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1CE5" w14:textId="77777777" w:rsidR="00027B25" w:rsidRDefault="00027B25" w:rsidP="00027B25">
      <w:pPr>
        <w:tabs>
          <w:tab w:val="left" w:pos="2840"/>
        </w:tabs>
      </w:pPr>
    </w:p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164"/>
        <w:gridCol w:w="3336"/>
        <w:gridCol w:w="2268"/>
        <w:gridCol w:w="4253"/>
      </w:tblGrid>
      <w:tr w:rsidR="00224D7F" w:rsidRPr="00EA0DD7" w14:paraId="5D3A1CD4" w14:textId="77777777" w:rsidTr="00C227D8">
        <w:trPr>
          <w:trHeight w:val="300"/>
          <w:tblHeader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29E" w14:textId="77777777" w:rsidR="00224D7F" w:rsidRPr="0021581A" w:rsidRDefault="00224D7F" w:rsidP="00470C3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s-CO" w:eastAsia="es-CO"/>
              </w:rPr>
            </w:pPr>
            <w:r w:rsidRPr="0021581A">
              <w:rPr>
                <w:rFonts w:ascii="Calibri" w:hAnsi="Calibri" w:cs="Calibri"/>
                <w:b/>
                <w:color w:val="000000"/>
                <w:sz w:val="20"/>
                <w:szCs w:val="26"/>
                <w:lang w:val="es-CO" w:eastAsia="es-CO"/>
              </w:rPr>
              <w:t>No.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E6E" w14:textId="2A1722AA" w:rsidR="00224D7F" w:rsidRPr="0021581A" w:rsidRDefault="00224D7F" w:rsidP="00470C3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s-CO" w:eastAsia="es-CO"/>
              </w:rPr>
            </w:pPr>
            <w:r w:rsidRPr="00EB5589">
              <w:rPr>
                <w:rFonts w:ascii="Calibri" w:hAnsi="Calibri" w:cs="Calibri"/>
                <w:b/>
                <w:color w:val="000000"/>
                <w:szCs w:val="24"/>
                <w:lang w:val="es-CO" w:eastAsia="es-CO"/>
              </w:rPr>
              <w:t>Nombre y Apellidos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EC35" w14:textId="51A17F1E" w:rsidR="00224D7F" w:rsidRPr="0021581A" w:rsidRDefault="00224D7F" w:rsidP="00470C3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s-CO" w:eastAsia="es-CO"/>
              </w:rPr>
            </w:pPr>
            <w:r w:rsidRPr="00EB5589">
              <w:rPr>
                <w:rFonts w:ascii="Calibri" w:hAnsi="Calibri" w:cs="Calibri"/>
                <w:b/>
                <w:color w:val="000000"/>
                <w:szCs w:val="24"/>
                <w:lang w:val="es-CO" w:eastAsia="es-CO"/>
              </w:rPr>
              <w:t>Institución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86B2" w14:textId="6A0B06B2" w:rsidR="00224D7F" w:rsidRPr="0021581A" w:rsidRDefault="00224D7F" w:rsidP="00470C3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s-CO" w:eastAsia="es-CO"/>
              </w:rPr>
            </w:pPr>
            <w:r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¿E</w:t>
            </w:r>
            <w:r w:rsidR="00EB5589"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res</w:t>
            </w:r>
            <w:r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 xml:space="preserve"> egresado</w:t>
            </w:r>
            <w:r w:rsidR="00EB5589"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 xml:space="preserve"> (a)</w:t>
            </w:r>
            <w:r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 xml:space="preserve"> del INER? Si sí, </w:t>
            </w:r>
            <w:r w:rsidR="00EB5589" w:rsidRPr="009617E4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dinos de qué programa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62F4" w14:textId="146DE374" w:rsidR="00224D7F" w:rsidRPr="0021581A" w:rsidRDefault="00224D7F" w:rsidP="00470C3C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s-CO" w:eastAsia="es-CO"/>
              </w:rPr>
            </w:pPr>
            <w:r w:rsidRPr="00BC2802">
              <w:rPr>
                <w:rFonts w:ascii="Calibri" w:hAnsi="Calibri" w:cs="Calibri"/>
                <w:b/>
                <w:color w:val="000000"/>
                <w:szCs w:val="24"/>
                <w:lang w:val="es-CO" w:eastAsia="es-CO"/>
              </w:rPr>
              <w:t>Correo electrónico</w:t>
            </w:r>
          </w:p>
        </w:tc>
      </w:tr>
      <w:tr w:rsidR="00224D7F" w:rsidRPr="00EA0DD7" w14:paraId="03605A76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A54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4EEB" w14:textId="7DEE6D7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DF0A" w14:textId="76F8FB1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F749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F77" w14:textId="575FAAD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39BDA512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8A8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D9D0" w14:textId="0EE469D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81B1" w14:textId="3EEAFD9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31F93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4FB" w14:textId="5822CA2E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0AAD3EA7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CBF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A09F" w14:textId="048ED6B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E97A" w14:textId="6BBCA30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AD04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DF8" w14:textId="7D71F3B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D4813FE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460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BA33" w14:textId="15D5A1C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FB12" w14:textId="76CFEE1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2A36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58A" w14:textId="14EE67C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14DE829A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590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3CC1" w14:textId="6580DDE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B0FF" w14:textId="3FAD34D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9A90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8F3" w14:textId="51FF9E3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19F82D74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CFF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2E50" w14:textId="2CDFA5F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ED67" w14:textId="1BCDFDE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7E6FB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389" w14:textId="496889B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676E1683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4D5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0A57" w14:textId="40372443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D584" w14:textId="1AEF34D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B84AE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351" w14:textId="005F91DD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9CCC785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280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12FC" w14:textId="2EA3297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7349" w14:textId="1E76F93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F8BF2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F26" w14:textId="19BF947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C05066F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16C1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B0FE" w14:textId="429D284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E531" w14:textId="447A675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CCE6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BF0" w14:textId="5B4E8E4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15E6855D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EC4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5B5E" w14:textId="27563A8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660E" w14:textId="221F26E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2B69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55A" w14:textId="19312E1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248D025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0831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D9D" w14:textId="43AF2E7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AED9" w14:textId="321001C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EC78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68D" w14:textId="6ED8A61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A9088D6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BDF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9173" w14:textId="64BE8D8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798" w14:textId="329579A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C5AE2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2BC" w14:textId="3B7BB71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6608ABA0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89C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7B5C" w14:textId="51F392B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7C83" w14:textId="7D48E7D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138CE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181" w14:textId="596AAF3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79D4CAB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A30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D751" w14:textId="628FD60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1149" w14:textId="085001A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AE847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BD" w14:textId="08B331D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65ECE67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240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BAD4" w14:textId="0328045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3AA8" w14:textId="4313E84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72D8A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F0D" w14:textId="20344AD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CFBF9EF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269A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ABFA" w14:textId="526F8E2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1BC3" w14:textId="313AC91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1C2B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3BE" w14:textId="2DA2766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08FB763A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4D3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4E5C" w14:textId="048B3D8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7862" w14:textId="1CAC37D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46D8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5C9" w14:textId="675A31F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60EF836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942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5691" w14:textId="732FDAB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0F31" w14:textId="6CC5533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8DC2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53D" w14:textId="6F2AA29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A11899E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4C4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19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480" w14:textId="4FCE8BE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51FB" w14:textId="0DE75F5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7557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DB3" w14:textId="02F828B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BF19F12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7DB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B503" w14:textId="0CC2E763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E961" w14:textId="41DA5A1D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AF240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70F" w14:textId="2215C38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3DB10B5F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2DC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6C48" w14:textId="47CE5D4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054A" w14:textId="2C33755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E5293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FB3" w14:textId="11F9084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C7AEBA8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114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16BD" w14:textId="4D1AE07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1ACC" w14:textId="52DD8C3D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1A5F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F25" w14:textId="6F84AF6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324EEC7A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753A" w14:textId="7777777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332C" w14:textId="734A1D1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8A65" w14:textId="1B233923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91B7B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34B" w14:textId="6C37D0F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668F9BCB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4573" w14:textId="2E58A67F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18D4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690D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2055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762" w14:textId="7FBA961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602CC5F" w14:textId="77777777" w:rsidTr="00C227D8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E20F" w14:textId="0880FBF8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lastRenderedPageBreak/>
              <w:t>26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15D7" w14:textId="1A782D75" w:rsidR="00224D7F" w:rsidRPr="00470C3C" w:rsidRDefault="00224D7F" w:rsidP="00470C3C">
            <w:pPr>
              <w:rPr>
                <w:rFonts w:ascii="Calibri" w:hAnsi="Calibri" w:cs="Calibri"/>
                <w:color w:val="000000"/>
                <w:szCs w:val="28"/>
                <w:lang w:val="es-CO" w:eastAsia="es-CO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E505" w14:textId="4582CB4A" w:rsidR="00224D7F" w:rsidRPr="00470C3C" w:rsidRDefault="00224D7F" w:rsidP="00470C3C">
            <w:pPr>
              <w:rPr>
                <w:rFonts w:ascii="Calibri" w:hAnsi="Calibri" w:cs="Calibri"/>
                <w:color w:val="000000"/>
                <w:szCs w:val="28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E02" w14:textId="77777777" w:rsidR="00224D7F" w:rsidRPr="00470C3C" w:rsidRDefault="00224D7F" w:rsidP="00470C3C">
            <w:pPr>
              <w:rPr>
                <w:rFonts w:ascii="Calibri" w:hAnsi="Calibri" w:cs="Calibri"/>
                <w:color w:val="000000"/>
                <w:szCs w:val="28"/>
                <w:lang w:val="es-CO" w:eastAsia="es-C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DDC" w14:textId="232002E8" w:rsidR="00224D7F" w:rsidRPr="00470C3C" w:rsidRDefault="00224D7F" w:rsidP="00470C3C">
            <w:pPr>
              <w:rPr>
                <w:rFonts w:ascii="Calibri" w:hAnsi="Calibri" w:cs="Calibri"/>
                <w:color w:val="000000"/>
                <w:szCs w:val="28"/>
                <w:lang w:val="es-CO" w:eastAsia="es-CO"/>
              </w:rPr>
            </w:pPr>
          </w:p>
        </w:tc>
      </w:tr>
      <w:tr w:rsidR="00224D7F" w:rsidRPr="00EA0DD7" w14:paraId="29663A27" w14:textId="77777777" w:rsidTr="00C227D8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557" w14:textId="67AC6950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C1F" w14:textId="1E5B061E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A9FC" w14:textId="011396A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632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1A5" w14:textId="69E1E0D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A6D90EA" w14:textId="77777777" w:rsidTr="00C227D8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C162" w14:textId="5C511A8C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28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B6EC" w14:textId="0404422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A8B2" w14:textId="2506649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22936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029" w14:textId="02B0C85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1CD3C14D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3E72" w14:textId="2E7449B2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29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624B" w14:textId="0C615EC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F3A6" w14:textId="3269A8D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1474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A72" w14:textId="58C4C34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0178FE2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6F0F" w14:textId="3E3C0D8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3BE3" w14:textId="1E796C1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169A" w14:textId="0E7E07E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72574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262" w14:textId="5A8979E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C7AE5F9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97A" w14:textId="20DFC20C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822" w14:textId="0DE0FBD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A1A6" w14:textId="3335AFC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4AB65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A09" w14:textId="5C4B2F5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051B1D7D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3EC1" w14:textId="4323FD35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158D" w14:textId="28A8ABC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1DE8" w14:textId="0B2ABC64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813E5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C53" w14:textId="7C88B58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19B3EDB4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F602" w14:textId="56B5B298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B45F" w14:textId="417C9D8E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75D6" w14:textId="69D1B66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F7B4A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5B1" w14:textId="529DAFD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AB2EBB4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C0EC" w14:textId="139150FB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FDB" w14:textId="3FD5CFA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DB8D" w14:textId="64B51C9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674FB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495" w14:textId="50F053A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6DF8F7F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30BC" w14:textId="48DC65E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55B1" w14:textId="556BEE3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0AB2" w14:textId="088D423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DBEF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A7D" w14:textId="1094A96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3BDF362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DCEC" w14:textId="4A3E3C03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0D2C" w14:textId="77895A6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54FD" w14:textId="289EE05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A3CF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8D7" w14:textId="3FF5C9B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D81B5F6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BE9B" w14:textId="50912AE9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2F81" w14:textId="5B64EC23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58C" w14:textId="6B5D001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9596E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822" w14:textId="1512C3A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959ED53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6E64" w14:textId="6C281518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CBDE" w14:textId="5FAF224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F212" w14:textId="49C3D5F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1723B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FA1" w14:textId="106D675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3313759A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812F" w14:textId="58BE1B80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39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E7D4" w14:textId="5DDAFBB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DC46" w14:textId="5CC3463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DAE49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BC5" w14:textId="56FB0FE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563D5F3B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510B" w14:textId="1031D8FE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BA0A" w14:textId="73CE4FE3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0D07" w14:textId="34F66D0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8458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24F" w14:textId="41026DA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53DD673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2C8F" w14:textId="635E336E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206D" w14:textId="1403B28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AC15" w14:textId="4CDB9B3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F207A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ED8" w14:textId="1DEB13B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96F9BA8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B32C" w14:textId="2FE7F4C7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7E11" w14:textId="2FB6193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5E4" w14:textId="6CE5C6C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DBB0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DFD" w14:textId="4A7816AE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D98DCF8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79B0" w14:textId="70A64CC2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1FF2" w14:textId="57CF20C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4BC5" w14:textId="77F2F02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6290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569" w14:textId="7DA3A12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315B5CBD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11A6" w14:textId="36DB9FD8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FB61" w14:textId="56E554B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E847" w14:textId="4029CC2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D9B66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7F5" w14:textId="1BFDAC09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6F569F5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8685" w14:textId="228FF491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35" w14:textId="4B490F9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0570" w14:textId="36EFB2CB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B08D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6A4" w14:textId="6C6001B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2167F914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C7AD" w14:textId="07A62304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1270" w14:textId="5A3C6A4C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82F9" w14:textId="4CE7DF88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2F4D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610" w14:textId="0DB3D52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EE358FE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3215" w14:textId="0B99F6BF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23DA" w14:textId="301E557A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AE4B" w14:textId="5AC6B9C1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F708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BBD" w14:textId="4BDA126F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E4EFDE5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F1F" w14:textId="2C9BA9E5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4960" w14:textId="30C1C995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DD0F" w14:textId="16C20170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4C74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4FD" w14:textId="056EE1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43423C14" w14:textId="77777777" w:rsidTr="00C227D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3F0A" w14:textId="6AD18BFB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49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3E6C" w14:textId="1EA02762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1E08" w14:textId="155F1EBD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3A18D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73C" w14:textId="36A33276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24D7F" w:rsidRPr="00EA0DD7" w14:paraId="74CE1553" w14:textId="77777777" w:rsidTr="00C227D8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5A04" w14:textId="03F41B91" w:rsidR="00224D7F" w:rsidRPr="00470C3C" w:rsidRDefault="00224D7F" w:rsidP="00B068B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</w:pPr>
            <w:r w:rsidRPr="00470C3C">
              <w:rPr>
                <w:rFonts w:ascii="Calibri" w:hAnsi="Calibri" w:cs="Calibri"/>
                <w:b/>
                <w:color w:val="000000"/>
                <w:sz w:val="20"/>
                <w:lang w:val="es-CO" w:eastAsia="es-CO"/>
              </w:rPr>
              <w:t>50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0D9D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7E51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E95D7" w14:textId="7777777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FD" w14:textId="7C6783F7" w:rsidR="00224D7F" w:rsidRPr="00EA0DD7" w:rsidRDefault="00224D7F" w:rsidP="006274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5F079897" w14:textId="77777777" w:rsidR="00F619BF" w:rsidRPr="00B068BA" w:rsidRDefault="00F619BF" w:rsidP="009D67F8">
      <w:pPr>
        <w:rPr>
          <w:sz w:val="20"/>
        </w:rPr>
      </w:pPr>
    </w:p>
    <w:sectPr w:rsidR="00F619BF" w:rsidRPr="00B068BA" w:rsidSect="00BC2802">
      <w:headerReference w:type="default" r:id="rId6"/>
      <w:footerReference w:type="default" r:id="rId7"/>
      <w:pgSz w:w="15840" w:h="12240" w:orient="landscape" w:code="1"/>
      <w:pgMar w:top="-2269" w:right="2269" w:bottom="568" w:left="709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269A" w14:textId="77777777" w:rsidR="000C69D0" w:rsidRDefault="000C69D0">
      <w:r>
        <w:separator/>
      </w:r>
    </w:p>
  </w:endnote>
  <w:endnote w:type="continuationSeparator" w:id="0">
    <w:p w14:paraId="63B2A27A" w14:textId="77777777" w:rsidR="000C69D0" w:rsidRDefault="000C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6A2E" w14:textId="77777777" w:rsidR="00000000" w:rsidRPr="00470C3C" w:rsidRDefault="00027B25">
    <w:pPr>
      <w:pStyle w:val="Footer"/>
      <w:rPr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609BA" wp14:editId="1CC00275">
              <wp:simplePos x="0" y="0"/>
              <wp:positionH relativeFrom="column">
                <wp:posOffset>6985</wp:posOffset>
              </wp:positionH>
              <wp:positionV relativeFrom="paragraph">
                <wp:posOffset>190500</wp:posOffset>
              </wp:positionV>
              <wp:extent cx="9112250" cy="18732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1225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8C079E" w14:textId="77777777" w:rsidR="00000000" w:rsidRPr="00EA16B1" w:rsidRDefault="00027B25" w:rsidP="00EA0DD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Instituto de Estudios Regionales - Universidad de Antioquia.   </w:t>
                          </w:r>
                          <w:r w:rsidRPr="00EA16B1">
                            <w:rPr>
                              <w:rFonts w:ascii="Arial" w:hAnsi="Arial" w:cs="Arial"/>
                              <w:b/>
                              <w:sz w:val="20"/>
                              <w:lang w:val="es-CO"/>
                            </w:rPr>
                            <w:t xml:space="preserve">E-MAIL </w:t>
                          </w:r>
                          <w:r w:rsidR="00D2446E" w:rsidRPr="00D2446E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>comunicacionesiner@udea.edu.co</w:t>
                          </w:r>
                          <w:r w:rsidR="00D2446E"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609BA" id="Rectángulo 3" o:spid="_x0000_s1027" style="position:absolute;margin-left:.55pt;margin-top:15pt;width:717.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" filled="f" stroked="f">
              <v:textbox inset="1pt,1pt,1pt,1pt">
                <w:txbxContent>
                  <w:p w14:paraId="658C079E" w14:textId="77777777" w:rsidR="00000000" w:rsidRPr="00EA16B1" w:rsidRDefault="00027B25" w:rsidP="00EA0DD7">
                    <w:pPr>
                      <w:jc w:val="center"/>
                      <w:rPr>
                        <w:rFonts w:ascii="Arial" w:hAnsi="Arial" w:cs="Arial"/>
                        <w:sz w:val="20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Instituto de Estudios Regionales - Universidad de Antioquia.   </w:t>
                    </w:r>
                    <w:r w:rsidRPr="00EA16B1">
                      <w:rPr>
                        <w:rFonts w:ascii="Arial" w:hAnsi="Arial" w:cs="Arial"/>
                        <w:b/>
                        <w:sz w:val="20"/>
                        <w:lang w:val="es-CO"/>
                      </w:rPr>
                      <w:t xml:space="preserve">E-MAIL </w:t>
                    </w:r>
                    <w:r w:rsidR="00D2446E" w:rsidRPr="00D2446E">
                      <w:rPr>
                        <w:rFonts w:ascii="Arial" w:hAnsi="Arial" w:cs="Arial"/>
                        <w:sz w:val="20"/>
                        <w:lang w:val="es-CO"/>
                      </w:rPr>
                      <w:t>comunicacionesiner@udea.edu.co</w:t>
                    </w:r>
                    <w:r w:rsidR="00D2446E">
                      <w:rPr>
                        <w:rFonts w:ascii="Arial" w:hAnsi="Arial" w:cs="Arial"/>
                        <w:sz w:val="20"/>
                        <w:lang w:val="es-CO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B0CD6" wp14:editId="47982869">
              <wp:simplePos x="0" y="0"/>
              <wp:positionH relativeFrom="column">
                <wp:posOffset>1099185</wp:posOffset>
              </wp:positionH>
              <wp:positionV relativeFrom="paragraph">
                <wp:posOffset>377825</wp:posOffset>
              </wp:positionV>
              <wp:extent cx="6755130" cy="14732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513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F47AA9" w14:textId="77777777" w:rsidR="00000000" w:rsidRPr="00986118" w:rsidRDefault="00027B25" w:rsidP="00EA0DD7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Ciudad Universitaria.  Bloque 9.  Oficina 243.  Tels. </w:t>
                          </w:r>
                          <w:r w:rsidR="00D2446E">
                            <w:rPr>
                              <w:rFonts w:ascii="Arial" w:hAnsi="Arial" w:cs="Arial"/>
                              <w:sz w:val="14"/>
                            </w:rPr>
                            <w:t xml:space="preserve">2195699 – 2195692.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Apartado Aéreo 1226.  Medellín - Colombia.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B0CD6" id="Rectángulo 2" o:spid="_x0000_s1028" style="position:absolute;margin-left:86.55pt;margin-top:29.75pt;width:531.9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" filled="f" stroked="f">
              <v:textbox inset="1pt,1pt,1pt,1pt">
                <w:txbxContent>
                  <w:p w14:paraId="38F47AA9" w14:textId="77777777" w:rsidR="00000000" w:rsidRPr="00986118" w:rsidRDefault="00027B25" w:rsidP="00EA0DD7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Ciudad Universitaria.  Bloque 9.  Oficina 243.  Tels. </w:t>
                    </w:r>
                    <w:r w:rsidR="00D2446E">
                      <w:rPr>
                        <w:rFonts w:ascii="Arial" w:hAnsi="Arial" w:cs="Arial"/>
                        <w:sz w:val="14"/>
                      </w:rPr>
                      <w:t xml:space="preserve">2195699 – 2195692. </w:t>
                    </w:r>
                    <w:r>
                      <w:rPr>
                        <w:rFonts w:ascii="Arial" w:hAnsi="Arial" w:cs="Arial"/>
                        <w:sz w:val="14"/>
                      </w:rPr>
                      <w:t>Apartado Aéreo 1226.  Medellín - Colombia.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DEE5" w14:textId="77777777" w:rsidR="000C69D0" w:rsidRDefault="000C69D0">
      <w:r>
        <w:separator/>
      </w:r>
    </w:p>
  </w:footnote>
  <w:footnote w:type="continuationSeparator" w:id="0">
    <w:p w14:paraId="68282242" w14:textId="77777777" w:rsidR="000C69D0" w:rsidRDefault="000C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954" w14:textId="688E3E56" w:rsidR="00000000" w:rsidRPr="005374F8" w:rsidRDefault="00824141" w:rsidP="005D4515">
    <w:pPr>
      <w:pStyle w:val="Piedepgina-primera"/>
      <w:pBdr>
        <w:top w:val="none" w:sz="0" w:space="0" w:color="auto"/>
      </w:pBdr>
      <w:jc w:val="left"/>
      <w:rPr>
        <w:rFonts w:cs="Arial"/>
        <w:b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5CDCA" wp14:editId="454F5818">
              <wp:simplePos x="0" y="0"/>
              <wp:positionH relativeFrom="column">
                <wp:posOffset>3054985</wp:posOffset>
              </wp:positionH>
              <wp:positionV relativeFrom="paragraph">
                <wp:posOffset>-2540</wp:posOffset>
              </wp:positionV>
              <wp:extent cx="6134100" cy="942975"/>
              <wp:effectExtent l="0" t="0" r="19050" b="285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3269A" w14:textId="77777777" w:rsidR="00000000" w:rsidRPr="00F25618" w:rsidRDefault="00314F9B" w:rsidP="00361BCF">
                          <w:pPr>
                            <w:pStyle w:val="Piedepgina-primera"/>
                            <w:pBdr>
                              <w:top w:val="none" w:sz="0" w:space="0" w:color="auto"/>
                            </w:pBdr>
                            <w:jc w:val="left"/>
                            <w:rPr>
                              <w:rFonts w:cs="Arial"/>
                              <w:b/>
                              <w:i w:val="0"/>
                              <w:sz w:val="28"/>
                              <w:szCs w:val="28"/>
                              <w:lang w:val="es-ES"/>
                            </w:rPr>
                          </w:pPr>
                          <w:r w:rsidRPr="00F25618">
                            <w:rPr>
                              <w:rFonts w:cs="Arial"/>
                              <w:b/>
                              <w:i w:val="0"/>
                              <w:sz w:val="28"/>
                              <w:szCs w:val="28"/>
                              <w:lang w:val="es-ES"/>
                            </w:rPr>
                            <w:t>Listado de asistencia</w:t>
                          </w:r>
                        </w:p>
                        <w:p w14:paraId="17FCAF59" w14:textId="45E679FF" w:rsidR="00F25618" w:rsidRPr="004F557B" w:rsidRDefault="00361BCF" w:rsidP="00361BC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Evento:</w:t>
                          </w:r>
                          <w:r w:rsidR="00FF6DA1" w:rsidRPr="00F2561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9A7F80" w:rsidRPr="009A7F80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</w:t>
                          </w:r>
                          <w:r w:rsidR="00816491" w:rsidRPr="00816491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_______________________</w:t>
                          </w:r>
                        </w:p>
                        <w:p w14:paraId="53DFB529" w14:textId="01D95F88" w:rsidR="008006BF" w:rsidRPr="00775100" w:rsidRDefault="00361BCF" w:rsidP="00361BC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Fecha:</w:t>
                          </w:r>
                          <w:r w:rsidR="0077510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816491" w:rsidRPr="00816491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________________________</w:t>
                          </w:r>
                          <w:r w:rsidR="009A7F80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</w:t>
                          </w:r>
                        </w:p>
                        <w:p w14:paraId="4835B8D7" w14:textId="568A266E" w:rsidR="00011CFA" w:rsidRPr="00816491" w:rsidRDefault="00361BCF" w:rsidP="00361BCF">
                          <w:pPr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Lugar:</w:t>
                          </w:r>
                          <w:r w:rsidR="0077510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816491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________________________</w:t>
                          </w:r>
                          <w:r w:rsidR="009A7F80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__________________</w:t>
                          </w:r>
                        </w:p>
                        <w:p w14:paraId="5000ECDE" w14:textId="77777777" w:rsidR="00000000" w:rsidRDefault="00000000" w:rsidP="00314F9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5CDC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40.55pt;margin-top:-.2pt;width:483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fYEgIAACs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" strokecolor="white">
              <v:textbox>
                <w:txbxContent>
                  <w:p w14:paraId="3353269A" w14:textId="77777777" w:rsidR="00000000" w:rsidRPr="00F25618" w:rsidRDefault="00314F9B" w:rsidP="00361BCF">
                    <w:pPr>
                      <w:pStyle w:val="Piedepgina-primera"/>
                      <w:pBdr>
                        <w:top w:val="none" w:sz="0" w:space="0" w:color="auto"/>
                      </w:pBdr>
                      <w:jc w:val="left"/>
                      <w:rPr>
                        <w:rFonts w:cs="Arial"/>
                        <w:b/>
                        <w:i w:val="0"/>
                        <w:sz w:val="28"/>
                        <w:szCs w:val="28"/>
                        <w:lang w:val="es-ES"/>
                      </w:rPr>
                    </w:pPr>
                    <w:r w:rsidRPr="00F25618">
                      <w:rPr>
                        <w:rFonts w:cs="Arial"/>
                        <w:b/>
                        <w:i w:val="0"/>
                        <w:sz w:val="28"/>
                        <w:szCs w:val="28"/>
                        <w:lang w:val="es-ES"/>
                      </w:rPr>
                      <w:t>Listado de asistencia</w:t>
                    </w:r>
                  </w:p>
                  <w:p w14:paraId="17FCAF59" w14:textId="45E679FF" w:rsidR="00F25618" w:rsidRPr="004F557B" w:rsidRDefault="00361BCF" w:rsidP="00361BC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Evento:</w:t>
                    </w:r>
                    <w:r w:rsidR="00FF6DA1" w:rsidRPr="00F2561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9A7F80" w:rsidRPr="009A7F80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</w:t>
                    </w:r>
                    <w:r w:rsidR="00816491" w:rsidRPr="00816491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_______________________</w:t>
                    </w:r>
                  </w:p>
                  <w:p w14:paraId="53DFB529" w14:textId="01D95F88" w:rsidR="008006BF" w:rsidRPr="00775100" w:rsidRDefault="00361BCF" w:rsidP="00361BC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Fecha:</w:t>
                    </w:r>
                    <w:r w:rsidR="0077510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816491" w:rsidRPr="00816491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________________________</w:t>
                    </w:r>
                    <w:r w:rsidR="009A7F80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</w:t>
                    </w:r>
                  </w:p>
                  <w:p w14:paraId="4835B8D7" w14:textId="568A266E" w:rsidR="00011CFA" w:rsidRPr="00816491" w:rsidRDefault="00361BCF" w:rsidP="00361BCF">
                    <w:pPr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Lugar:</w:t>
                    </w:r>
                    <w:r w:rsidR="0077510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816491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________________________</w:t>
                    </w:r>
                    <w:r w:rsidR="009A7F80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__________________</w:t>
                    </w:r>
                  </w:p>
                  <w:p w14:paraId="5000ECDE" w14:textId="77777777" w:rsidR="00000000" w:rsidRDefault="00000000" w:rsidP="00314F9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27B25">
      <w:rPr>
        <w:rFonts w:cs="Arial"/>
        <w:b/>
        <w:i w:val="0"/>
        <w:sz w:val="20"/>
        <w:lang w:val="es-ES"/>
      </w:rPr>
      <w:t xml:space="preserve">     </w:t>
    </w:r>
    <w:r w:rsidR="00F25618" w:rsidRPr="00F25618">
      <w:rPr>
        <w:rFonts w:cs="Arial"/>
        <w:b/>
        <w:i w:val="0"/>
        <w:noProof/>
        <w:sz w:val="20"/>
        <w:lang w:val="en-US" w:eastAsia="en-US"/>
      </w:rPr>
      <w:drawing>
        <wp:inline distT="0" distB="0" distL="0" distR="0" wp14:anchorId="4E4C7109" wp14:editId="1B46B807">
          <wp:extent cx="2342754" cy="752101"/>
          <wp:effectExtent l="0" t="0" r="635" b="0"/>
          <wp:docPr id="3674545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comunicacionesiner:Logos:INER:Instituto+de+Estudios+Regionale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2754" cy="75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7B25">
      <w:rPr>
        <w:rFonts w:cs="Arial"/>
        <w:b/>
        <w:i w:val="0"/>
        <w:sz w:val="20"/>
        <w:lang w:val="es-ES"/>
      </w:rPr>
      <w:t xml:space="preserve">   </w:t>
    </w:r>
  </w:p>
  <w:p w14:paraId="51D0FB31" w14:textId="77777777" w:rsidR="00000000" w:rsidRPr="00EA0DD7" w:rsidRDefault="00027B25" w:rsidP="006E3817">
    <w:pPr>
      <w:pStyle w:val="Piedepgina-primera"/>
      <w:pBdr>
        <w:top w:val="none" w:sz="0" w:space="0" w:color="auto"/>
      </w:pBdr>
      <w:ind w:left="6939" w:firstLine="141"/>
      <w:rPr>
        <w:rFonts w:ascii="Century" w:hAnsi="Century" w:cs="Tahoma"/>
        <w:b/>
        <w:i w:val="0"/>
        <w:sz w:val="28"/>
        <w:szCs w:val="28"/>
        <w:lang w:val="es-ES_tradnl"/>
      </w:rPr>
    </w:pPr>
    <w:r>
      <w:rPr>
        <w:rFonts w:ascii="Century" w:hAnsi="Century" w:cs="Tahoma"/>
        <w:b/>
        <w:i w:val="0"/>
        <w:sz w:val="28"/>
        <w:szCs w:val="28"/>
        <w:lang w:val="es-ES_tradnl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EC"/>
    <w:rsid w:val="00011CFA"/>
    <w:rsid w:val="00027B25"/>
    <w:rsid w:val="00044A50"/>
    <w:rsid w:val="000C69D0"/>
    <w:rsid w:val="001333BA"/>
    <w:rsid w:val="001470D8"/>
    <w:rsid w:val="001924D1"/>
    <w:rsid w:val="001A740E"/>
    <w:rsid w:val="001D5EDB"/>
    <w:rsid w:val="0021581A"/>
    <w:rsid w:val="00224D7F"/>
    <w:rsid w:val="00247B7A"/>
    <w:rsid w:val="00286F9D"/>
    <w:rsid w:val="002D4933"/>
    <w:rsid w:val="002E3D4C"/>
    <w:rsid w:val="002F55BE"/>
    <w:rsid w:val="00314F9B"/>
    <w:rsid w:val="00361BCF"/>
    <w:rsid w:val="00395C24"/>
    <w:rsid w:val="003B1153"/>
    <w:rsid w:val="003B2CAE"/>
    <w:rsid w:val="00426EB9"/>
    <w:rsid w:val="004623C8"/>
    <w:rsid w:val="00470C3C"/>
    <w:rsid w:val="00487C70"/>
    <w:rsid w:val="004E739C"/>
    <w:rsid w:val="004F557B"/>
    <w:rsid w:val="00596517"/>
    <w:rsid w:val="005C4387"/>
    <w:rsid w:val="005D6353"/>
    <w:rsid w:val="0067221F"/>
    <w:rsid w:val="00677FCD"/>
    <w:rsid w:val="006A14A0"/>
    <w:rsid w:val="006A414D"/>
    <w:rsid w:val="006C7084"/>
    <w:rsid w:val="00734B78"/>
    <w:rsid w:val="00740BFE"/>
    <w:rsid w:val="00775100"/>
    <w:rsid w:val="008006BF"/>
    <w:rsid w:val="008016CB"/>
    <w:rsid w:val="00807470"/>
    <w:rsid w:val="00816491"/>
    <w:rsid w:val="00824141"/>
    <w:rsid w:val="008C0F9D"/>
    <w:rsid w:val="008D31A0"/>
    <w:rsid w:val="00900FA4"/>
    <w:rsid w:val="00933500"/>
    <w:rsid w:val="0093617B"/>
    <w:rsid w:val="009617E4"/>
    <w:rsid w:val="00982600"/>
    <w:rsid w:val="009A7F80"/>
    <w:rsid w:val="009D67F8"/>
    <w:rsid w:val="00A122F0"/>
    <w:rsid w:val="00AA16E0"/>
    <w:rsid w:val="00AA4434"/>
    <w:rsid w:val="00AF3874"/>
    <w:rsid w:val="00B068BA"/>
    <w:rsid w:val="00B2699A"/>
    <w:rsid w:val="00B60A2E"/>
    <w:rsid w:val="00B6194A"/>
    <w:rsid w:val="00B67B99"/>
    <w:rsid w:val="00BB6F22"/>
    <w:rsid w:val="00BC2802"/>
    <w:rsid w:val="00BE39B0"/>
    <w:rsid w:val="00BF2AEC"/>
    <w:rsid w:val="00C227D8"/>
    <w:rsid w:val="00C259F5"/>
    <w:rsid w:val="00C26622"/>
    <w:rsid w:val="00C80AD6"/>
    <w:rsid w:val="00D2446E"/>
    <w:rsid w:val="00D831EB"/>
    <w:rsid w:val="00D86451"/>
    <w:rsid w:val="00DA1879"/>
    <w:rsid w:val="00E624C4"/>
    <w:rsid w:val="00EA16B1"/>
    <w:rsid w:val="00EB5589"/>
    <w:rsid w:val="00F25618"/>
    <w:rsid w:val="00F35072"/>
    <w:rsid w:val="00F365AD"/>
    <w:rsid w:val="00F53CFD"/>
    <w:rsid w:val="00F619BF"/>
    <w:rsid w:val="00F74C0E"/>
    <w:rsid w:val="00F93FD2"/>
    <w:rsid w:val="00FE6EB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B17BC"/>
  <w15:docId w15:val="{B4C0F373-558C-4363-9948-161CB6F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7B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27B2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rsid w:val="00027B2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27B2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iedepgina-primera">
    <w:name w:val="Pie de página - primera"/>
    <w:rsid w:val="00027B25"/>
    <w:pPr>
      <w:pBdr>
        <w:top w:val="single" w:sz="6" w:space="12" w:color="auto"/>
      </w:pBd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val="en-GB" w:eastAsia="es-ES"/>
    </w:rPr>
  </w:style>
  <w:style w:type="character" w:styleId="Hyperlink">
    <w:name w:val="Hyperlink"/>
    <w:uiPriority w:val="99"/>
    <w:rsid w:val="00027B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25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D2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6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6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8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8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64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19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64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4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387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0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60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06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2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11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1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victor.valencia</dc:creator>
  <cp:lastModifiedBy>NELSON RICARDO RAMIREZ GARCIA</cp:lastModifiedBy>
  <cp:revision>13</cp:revision>
  <cp:lastPrinted>2019-11-28T13:14:00Z</cp:lastPrinted>
  <dcterms:created xsi:type="dcterms:W3CDTF">2024-07-12T14:51:00Z</dcterms:created>
  <dcterms:modified xsi:type="dcterms:W3CDTF">2024-07-12T14:59:00Z</dcterms:modified>
</cp:coreProperties>
</file>