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002D" w14:textId="77777777" w:rsidR="00F81B62" w:rsidRDefault="00F8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Y="300"/>
        <w:tblW w:w="10485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9069"/>
      </w:tblGrid>
      <w:tr w:rsidR="00F81B62" w14:paraId="3E4D2C65" w14:textId="77777777" w:rsidTr="00963AEF">
        <w:trPr>
          <w:cantSplit/>
          <w:trHeight w:val="558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48C418" w14:textId="77777777" w:rsidR="00F81B62" w:rsidRDefault="00495685" w:rsidP="00963A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22B66BD" wp14:editId="561101DA">
                  <wp:extent cx="641350" cy="838200"/>
                  <wp:effectExtent l="0" t="0" r="0" b="0"/>
                  <wp:docPr id="1" name="image1.jpg" descr="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escudo u de 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97AF66" w14:textId="77777777" w:rsidR="00F81B62" w:rsidRDefault="00F81B62" w:rsidP="00963AEF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030BE5C" w14:textId="52B1654A" w:rsidR="00F81B62" w:rsidRDefault="00495685" w:rsidP="00963AE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4EB">
              <w:rPr>
                <w:rFonts w:ascii="Calibri" w:eastAsia="Calibri" w:hAnsi="Calibri" w:cs="Calibri"/>
                <w:b/>
                <w:sz w:val="36"/>
              </w:rPr>
              <w:t>SOLICITUD DE HOMOLOGACI</w:t>
            </w:r>
            <w:r w:rsidR="00605DC8" w:rsidRPr="003954EB">
              <w:rPr>
                <w:rFonts w:ascii="Calibri" w:eastAsia="Calibri" w:hAnsi="Calibri" w:cs="Calibri"/>
                <w:b/>
                <w:sz w:val="36"/>
              </w:rPr>
              <w:t>Ó</w:t>
            </w:r>
            <w:r w:rsidRPr="003954EB">
              <w:rPr>
                <w:rFonts w:ascii="Calibri" w:eastAsia="Calibri" w:hAnsi="Calibri" w:cs="Calibri"/>
                <w:b/>
                <w:sz w:val="36"/>
              </w:rPr>
              <w:t xml:space="preserve">N  </w:t>
            </w:r>
          </w:p>
          <w:p w14:paraId="1903B541" w14:textId="77777777" w:rsidR="00F81B62" w:rsidRDefault="00F81B62" w:rsidP="00963AE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81B62" w14:paraId="0B21846F" w14:textId="77777777" w:rsidTr="00963AEF">
        <w:trPr>
          <w:cantSplit/>
          <w:trHeight w:val="834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1ACF7DB" w14:textId="77777777" w:rsidR="00F81B62" w:rsidRDefault="00F81B62" w:rsidP="00963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AD6C3E" w14:textId="77777777" w:rsidR="00F81B62" w:rsidRDefault="00495685" w:rsidP="00963A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DE CIENCIAS EXACTAS Y NATURALES </w:t>
            </w:r>
          </w:p>
          <w:p w14:paraId="3F1E5EA4" w14:textId="77777777" w:rsidR="00F81B62" w:rsidRDefault="00495685" w:rsidP="00963A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Centro de Investigaciones – CIEN</w:t>
            </w:r>
          </w:p>
        </w:tc>
      </w:tr>
    </w:tbl>
    <w:p w14:paraId="49D990C1" w14:textId="77777777" w:rsidR="00F81B62" w:rsidRDefault="00F81B62"/>
    <w:tbl>
      <w:tblPr>
        <w:tblStyle w:val="a0"/>
        <w:tblpPr w:leftFromText="180" w:rightFromText="180" w:vertAnchor="page" w:horzAnchor="margin" w:tblpY="2491"/>
        <w:tblW w:w="105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25"/>
        <w:gridCol w:w="7693"/>
      </w:tblGrid>
      <w:tr w:rsidR="00F81B62" w14:paraId="36457441" w14:textId="77777777">
        <w:trPr>
          <w:trHeight w:val="404"/>
        </w:trPr>
        <w:tc>
          <w:tcPr>
            <w:tcW w:w="10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A930C23" w14:textId="5C2F639B" w:rsidR="00F81B62" w:rsidRDefault="0049568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4EB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>NFORMACIÓN GENERAL</w:t>
            </w:r>
          </w:p>
        </w:tc>
      </w:tr>
      <w:tr w:rsidR="00F81B62" w14:paraId="54703190" w14:textId="77777777" w:rsidTr="003954EB">
        <w:trPr>
          <w:trHeight w:val="704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89BDC7" w14:textId="77777777" w:rsidR="00F81B62" w:rsidRDefault="00495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Título del proyecto  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423ECE" w14:textId="77777777" w:rsidR="00F81B62" w:rsidRDefault="00F81B62"/>
        </w:tc>
      </w:tr>
      <w:tr w:rsidR="00F81B62" w14:paraId="30C1C97F" w14:textId="77777777" w:rsidTr="003954EB">
        <w:trPr>
          <w:trHeight w:val="560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A3B26" w14:textId="77777777" w:rsidR="00F81B62" w:rsidRDefault="00495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2C18D7" w14:textId="77777777" w:rsidR="00F81B62" w:rsidRDefault="00F81B62"/>
        </w:tc>
      </w:tr>
      <w:tr w:rsidR="00F81B62" w14:paraId="66675C1C" w14:textId="77777777" w:rsidTr="003954EB">
        <w:trPr>
          <w:trHeight w:val="695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5BDB5D" w14:textId="77777777" w:rsidR="00F81B62" w:rsidRDefault="00495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Convocatoria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FFB4A89" w14:textId="77777777" w:rsidR="00F81B62" w:rsidRDefault="00F81B62"/>
        </w:tc>
      </w:tr>
      <w:tr w:rsidR="00F81B62" w14:paraId="4311DFF4" w14:textId="77777777" w:rsidTr="003954EB">
        <w:trPr>
          <w:trHeight w:val="759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457F0E" w14:textId="77777777" w:rsidR="00F81B62" w:rsidRDefault="00495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investigador principal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28109B" w14:textId="77777777" w:rsidR="00F81B62" w:rsidRDefault="00F81B62"/>
        </w:tc>
      </w:tr>
      <w:tr w:rsidR="00F81B62" w14:paraId="3A64D4FD" w14:textId="77777777" w:rsidTr="003954EB">
        <w:trPr>
          <w:trHeight w:val="759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95EB9" w14:textId="77777777" w:rsidR="00F81B62" w:rsidRDefault="00495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Total Financiado por el CODI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4392D6" w14:textId="77777777" w:rsidR="00F81B62" w:rsidRDefault="00F81B62"/>
        </w:tc>
      </w:tr>
    </w:tbl>
    <w:tbl>
      <w:tblPr>
        <w:tblStyle w:val="a1"/>
        <w:tblW w:w="10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685"/>
        <w:gridCol w:w="3549"/>
      </w:tblGrid>
      <w:tr w:rsidR="00F81B62" w14:paraId="4BB1EB84" w14:textId="77777777">
        <w:trPr>
          <w:trHeight w:val="227"/>
        </w:trPr>
        <w:tc>
          <w:tcPr>
            <w:tcW w:w="3261" w:type="dxa"/>
            <w:shd w:val="clear" w:color="auto" w:fill="F2F2F2"/>
          </w:tcPr>
          <w:p w14:paraId="79ED716C" w14:textId="77777777" w:rsidR="00F81B62" w:rsidRDefault="00495685">
            <w:pPr>
              <w:rPr>
                <w:b/>
              </w:rPr>
            </w:pPr>
            <w:r>
              <w:rPr>
                <w:b/>
              </w:rPr>
              <w:t>Fecha de inicio del proyecto</w:t>
            </w:r>
          </w:p>
        </w:tc>
        <w:tc>
          <w:tcPr>
            <w:tcW w:w="3685" w:type="dxa"/>
            <w:shd w:val="clear" w:color="auto" w:fill="F2F2F2"/>
            <w:tcMar>
              <w:left w:w="103" w:type="dxa"/>
            </w:tcMar>
            <w:vAlign w:val="center"/>
          </w:tcPr>
          <w:p w14:paraId="2525274F" w14:textId="77777777" w:rsidR="00F81B62" w:rsidRDefault="00495685">
            <w:pPr>
              <w:rPr>
                <w:b/>
              </w:rPr>
            </w:pPr>
            <w:r>
              <w:rPr>
                <w:b/>
              </w:rPr>
              <w:t>Fecha de finalización del proyecto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1D61CAE8" w14:textId="77777777" w:rsidR="00F81B62" w:rsidRDefault="00495685">
            <w:pPr>
              <w:rPr>
                <w:b/>
              </w:rPr>
            </w:pPr>
            <w:r>
              <w:rPr>
                <w:b/>
              </w:rPr>
              <w:t xml:space="preserve">Fecha de Solicitud </w:t>
            </w:r>
          </w:p>
        </w:tc>
      </w:tr>
      <w:tr w:rsidR="00F81B62" w14:paraId="674B869B" w14:textId="77777777">
        <w:trPr>
          <w:trHeight w:val="609"/>
        </w:trPr>
        <w:tc>
          <w:tcPr>
            <w:tcW w:w="3261" w:type="dxa"/>
          </w:tcPr>
          <w:p w14:paraId="03A4FA81" w14:textId="77777777" w:rsidR="00F81B62" w:rsidRDefault="00495685">
            <w:pPr>
              <w:rPr>
                <w:color w:val="808080"/>
              </w:rPr>
            </w:pPr>
            <w:r>
              <w:rPr>
                <w:color w:val="808080"/>
              </w:rPr>
              <w:t>Haga clic aquí o pulse para escribir una fecha.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  <w:vAlign w:val="center"/>
          </w:tcPr>
          <w:p w14:paraId="6B2AC847" w14:textId="77777777" w:rsidR="00F81B62" w:rsidRDefault="00495685">
            <w:r>
              <w:rPr>
                <w:color w:val="808080"/>
              </w:rPr>
              <w:t>Haga clic aquí o pulse para escribir una fecha.</w:t>
            </w:r>
          </w:p>
        </w:tc>
        <w:tc>
          <w:tcPr>
            <w:tcW w:w="3549" w:type="dxa"/>
            <w:shd w:val="clear" w:color="auto" w:fill="auto"/>
            <w:tcMar>
              <w:left w:w="103" w:type="dxa"/>
            </w:tcMar>
            <w:vAlign w:val="center"/>
          </w:tcPr>
          <w:p w14:paraId="63524C71" w14:textId="77777777" w:rsidR="00F81B62" w:rsidRDefault="00495685">
            <w:r>
              <w:rPr>
                <w:color w:val="808080"/>
              </w:rPr>
              <w:t>Haga clic aquí o pulse para escribir una fecha.</w:t>
            </w:r>
          </w:p>
        </w:tc>
      </w:tr>
    </w:tbl>
    <w:p w14:paraId="5777D64D" w14:textId="77777777" w:rsidR="00F81B62" w:rsidRDefault="00F81B62"/>
    <w:tbl>
      <w:tblPr>
        <w:tblStyle w:val="a2"/>
        <w:tblpPr w:leftFromText="141" w:rightFromText="141" w:vertAnchor="text" w:tblpY="317"/>
        <w:tblW w:w="10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0"/>
        <w:gridCol w:w="5670"/>
      </w:tblGrid>
      <w:tr w:rsidR="00F81B62" w14:paraId="65894F4C" w14:textId="77777777">
        <w:trPr>
          <w:trHeight w:val="306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B653AB0" w14:textId="77777777" w:rsidR="00F81B62" w:rsidRDefault="004956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DATOS SOLICITUD</w:t>
            </w:r>
          </w:p>
        </w:tc>
      </w:tr>
      <w:tr w:rsidR="00F81B62" w14:paraId="042588D8" w14:textId="77777777">
        <w:trPr>
          <w:trHeight w:val="30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B3FCE3" w14:textId="4A5FAEC5" w:rsidR="00F81B62" w:rsidRDefault="004956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Compromisos </w:t>
            </w:r>
            <w:r w:rsidR="00AE7FC3"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ctuales </w:t>
            </w:r>
            <w:r w:rsidR="00AE7FC3"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</w:rPr>
              <w:t xml:space="preserve">ara </w:t>
            </w:r>
            <w:r w:rsidR="00AE7FC3"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</w:rPr>
              <w:t>omologar (como están en el acta de inicio)</w:t>
            </w:r>
          </w:p>
          <w:p w14:paraId="16F967FC" w14:textId="77777777" w:rsidR="00F81B62" w:rsidRDefault="00F81B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6E804" w14:textId="1C701CA1" w:rsidR="00F81B62" w:rsidRDefault="004956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Nuevos </w:t>
            </w:r>
            <w:r w:rsidR="00AE7FC3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>ompromisos con los que se homologará</w:t>
            </w:r>
          </w:p>
          <w:p w14:paraId="7ECFC780" w14:textId="77777777" w:rsidR="00F81B62" w:rsidRDefault="00F81B6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81B62" w14:paraId="4D17731D" w14:textId="77777777">
        <w:trPr>
          <w:trHeight w:val="30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6604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6F96CFD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EEF6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59A5764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81B62" w14:paraId="23C81962" w14:textId="77777777">
        <w:trPr>
          <w:trHeight w:val="30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0CEF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504E7CB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2EB6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6E35DF65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81B62" w14:paraId="256B9C19" w14:textId="77777777">
        <w:trPr>
          <w:trHeight w:val="306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8976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0E04AF0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8F36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22DE309" w14:textId="77777777" w:rsidR="00F81B62" w:rsidRDefault="004956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15F10819" w14:textId="77777777" w:rsidR="00F81B62" w:rsidRDefault="00F81B62"/>
    <w:p w14:paraId="5AD07515" w14:textId="77777777" w:rsidR="00F81B62" w:rsidRDefault="00F81B62">
      <w:pPr>
        <w:rPr>
          <w:rFonts w:ascii="Calibri" w:eastAsia="Calibri" w:hAnsi="Calibri" w:cs="Calibri"/>
          <w:b/>
        </w:rPr>
      </w:pPr>
    </w:p>
    <w:tbl>
      <w:tblPr>
        <w:tblStyle w:val="a3"/>
        <w:tblpPr w:leftFromText="141" w:rightFromText="141" w:vertAnchor="text" w:tblpY="317"/>
        <w:tblW w:w="10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F81B62" w14:paraId="4F56A772" w14:textId="77777777">
        <w:trPr>
          <w:trHeight w:val="306"/>
        </w:trPr>
        <w:tc>
          <w:tcPr>
            <w:tcW w:w="10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A2883D8" w14:textId="77777777" w:rsidR="00F81B62" w:rsidRDefault="0049568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Justificación de la Solicitud:</w:t>
            </w:r>
          </w:p>
        </w:tc>
      </w:tr>
      <w:tr w:rsidR="00F81B62" w14:paraId="44A79712" w14:textId="77777777" w:rsidTr="00963AEF">
        <w:trPr>
          <w:trHeight w:val="847"/>
        </w:trPr>
        <w:tc>
          <w:tcPr>
            <w:tcW w:w="10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2A02C" w14:textId="77777777" w:rsidR="00F81B62" w:rsidRDefault="00F81B62" w:rsidP="00963AEF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33BEECB" w14:textId="77777777" w:rsidR="003954EB" w:rsidRDefault="003954EB">
      <w:pPr>
        <w:rPr>
          <w:rFonts w:ascii="Calibri" w:eastAsia="Calibri" w:hAnsi="Calibri" w:cs="Calibri"/>
          <w:b/>
        </w:rPr>
      </w:pPr>
    </w:p>
    <w:p w14:paraId="6CC9CA1B" w14:textId="77777777" w:rsidR="003954EB" w:rsidRDefault="003954EB">
      <w:pPr>
        <w:rPr>
          <w:rFonts w:ascii="Calibri" w:eastAsia="Calibri" w:hAnsi="Calibri" w:cs="Calibri"/>
          <w:b/>
        </w:rPr>
      </w:pPr>
    </w:p>
    <w:p w14:paraId="127E5C14" w14:textId="77777777" w:rsidR="003954EB" w:rsidRDefault="003954EB">
      <w:pPr>
        <w:rPr>
          <w:rFonts w:ascii="Calibri" w:eastAsia="Calibri" w:hAnsi="Calibri" w:cs="Calibri"/>
          <w:b/>
        </w:rPr>
      </w:pPr>
    </w:p>
    <w:p w14:paraId="2F9F9AE1" w14:textId="145B6D57" w:rsidR="00F81B62" w:rsidRDefault="0049568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</w:t>
      </w:r>
    </w:p>
    <w:p w14:paraId="19057A24" w14:textId="77777777" w:rsidR="00F81B62" w:rsidRDefault="0049568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Investigador Principal</w:t>
      </w:r>
    </w:p>
    <w:sectPr w:rsidR="00F81B62">
      <w:headerReference w:type="default" r:id="rId10"/>
      <w:footerReference w:type="default" r:id="rId11"/>
      <w:footerReference w:type="first" r:id="rId12"/>
      <w:pgSz w:w="12240" w:h="15840"/>
      <w:pgMar w:top="1134" w:right="851" w:bottom="851" w:left="851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1901" w14:textId="77777777" w:rsidR="004D1270" w:rsidRDefault="004D1270">
      <w:r>
        <w:separator/>
      </w:r>
    </w:p>
  </w:endnote>
  <w:endnote w:type="continuationSeparator" w:id="0">
    <w:p w14:paraId="7CE1692F" w14:textId="77777777" w:rsidR="004D1270" w:rsidRDefault="004D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DB5E" w14:textId="1863AF32" w:rsidR="00F81B62" w:rsidRDefault="00495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05DC8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05DC8">
      <w:rPr>
        <w:b/>
        <w:noProof/>
      </w:rPr>
      <w:t>2</w:t>
    </w:r>
    <w:r>
      <w:rPr>
        <w:b/>
      </w:rPr>
      <w:fldChar w:fldCharType="end"/>
    </w:r>
    <w:r>
      <w:t xml:space="preserve">  </w:t>
    </w:r>
  </w:p>
  <w:p w14:paraId="2B875C72" w14:textId="77777777" w:rsidR="00F81B62" w:rsidRDefault="00495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>EN-FO-0NN, Versión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5AED" w14:textId="77777777" w:rsidR="00F81B62" w:rsidRDefault="00495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05DC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05DC8">
      <w:rPr>
        <w:b/>
        <w:noProof/>
      </w:rPr>
      <w:t>2</w:t>
    </w:r>
    <w:r>
      <w:rPr>
        <w:b/>
      </w:rPr>
      <w:fldChar w:fldCharType="end"/>
    </w:r>
  </w:p>
  <w:p w14:paraId="2122F112" w14:textId="655E81CF" w:rsidR="00F81B62" w:rsidRDefault="00495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>EN-FO-0</w:t>
    </w:r>
    <w:r w:rsidR="004D067B">
      <w:rPr>
        <w:rFonts w:ascii="Calibri" w:eastAsia="Calibri" w:hAnsi="Calibri" w:cs="Calibri"/>
        <w:color w:val="808080"/>
        <w:sz w:val="18"/>
        <w:szCs w:val="18"/>
      </w:rPr>
      <w:t>58</w:t>
    </w:r>
    <w:r>
      <w:rPr>
        <w:rFonts w:ascii="Calibri" w:eastAsia="Calibri" w:hAnsi="Calibri" w:cs="Calibri"/>
        <w:color w:val="808080"/>
        <w:sz w:val="18"/>
        <w:szCs w:val="18"/>
      </w:rPr>
      <w:t>, Versión 01</w:t>
    </w:r>
  </w:p>
  <w:p w14:paraId="54870825" w14:textId="77777777" w:rsidR="00F81B62" w:rsidRDefault="00F81B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397E" w14:textId="77777777" w:rsidR="004D1270" w:rsidRDefault="004D1270">
      <w:r>
        <w:separator/>
      </w:r>
    </w:p>
  </w:footnote>
  <w:footnote w:type="continuationSeparator" w:id="0">
    <w:p w14:paraId="40B21A3D" w14:textId="77777777" w:rsidR="004D1270" w:rsidRDefault="004D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EE85" w14:textId="77777777" w:rsidR="00F81B62" w:rsidRDefault="00F81B62">
    <w:pPr>
      <w:jc w:val="center"/>
      <w:rPr>
        <w:rFonts w:ascii="Calibri" w:eastAsia="Calibri" w:hAnsi="Calibri" w:cs="Calibri"/>
        <w:b/>
      </w:rPr>
    </w:pPr>
  </w:p>
  <w:p w14:paraId="16392A3A" w14:textId="77777777" w:rsidR="00F81B62" w:rsidRDefault="00495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SOLICITUD DE HOMOLOGACION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62"/>
    <w:rsid w:val="00101175"/>
    <w:rsid w:val="00221061"/>
    <w:rsid w:val="00232D35"/>
    <w:rsid w:val="003954EB"/>
    <w:rsid w:val="00495685"/>
    <w:rsid w:val="004D067B"/>
    <w:rsid w:val="004D1270"/>
    <w:rsid w:val="00605DC8"/>
    <w:rsid w:val="00963AEF"/>
    <w:rsid w:val="00AE7FC3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F04"/>
  <w15:docId w15:val="{9EDF843C-DB66-634B-8CB7-54DA26D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06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67B"/>
  </w:style>
  <w:style w:type="paragraph" w:styleId="Piedepgina">
    <w:name w:val="footer"/>
    <w:basedOn w:val="Normal"/>
    <w:link w:val="PiedepginaCar"/>
    <w:uiPriority w:val="99"/>
    <w:unhideWhenUsed/>
    <w:rsid w:val="004D06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a812b4-49a8-4424-af0f-96ea194d4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62D2D66987B640A3C59AF3994AF467" ma:contentTypeVersion="15" ma:contentTypeDescription="Crear nuevo documento." ma:contentTypeScope="" ma:versionID="27495a1a7c8d3b8a2cc14174536cc959">
  <xsd:schema xmlns:xsd="http://www.w3.org/2001/XMLSchema" xmlns:xs="http://www.w3.org/2001/XMLSchema" xmlns:p="http://schemas.microsoft.com/office/2006/metadata/properties" xmlns:ns3="0da812b4-49a8-4424-af0f-96ea194d4538" xmlns:ns4="1c422ec1-d4ed-449f-8389-248c1e1d59b1" targetNamespace="http://schemas.microsoft.com/office/2006/metadata/properties" ma:root="true" ma:fieldsID="1cba19c855c1fcd894a195bcd86808c0" ns3:_="" ns4:_="">
    <xsd:import namespace="0da812b4-49a8-4424-af0f-96ea194d4538"/>
    <xsd:import namespace="1c422ec1-d4ed-449f-8389-248c1e1d5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812b4-49a8-4424-af0f-96ea194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2ec1-d4ed-449f-8389-248c1e1d5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7DA50-9D29-422A-ADE1-0E7371CE0C9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c422ec1-d4ed-449f-8389-248c1e1d59b1"/>
    <ds:schemaRef ds:uri="http://purl.org/dc/dcmitype/"/>
    <ds:schemaRef ds:uri="0da812b4-49a8-4424-af0f-96ea194d45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0D2C72-2FFC-4A93-AF23-38DF76E60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098A4-FBD3-4309-A101-5BB81A69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812b4-49a8-4424-af0f-96ea194d4538"/>
    <ds:schemaRef ds:uri="1c422ec1-d4ed-449f-8389-248c1e1d5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HOMOLOGACIÓN</dc:title>
  <dc:creator>FACULTAD DE CIENCIAS EXACTAS Y NATURALES</dc:creator>
  <cp:lastModifiedBy>APOYO PROCESOS 2</cp:lastModifiedBy>
  <cp:revision>3</cp:revision>
  <dcterms:created xsi:type="dcterms:W3CDTF">2025-02-12T20:28:00Z</dcterms:created>
  <dcterms:modified xsi:type="dcterms:W3CDTF">2025-02-12T20:34:00Z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0x0101001A62D2D66987B640A3C59AF3994AF467</vt:lpwstr>
  </property>
</Properties>
</file>