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6CE3" w14:textId="77777777" w:rsidR="00BF21CD" w:rsidRDefault="00BF21C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176" w:tblpY="91"/>
        <w:tblW w:w="10173" w:type="dxa"/>
        <w:tblLook w:val="04A0" w:firstRow="1" w:lastRow="0" w:firstColumn="1" w:lastColumn="0" w:noHBand="0" w:noVBand="1"/>
      </w:tblPr>
      <w:tblGrid>
        <w:gridCol w:w="1923"/>
        <w:gridCol w:w="8250"/>
      </w:tblGrid>
      <w:tr w:rsidR="009E23D4" w14:paraId="6DFA1E17" w14:textId="77777777" w:rsidTr="00820053">
        <w:trPr>
          <w:trHeight w:val="1810"/>
        </w:trPr>
        <w:tc>
          <w:tcPr>
            <w:tcW w:w="1923" w:type="dxa"/>
          </w:tcPr>
          <w:p w14:paraId="26BE2CE3" w14:textId="77777777" w:rsidR="009E23D4" w:rsidRDefault="009E23D4" w:rsidP="00820053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4D8A856D" wp14:editId="562D8B86">
                  <wp:extent cx="838200" cy="108966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alogo pequeñ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8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</w:tcPr>
          <w:p w14:paraId="68CCD402" w14:textId="77777777" w:rsidR="009E23D4" w:rsidRDefault="009E23D4" w:rsidP="00820053">
            <w:pPr>
              <w:jc w:val="center"/>
              <w:rPr>
                <w:b/>
                <w:bCs/>
                <w:sz w:val="28"/>
              </w:rPr>
            </w:pPr>
          </w:p>
          <w:p w14:paraId="14EE3EE0" w14:textId="77777777" w:rsidR="009E23D4" w:rsidRDefault="009E23D4" w:rsidP="00820053">
            <w:pPr>
              <w:jc w:val="center"/>
              <w:rPr>
                <w:b/>
                <w:bCs/>
                <w:sz w:val="28"/>
              </w:rPr>
            </w:pPr>
          </w:p>
          <w:p w14:paraId="12EECB4E" w14:textId="77777777" w:rsidR="009E23D4" w:rsidRPr="007B2B05" w:rsidRDefault="00F46758" w:rsidP="00F4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ACTA  DE DESCARTE</w:t>
            </w:r>
          </w:p>
        </w:tc>
      </w:tr>
      <w:tr w:rsidR="009E23D4" w14:paraId="40C96326" w14:textId="77777777" w:rsidTr="00820053">
        <w:trPr>
          <w:trHeight w:val="335"/>
        </w:trPr>
        <w:tc>
          <w:tcPr>
            <w:tcW w:w="10173" w:type="dxa"/>
            <w:gridSpan w:val="2"/>
          </w:tcPr>
          <w:p w14:paraId="2F613F62" w14:textId="77777777" w:rsidR="009E23D4" w:rsidRPr="007B2B05" w:rsidRDefault="009E23D4" w:rsidP="00820053">
            <w:pPr>
              <w:jc w:val="center"/>
              <w:rPr>
                <w:b/>
                <w:sz w:val="24"/>
                <w:szCs w:val="24"/>
              </w:rPr>
            </w:pPr>
            <w:r w:rsidRPr="007B2B05">
              <w:rPr>
                <w:b/>
                <w:sz w:val="24"/>
                <w:szCs w:val="24"/>
              </w:rPr>
              <w:t>DIVISIÓN DE GESTIÓN DOCUMENTAL</w:t>
            </w:r>
          </w:p>
        </w:tc>
      </w:tr>
    </w:tbl>
    <w:p w14:paraId="08ED8CC3" w14:textId="77777777" w:rsidR="009E0409" w:rsidRDefault="009E040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5"/>
      </w:tblGrid>
      <w:tr w:rsidR="009E0409" w14:paraId="0B00C8AB" w14:textId="77777777" w:rsidTr="00522725">
        <w:tc>
          <w:tcPr>
            <w:tcW w:w="4665" w:type="dxa"/>
          </w:tcPr>
          <w:p w14:paraId="1C3DD428" w14:textId="1257F984" w:rsidR="009E0409" w:rsidRPr="00475B37" w:rsidRDefault="009E0409" w:rsidP="00522725">
            <w:pPr>
              <w:rPr>
                <w:rFonts w:cs="Arial"/>
                <w:sz w:val="24"/>
                <w:szCs w:val="24"/>
              </w:rPr>
            </w:pPr>
            <w:r w:rsidRPr="00475B37">
              <w:rPr>
                <w:rFonts w:cs="Arial"/>
                <w:b/>
                <w:sz w:val="24"/>
                <w:szCs w:val="24"/>
              </w:rPr>
              <w:t>Acta de descarte número</w:t>
            </w:r>
            <w:r w:rsidR="00475B37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475B37">
              <w:rPr>
                <w:rFonts w:cs="Arial"/>
                <w:b/>
                <w:sz w:val="24"/>
                <w:szCs w:val="24"/>
              </w:rPr>
              <w:t>: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34998303"/>
                <w:placeholder>
                  <w:docPart w:val="3968799EF3044734962A0B9DFEF36C5A"/>
                </w:placeholder>
                <w:text/>
              </w:sdtPr>
              <w:sdtEndPr/>
              <w:sdtContent>
                <w:r w:rsidR="00475B37">
                  <w:rPr>
                    <w:rFonts w:cs="Arial"/>
                    <w:b/>
                    <w:sz w:val="24"/>
                    <w:szCs w:val="24"/>
                  </w:rPr>
                  <w:t xml:space="preserve">  </w:t>
                </w:r>
                <w:r w:rsidRPr="00475B37">
                  <w:rPr>
                    <w:rFonts w:cs="Arial"/>
                    <w:b/>
                    <w:sz w:val="24"/>
                    <w:szCs w:val="24"/>
                  </w:rPr>
                  <w:t>00</w:t>
                </w:r>
              </w:sdtContent>
            </w:sdt>
          </w:p>
        </w:tc>
      </w:tr>
      <w:tr w:rsidR="009E0409" w14:paraId="6C425C20" w14:textId="77777777" w:rsidTr="00522725">
        <w:tc>
          <w:tcPr>
            <w:tcW w:w="4665" w:type="dxa"/>
          </w:tcPr>
          <w:p w14:paraId="381EFC32" w14:textId="77777777" w:rsidR="009E0409" w:rsidRDefault="009E0409" w:rsidP="00522725">
            <w:pPr>
              <w:rPr>
                <w:rFonts w:cs="Arial"/>
              </w:rPr>
            </w:pPr>
            <w:r w:rsidRPr="009E0409">
              <w:rPr>
                <w:rFonts w:cs="Arial"/>
              </w:rPr>
              <w:t>Unidad académica o administrativa:</w:t>
            </w:r>
          </w:p>
          <w:sdt>
            <w:sdtPr>
              <w:rPr>
                <w:rFonts w:cs="Arial"/>
              </w:rPr>
              <w:alias w:val="Nombre unidad académica/administrativa donde pertenece"/>
              <w:tag w:val="Nombre unidad académica/administrativa donde pertenece"/>
              <w:id w:val="-6667881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7BDED39" w14:textId="77777777" w:rsidR="009E0409" w:rsidRPr="009E0409" w:rsidRDefault="009E0409" w:rsidP="00522725">
                <w:pPr>
                  <w:rPr>
                    <w:rFonts w:cs="Arial"/>
                  </w:rPr>
                </w:pPr>
                <w:r w:rsidRPr="0056479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E0409" w14:paraId="30FF54E7" w14:textId="77777777" w:rsidTr="00522725">
        <w:tc>
          <w:tcPr>
            <w:tcW w:w="4665" w:type="dxa"/>
          </w:tcPr>
          <w:p w14:paraId="48D52F36" w14:textId="77777777" w:rsidR="009E0409" w:rsidRPr="009E0409" w:rsidRDefault="009E0409" w:rsidP="00522725">
            <w:pPr>
              <w:rPr>
                <w:rFonts w:cs="Arial"/>
              </w:rPr>
            </w:pPr>
            <w:r w:rsidRPr="009E0409">
              <w:rPr>
                <w:rFonts w:cs="Arial"/>
              </w:rPr>
              <w:t>Dependencia Productora:</w:t>
            </w:r>
          </w:p>
          <w:sdt>
            <w:sdtPr>
              <w:rPr>
                <w:rFonts w:cs="Arial"/>
              </w:rPr>
              <w:alias w:val="Nombre de dependencia donde se está realizando el descarte"/>
              <w:tag w:val="Nombre de dependencia donde se está realizando el descarte"/>
              <w:id w:val="7220238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810090" w14:textId="77777777" w:rsidR="009E0409" w:rsidRPr="009E0409" w:rsidRDefault="009E0409" w:rsidP="00522725">
                <w:pPr>
                  <w:rPr>
                    <w:rFonts w:cs="Arial"/>
                  </w:rPr>
                </w:pPr>
                <w:r w:rsidRPr="0056479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4E68EB6C" w14:textId="77777777" w:rsidR="009E0409" w:rsidRDefault="00522725" w:rsidP="009E04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70A2C" w:rsidRPr="00470A2C" w14:paraId="46368601" w14:textId="77777777" w:rsidTr="00F11E05">
        <w:trPr>
          <w:trHeight w:val="245"/>
        </w:trPr>
        <w:tc>
          <w:tcPr>
            <w:tcW w:w="10207" w:type="dxa"/>
          </w:tcPr>
          <w:p w14:paraId="2A1C6F58" w14:textId="77777777" w:rsidR="00353177" w:rsidRDefault="00353177" w:rsidP="00F11E0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FE84608" w14:textId="77777777" w:rsidR="00F11E05" w:rsidRDefault="00F11E05" w:rsidP="00F11E0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1E05">
              <w:rPr>
                <w:rFonts w:ascii="Calibri" w:hAnsi="Calibri" w:cs="Arial"/>
                <w:b/>
                <w:sz w:val="24"/>
                <w:szCs w:val="24"/>
              </w:rPr>
              <w:t>CERTIFICAMOS</w:t>
            </w:r>
          </w:p>
          <w:p w14:paraId="2CD36A30" w14:textId="77777777" w:rsidR="00F11E05" w:rsidRPr="00F11E05" w:rsidRDefault="00F11E05" w:rsidP="00F11E0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F11E05">
              <w:rPr>
                <w:rFonts w:ascii="Calibri" w:hAnsi="Calibri"/>
                <w:sz w:val="22"/>
                <w:szCs w:val="22"/>
              </w:rPr>
              <w:t>El (La) señor(a)</w:t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</w:r>
            <w:r w:rsidRPr="00F11E05">
              <w:rPr>
                <w:rFonts w:ascii="Calibri" w:hAnsi="Calibri"/>
                <w:sz w:val="22"/>
                <w:szCs w:val="22"/>
              </w:rPr>
              <w:softHyphen/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Nombre responsable del descarte(Jefe de la Dependencia) "/>
                <w:tag w:val="Nombre responsable del descarte(Jefe de la Dependencia) "/>
                <w:id w:val="-1534345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2609" w:rsidRPr="00D42609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sdtContent>
            </w:sdt>
            <w:r w:rsidRPr="00F11E05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F11E05">
              <w:rPr>
                <w:rFonts w:ascii="Calibri" w:hAnsi="Calibri"/>
                <w:sz w:val="22"/>
                <w:szCs w:val="22"/>
              </w:rPr>
              <w:t xml:space="preserve">con cédula de ciudadanía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Número documento identidad del responsable"/>
                <w:tag w:val="Número documento identidad del responsable"/>
                <w:id w:val="-6815118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2609" w:rsidRPr="00D42609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sdtContent>
            </w:sdt>
            <w:r w:rsidRPr="00F11E05">
              <w:rPr>
                <w:rFonts w:ascii="Calibri" w:hAnsi="Calibri"/>
                <w:sz w:val="22"/>
                <w:szCs w:val="22"/>
              </w:rPr>
              <w:t xml:space="preserve">, en calidad de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Cargo del responsable"/>
                <w:tag w:val="Cargo del responsable"/>
                <w:id w:val="310454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2609" w:rsidRPr="00D42609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sdtContent>
            </w:sdt>
            <w:r w:rsidRPr="00F11E05">
              <w:rPr>
                <w:rFonts w:ascii="Calibri" w:hAnsi="Calibri"/>
                <w:sz w:val="22"/>
                <w:szCs w:val="22"/>
              </w:rPr>
              <w:t xml:space="preserve"> adscrito(a) 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ependencia a la cual pertenece el responsable"/>
                <w:tag w:val="Dependencia a la cual pertenece el responsable"/>
                <w:id w:val="242207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2609" w:rsidRPr="00D42609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sdtContent>
            </w:sdt>
            <w:r w:rsidRPr="00F11E05">
              <w:rPr>
                <w:rFonts w:ascii="Calibri" w:hAnsi="Calibri"/>
                <w:sz w:val="22"/>
                <w:szCs w:val="22"/>
              </w:rPr>
              <w:t>, certifica que se llevó a cabo el descarte de los documentos relacionados a  continuación, que cumplieron con el periodo de vigencia, establecido en las Tablas de Retención Documental, de acuerdo a la Resolución Rectoral 30238 del 26 de mayo de 2010.</w:t>
            </w:r>
          </w:p>
          <w:p w14:paraId="459D7FA4" w14:textId="77777777" w:rsidR="00F11E05" w:rsidRPr="00F11E05" w:rsidRDefault="00F11E05" w:rsidP="00F11E05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34BF9C85" w14:textId="77777777" w:rsidR="00470A2C" w:rsidRPr="00956AFF" w:rsidRDefault="00956AFF" w:rsidP="00956AFF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956AFF">
        <w:rPr>
          <w:rFonts w:ascii="Calibri" w:hAnsi="Calibri" w:cs="Arial"/>
          <w:b/>
          <w:sz w:val="24"/>
          <w:szCs w:val="24"/>
        </w:rPr>
        <w:t>DESCRIPCIÓN DE LA DOCUMENTACIÓN DESCARTADA:</w:t>
      </w:r>
    </w:p>
    <w:tbl>
      <w:tblPr>
        <w:tblStyle w:val="Tablaconcuadrcula"/>
        <w:tblW w:w="10206" w:type="dxa"/>
        <w:tblInd w:w="-176" w:type="dxa"/>
        <w:tblLook w:val="04A0" w:firstRow="1" w:lastRow="0" w:firstColumn="1" w:lastColumn="0" w:noHBand="0" w:noVBand="1"/>
      </w:tblPr>
      <w:tblGrid>
        <w:gridCol w:w="1847"/>
        <w:gridCol w:w="1414"/>
        <w:gridCol w:w="1559"/>
        <w:gridCol w:w="1701"/>
        <w:gridCol w:w="2012"/>
        <w:gridCol w:w="1673"/>
      </w:tblGrid>
      <w:tr w:rsidR="00956AFF" w14:paraId="0FFDD990" w14:textId="77777777" w:rsidTr="00956AFF">
        <w:trPr>
          <w:trHeight w:val="272"/>
        </w:trPr>
        <w:tc>
          <w:tcPr>
            <w:tcW w:w="1847" w:type="dxa"/>
          </w:tcPr>
          <w:p w14:paraId="35E47116" w14:textId="77777777" w:rsidR="00956AFF" w:rsidRPr="00956AFF" w:rsidRDefault="00956AFF" w:rsidP="00956AFF">
            <w:pPr>
              <w:jc w:val="center"/>
              <w:rPr>
                <w:rFonts w:cs="Arial"/>
              </w:rPr>
            </w:pPr>
            <w:r w:rsidRPr="00956AFF">
              <w:rPr>
                <w:rFonts w:cs="Arial"/>
              </w:rPr>
              <w:t>Asunto</w:t>
            </w:r>
          </w:p>
        </w:tc>
        <w:tc>
          <w:tcPr>
            <w:tcW w:w="1414" w:type="dxa"/>
          </w:tcPr>
          <w:p w14:paraId="17D31982" w14:textId="77777777" w:rsidR="00956AFF" w:rsidRPr="00956AFF" w:rsidRDefault="00956AFF" w:rsidP="00956AFF">
            <w:pPr>
              <w:jc w:val="center"/>
              <w:rPr>
                <w:rFonts w:cs="Arial"/>
              </w:rPr>
            </w:pPr>
            <w:r w:rsidRPr="00956AFF">
              <w:rPr>
                <w:rFonts w:cs="Arial"/>
              </w:rPr>
              <w:t>Fecha inicial</w:t>
            </w:r>
          </w:p>
        </w:tc>
        <w:tc>
          <w:tcPr>
            <w:tcW w:w="1559" w:type="dxa"/>
          </w:tcPr>
          <w:p w14:paraId="188652C4" w14:textId="77777777" w:rsidR="00956AFF" w:rsidRPr="00956AFF" w:rsidRDefault="00956AFF" w:rsidP="00956AFF">
            <w:pPr>
              <w:jc w:val="center"/>
              <w:rPr>
                <w:rFonts w:cs="Arial"/>
              </w:rPr>
            </w:pPr>
            <w:r w:rsidRPr="00956AFF">
              <w:rPr>
                <w:rFonts w:cs="Arial"/>
              </w:rPr>
              <w:t>Fecha final</w:t>
            </w:r>
          </w:p>
        </w:tc>
        <w:tc>
          <w:tcPr>
            <w:tcW w:w="1701" w:type="dxa"/>
          </w:tcPr>
          <w:p w14:paraId="7421E811" w14:textId="77777777" w:rsidR="00956AFF" w:rsidRPr="00956AFF" w:rsidRDefault="00956AFF" w:rsidP="00956AFF">
            <w:pPr>
              <w:jc w:val="center"/>
              <w:rPr>
                <w:rFonts w:cs="Arial"/>
              </w:rPr>
            </w:pPr>
            <w:r w:rsidRPr="00956AFF">
              <w:rPr>
                <w:rFonts w:cs="Arial"/>
              </w:rPr>
              <w:t>N</w:t>
            </w:r>
            <w:r>
              <w:rPr>
                <w:rFonts w:cs="Arial"/>
              </w:rPr>
              <w:t>úmero</w:t>
            </w:r>
            <w:r w:rsidRPr="00956AFF">
              <w:rPr>
                <w:rFonts w:cs="Arial"/>
              </w:rPr>
              <w:t xml:space="preserve"> de documentos</w:t>
            </w:r>
          </w:p>
        </w:tc>
        <w:tc>
          <w:tcPr>
            <w:tcW w:w="2012" w:type="dxa"/>
          </w:tcPr>
          <w:p w14:paraId="53D0BD39" w14:textId="77777777" w:rsidR="00956AFF" w:rsidRPr="00956AFF" w:rsidRDefault="00956AFF" w:rsidP="007750A8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s-MX"/>
              </w:rPr>
              <w:t>Respaldo</w:t>
            </w:r>
            <w:r w:rsidRPr="00956AFF">
              <w:rPr>
                <w:rFonts w:cs="Arial"/>
                <w:lang w:val="es-MX"/>
              </w:rPr>
              <w:t xml:space="preserve"> (SI/NO)</w:t>
            </w:r>
            <w:r>
              <w:rPr>
                <w:rFonts w:cs="Arial"/>
                <w:lang w:val="es-MX"/>
              </w:rPr>
              <w:t xml:space="preserve"> </w:t>
            </w:r>
          </w:p>
        </w:tc>
        <w:tc>
          <w:tcPr>
            <w:tcW w:w="1673" w:type="dxa"/>
          </w:tcPr>
          <w:p w14:paraId="09F82706" w14:textId="57C01FA2" w:rsidR="00956AFF" w:rsidRPr="00956AFF" w:rsidRDefault="00956AFF" w:rsidP="00956AFF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s-MX"/>
              </w:rPr>
              <w:t>Tipo de respaldo</w:t>
            </w:r>
            <w:r w:rsidR="00475B37">
              <w:rPr>
                <w:rFonts w:cs="Arial"/>
                <w:lang w:val="es-MX"/>
              </w:rPr>
              <w:t xml:space="preserve"> / Ubicación</w:t>
            </w:r>
          </w:p>
        </w:tc>
      </w:tr>
      <w:tr w:rsidR="00956AFF" w14:paraId="751956D3" w14:textId="77777777" w:rsidTr="00956AFF">
        <w:trPr>
          <w:trHeight w:val="272"/>
        </w:trPr>
        <w:sdt>
          <w:sdtPr>
            <w:rPr>
              <w:rFonts w:ascii="Calibri" w:hAnsi="Calibri" w:cs="Calibri"/>
              <w:color w:val="808080"/>
            </w:rPr>
            <w:alias w:val="Unidad documental (carpeta) o documentos a descartar"/>
            <w:tag w:val="Unidad documental (carpeta) o documentos a descarta"/>
            <w:id w:val="-16355600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7" w:type="dxa"/>
              </w:tcPr>
              <w:p w14:paraId="18902EA0" w14:textId="28663497" w:rsidR="00956AFF" w:rsidRPr="00A91B77" w:rsidRDefault="004656AE" w:rsidP="0018418D">
                <w:pPr>
                  <w:jc w:val="both"/>
                  <w:rPr>
                    <w:rFonts w:ascii="Calibri" w:hAnsi="Calibri" w:cs="Calibri"/>
                  </w:rPr>
                </w:pPr>
                <w:r w:rsidRPr="00A91B77">
                  <w:rPr>
                    <w:rFonts w:ascii="Calibri" w:hAnsi="Calibri" w:cs="Calibri"/>
                    <w:color w:val="80808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primer documento a descartar"/>
            <w:tag w:val="Fecha del primer documento a descartar"/>
            <w:id w:val="576943587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</w:tcPr>
              <w:p w14:paraId="6E596446" w14:textId="77777777" w:rsidR="00956AFF" w:rsidRPr="00A91B77" w:rsidRDefault="003B25A0" w:rsidP="003B25A0">
                <w:pPr>
                  <w:jc w:val="both"/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último documento a descartar"/>
            <w:tag w:val="Fecha del último documento a descartar"/>
            <w:id w:val="292335270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668BB73" w14:textId="77777777" w:rsidR="00956AFF" w:rsidRPr="00A91B77" w:rsidRDefault="003B25A0" w:rsidP="00E04BCF">
                <w:pPr>
                  <w:jc w:val="both"/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Número de folios que se van a descartar"/>
            <w:tag w:val="Número de folios que se van a descartar"/>
            <w:id w:val="10077946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AEC2BE1" w14:textId="77777777" w:rsidR="00956AFF" w:rsidRPr="00A91B77" w:rsidRDefault="005C27A4" w:rsidP="00E04BCF">
                <w:pPr>
                  <w:jc w:val="both"/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Documentos con respaldo SI/NO"/>
            <w:tag w:val="Documentos con respaldo SI/NO"/>
            <w:id w:val="1281839840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</w:tcPr>
              <w:p w14:paraId="415C2F61" w14:textId="77777777" w:rsidR="00956AFF" w:rsidRPr="00A91B77" w:rsidRDefault="007750A8" w:rsidP="00E04BCF">
                <w:pPr>
                  <w:jc w:val="both"/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Elija un elemento.</w:t>
                </w:r>
              </w:p>
            </w:tc>
          </w:sdtContent>
        </w:sdt>
        <w:tc>
          <w:tcPr>
            <w:tcW w:w="1673" w:type="dxa"/>
          </w:tcPr>
          <w:p w14:paraId="08927183" w14:textId="77777777" w:rsidR="00956AFF" w:rsidRPr="00A91B77" w:rsidRDefault="00F26119" w:rsidP="00E04BCF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Soporte es: publicación, fotográfico, digital o micrográfico"/>
                <w:tag w:val="Soporte es: publicación, fotográfico, digital o micrográfico"/>
                <w:id w:val="-425427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50A8"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sdtContent>
            </w:sdt>
          </w:p>
        </w:tc>
      </w:tr>
      <w:tr w:rsidR="007750A8" w14:paraId="1099256A" w14:textId="77777777" w:rsidTr="00956AFF">
        <w:trPr>
          <w:trHeight w:val="272"/>
        </w:trPr>
        <w:sdt>
          <w:sdtPr>
            <w:rPr>
              <w:rFonts w:ascii="Calibri" w:hAnsi="Calibri" w:cs="Calibri"/>
            </w:rPr>
            <w:alias w:val="Unidad documental (carpeta) o documentos a descartar"/>
            <w:tag w:val="Unidad documental (carpeta) o documentos a descarta"/>
            <w:id w:val="-12463166"/>
            <w:placeholder>
              <w:docPart w:val="C0F01EA09878462F8983DDF1A4ACA087"/>
            </w:placeholder>
            <w:showingPlcHdr/>
            <w:text/>
          </w:sdtPr>
          <w:sdtEndPr/>
          <w:sdtContent>
            <w:tc>
              <w:tcPr>
                <w:tcW w:w="1847" w:type="dxa"/>
              </w:tcPr>
              <w:p w14:paraId="6824CB3F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primer documento a descartar"/>
            <w:tag w:val="Fecha del primer documento a descartar"/>
            <w:id w:val="-51081368"/>
            <w:placeholder>
              <w:docPart w:val="EC35EF478E554B6793469E5E9AFE8F7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</w:tcPr>
              <w:p w14:paraId="66960D9F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último documento a descartar"/>
            <w:tag w:val="Fecha del último documento a descartar"/>
            <w:id w:val="-1445922614"/>
            <w:placeholder>
              <w:docPart w:val="950A9C83742A4D68B32F36AECD232C8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25956F85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Número de folios que se van a descartar"/>
            <w:tag w:val="Número de folios que se van a descartar"/>
            <w:id w:val="1760870629"/>
            <w:placeholder>
              <w:docPart w:val="2BFCABBA63DD43A9802C44C4F134EB7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0E4043A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Documentos con respaldo SI/NO"/>
            <w:tag w:val="Documentos con respaldo SI/NO"/>
            <w:id w:val="244155056"/>
            <w:placeholder>
              <w:docPart w:val="C1886FF19914439DA93A61EE304CE14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</w:tcPr>
              <w:p w14:paraId="768306C6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oporte es: publicación, fotográfico, digital o micrográfico"/>
            <w:tag w:val="Soporte es: publicación, fotográfico, digital o micrográfico"/>
            <w:id w:val="-1086761159"/>
            <w:placeholder>
              <w:docPart w:val="3A184A4DD44B4A209280D5633C1DCBA9"/>
            </w:placeholder>
            <w:showingPlcHdr/>
            <w:text/>
          </w:sdtPr>
          <w:sdtEndPr/>
          <w:sdtContent>
            <w:tc>
              <w:tcPr>
                <w:tcW w:w="1673" w:type="dxa"/>
              </w:tcPr>
              <w:p w14:paraId="1BA7D4BD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</w:tr>
      <w:tr w:rsidR="007750A8" w14:paraId="5768AF49" w14:textId="77777777" w:rsidTr="00956AFF">
        <w:trPr>
          <w:trHeight w:val="272"/>
        </w:trPr>
        <w:sdt>
          <w:sdtPr>
            <w:rPr>
              <w:rFonts w:ascii="Calibri" w:hAnsi="Calibri" w:cs="Calibri"/>
            </w:rPr>
            <w:alias w:val="Unidad documental (carpeta) o documentos a descartar"/>
            <w:tag w:val="Unidad documental (carpeta) o documentos a descarta"/>
            <w:id w:val="-223837894"/>
            <w:placeholder>
              <w:docPart w:val="9E736474D2D74907882722EC3342688C"/>
            </w:placeholder>
            <w:showingPlcHdr/>
            <w:text/>
          </w:sdtPr>
          <w:sdtEndPr/>
          <w:sdtContent>
            <w:tc>
              <w:tcPr>
                <w:tcW w:w="1847" w:type="dxa"/>
              </w:tcPr>
              <w:p w14:paraId="5E3D0350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primer documento a descartar"/>
            <w:tag w:val="Fecha del primer documento a descartar"/>
            <w:id w:val="-687290149"/>
            <w:placeholder>
              <w:docPart w:val="2B16032C6921450BBD2A8CBB6626354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</w:tcPr>
              <w:p w14:paraId="65B4E98E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último documento a descartar"/>
            <w:tag w:val="Fecha del último documento a descartar"/>
            <w:id w:val="940563703"/>
            <w:placeholder>
              <w:docPart w:val="6F1CB54013F74FA7A9AE1FF862E0B605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6870D017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Número de folios que se van a descartar"/>
            <w:tag w:val="Número de folios que se van a descartar"/>
            <w:id w:val="655582733"/>
            <w:placeholder>
              <w:docPart w:val="9882291534CB46F5BF9C249C0C89B41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AEBE496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Documentos con respaldo SI/NO"/>
            <w:tag w:val="Documentos con respaldo SI/NO"/>
            <w:id w:val="-1386407479"/>
            <w:placeholder>
              <w:docPart w:val="7BF75D9FAF084BF8A11B2A33EC644A2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</w:tcPr>
              <w:p w14:paraId="56AD2D5A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oporte es: publicación, fotográfico, digital o micrográfico"/>
            <w:tag w:val="Soporte es: publicación, fotográfico, digital o micrográfico"/>
            <w:id w:val="1433626649"/>
            <w:placeholder>
              <w:docPart w:val="ACB215EF058F42BEADD85107D6B6FC60"/>
            </w:placeholder>
            <w:showingPlcHdr/>
            <w:text/>
          </w:sdtPr>
          <w:sdtEndPr/>
          <w:sdtContent>
            <w:tc>
              <w:tcPr>
                <w:tcW w:w="1673" w:type="dxa"/>
              </w:tcPr>
              <w:p w14:paraId="4CB1ADE3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</w:tr>
      <w:tr w:rsidR="007750A8" w14:paraId="1ED7523D" w14:textId="77777777" w:rsidTr="00956AFF">
        <w:trPr>
          <w:trHeight w:val="272"/>
        </w:trPr>
        <w:sdt>
          <w:sdtPr>
            <w:rPr>
              <w:rFonts w:ascii="Calibri" w:hAnsi="Calibri" w:cs="Calibri"/>
            </w:rPr>
            <w:alias w:val="Unidad documental (carpeta) o documentos a descartar"/>
            <w:tag w:val="Unidad documental (carpeta) o documentos a descarta"/>
            <w:id w:val="-1270611529"/>
            <w:placeholder>
              <w:docPart w:val="AE5343001DD24A23B628D96F87010015"/>
            </w:placeholder>
            <w:showingPlcHdr/>
            <w:text/>
          </w:sdtPr>
          <w:sdtEndPr/>
          <w:sdtContent>
            <w:tc>
              <w:tcPr>
                <w:tcW w:w="1847" w:type="dxa"/>
              </w:tcPr>
              <w:p w14:paraId="66196AD8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primer documento a descartar"/>
            <w:tag w:val="Fecha del primer documento a descartar"/>
            <w:id w:val="-1853957105"/>
            <w:placeholder>
              <w:docPart w:val="88400928A77E408484E4E8999CEB54A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</w:tcPr>
              <w:p w14:paraId="7824CCD0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último documento a descartar"/>
            <w:tag w:val="Fecha del último documento a descartar"/>
            <w:id w:val="1549567861"/>
            <w:placeholder>
              <w:docPart w:val="29B9D15A58B3419CB6CBC17C13A69304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36D23A6E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Número de folios que se van a descartar"/>
            <w:tag w:val="Número de folios que se van a descartar"/>
            <w:id w:val="-854420299"/>
            <w:placeholder>
              <w:docPart w:val="0A35895A9CE3476C852A0382A8F722A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A1852F8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Documentos con respaldo SI/NO"/>
            <w:tag w:val="Documentos con respaldo SI/NO"/>
            <w:id w:val="2133133362"/>
            <w:placeholder>
              <w:docPart w:val="C511B8B71D344A5F81DFBF48856E1A1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</w:tcPr>
              <w:p w14:paraId="5233D919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oporte es: publicación, fotográfico, digital o micrográfico"/>
            <w:tag w:val="Soporte es: publicación, fotográfico, digital o micrográfico"/>
            <w:id w:val="1752238080"/>
            <w:placeholder>
              <w:docPart w:val="FA2D61DC47D048D4819E27DEED77B69C"/>
            </w:placeholder>
            <w:showingPlcHdr/>
            <w:text/>
          </w:sdtPr>
          <w:sdtEndPr/>
          <w:sdtContent>
            <w:tc>
              <w:tcPr>
                <w:tcW w:w="1673" w:type="dxa"/>
              </w:tcPr>
              <w:p w14:paraId="2A1C683A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</w:tr>
      <w:tr w:rsidR="007750A8" w14:paraId="7622CD35" w14:textId="77777777" w:rsidTr="00956AFF">
        <w:trPr>
          <w:trHeight w:val="287"/>
        </w:trPr>
        <w:sdt>
          <w:sdtPr>
            <w:rPr>
              <w:rFonts w:ascii="Calibri" w:hAnsi="Calibri" w:cs="Calibri"/>
            </w:rPr>
            <w:alias w:val="Unidad documental (carpeta) o documentos a descartar"/>
            <w:tag w:val="Unidad documental (carpeta) o documentos a descarta"/>
            <w:id w:val="317382559"/>
            <w:placeholder>
              <w:docPart w:val="7722F9316BE94A8A94432971EA80E8D0"/>
            </w:placeholder>
            <w:showingPlcHdr/>
            <w:text/>
          </w:sdtPr>
          <w:sdtEndPr/>
          <w:sdtContent>
            <w:tc>
              <w:tcPr>
                <w:tcW w:w="1847" w:type="dxa"/>
              </w:tcPr>
              <w:p w14:paraId="457AA77B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primer documento a descartar"/>
            <w:tag w:val="Fecha del primer documento a descartar"/>
            <w:id w:val="-592503"/>
            <w:placeholder>
              <w:docPart w:val="E25B2E6CD69841288FE20785192A4403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</w:tcPr>
              <w:p w14:paraId="0D77F1CD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Fecha del último documento a descartar"/>
            <w:tag w:val="Fecha del último documento a descartar"/>
            <w:id w:val="-109909412"/>
            <w:placeholder>
              <w:docPart w:val="DA1DFB77B6B44E04A2329F51686A8AF9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4D841053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Número de folios que se van a descartar"/>
            <w:tag w:val="Número de folios que se van a descartar"/>
            <w:id w:val="863179237"/>
            <w:placeholder>
              <w:docPart w:val="6AD0CF281A314A3FAA0618F16092219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5E732B99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Documentos con respaldo SI/NO"/>
            <w:tag w:val="Documentos con respaldo SI/NO"/>
            <w:id w:val="-330362893"/>
            <w:placeholder>
              <w:docPart w:val="500BD5907E244848B4139612EF3F953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</w:tcPr>
              <w:p w14:paraId="035C788F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Soporte es: publicación, fotográfico, digital o micrográfico"/>
            <w:tag w:val="Soporte es: publicación, fotográfico, digital o micrográfico"/>
            <w:id w:val="-170880675"/>
            <w:placeholder>
              <w:docPart w:val="82AB5B6F43304ED9918B96880FA44042"/>
            </w:placeholder>
            <w:showingPlcHdr/>
            <w:text/>
          </w:sdtPr>
          <w:sdtEndPr/>
          <w:sdtContent>
            <w:tc>
              <w:tcPr>
                <w:tcW w:w="1673" w:type="dxa"/>
              </w:tcPr>
              <w:p w14:paraId="0D89AF9D" w14:textId="77777777" w:rsidR="007750A8" w:rsidRPr="00A91B77" w:rsidRDefault="007750A8">
                <w:pPr>
                  <w:rPr>
                    <w:rFonts w:ascii="Calibri" w:hAnsi="Calibri" w:cs="Calibri"/>
                  </w:rPr>
                </w:pPr>
                <w:r w:rsidRPr="00A91B77">
                  <w:rPr>
                    <w:rStyle w:val="Textodelmarcadordeposicin"/>
                    <w:rFonts w:ascii="Calibri" w:hAnsi="Calibri" w:cs="Calibri"/>
                  </w:rPr>
                  <w:t>Haga clic aquí para escribir texto.</w:t>
                </w:r>
              </w:p>
            </w:tc>
          </w:sdtContent>
        </w:sdt>
      </w:tr>
    </w:tbl>
    <w:p w14:paraId="30276CC8" w14:textId="77777777" w:rsidR="00F37288" w:rsidRDefault="00F37288" w:rsidP="00F37288">
      <w:pPr>
        <w:jc w:val="both"/>
        <w:rPr>
          <w:rFonts w:ascii="Arial" w:hAnsi="Arial" w:cs="Arial"/>
          <w:sz w:val="24"/>
          <w:szCs w:val="24"/>
        </w:rPr>
      </w:pPr>
    </w:p>
    <w:p w14:paraId="7384F850" w14:textId="77777777" w:rsidR="00F37288" w:rsidRPr="00C14490" w:rsidRDefault="00F37288" w:rsidP="00F37288">
      <w:pPr>
        <w:jc w:val="both"/>
        <w:rPr>
          <w:rFonts w:ascii="Arial" w:hAnsi="Arial" w:cs="Arial"/>
        </w:rPr>
      </w:pPr>
      <w:r w:rsidRPr="00F37288">
        <w:rPr>
          <w:rFonts w:cs="Arial"/>
        </w:rPr>
        <w:t xml:space="preserve">Para constancia se firma en Medellín, a los </w:t>
      </w:r>
      <w:sdt>
        <w:sdtPr>
          <w:rPr>
            <w:rFonts w:cs="Arial"/>
          </w:rPr>
          <w:alias w:val="día del descarte"/>
          <w:tag w:val="día del descarte"/>
          <w:id w:val="1449192707"/>
          <w:placeholder>
            <w:docPart w:val="DefaultPlaceholder_1082065158"/>
          </w:placeholder>
          <w:showingPlcHdr/>
          <w:text/>
        </w:sdtPr>
        <w:sdtEndPr/>
        <w:sdtContent>
          <w:r w:rsidR="00F249D3" w:rsidRPr="0056479B">
            <w:rPr>
              <w:rStyle w:val="Textodelmarcadordeposicin"/>
            </w:rPr>
            <w:t>Haga clic aquí para escribir texto.</w:t>
          </w:r>
        </w:sdtContent>
      </w:sdt>
      <w:r w:rsidRPr="00F37288">
        <w:rPr>
          <w:rFonts w:cs="Arial"/>
        </w:rPr>
        <w:t xml:space="preserve"> días de </w:t>
      </w:r>
      <w:sdt>
        <w:sdtPr>
          <w:rPr>
            <w:rFonts w:cs="Arial"/>
          </w:rPr>
          <w:alias w:val="mes del descarte"/>
          <w:tag w:val="mes del descarte"/>
          <w:id w:val="-1393883716"/>
          <w:placeholder>
            <w:docPart w:val="DefaultPlaceholder_1082065158"/>
          </w:placeholder>
          <w:showingPlcHdr/>
          <w:text/>
        </w:sdtPr>
        <w:sdtEndPr/>
        <w:sdtContent>
          <w:r w:rsidRPr="00F37288">
            <w:rPr>
              <w:rStyle w:val="Textodelmarcadordeposicin"/>
            </w:rPr>
            <w:t>Haga clic aquí para escribir texto.</w:t>
          </w:r>
        </w:sdtContent>
      </w:sdt>
      <w:r w:rsidRPr="00F37288">
        <w:rPr>
          <w:rFonts w:cs="Arial"/>
        </w:rPr>
        <w:t xml:space="preserve"> de </w:t>
      </w:r>
      <w:sdt>
        <w:sdtPr>
          <w:rPr>
            <w:rFonts w:ascii="Arial" w:hAnsi="Arial" w:cs="Arial"/>
          </w:rPr>
          <w:alias w:val="año del descarte"/>
          <w:tag w:val="año del descarte"/>
          <w:id w:val="1110932358"/>
          <w:placeholder>
            <w:docPart w:val="DefaultPlaceholder_1082065158"/>
          </w:placeholder>
          <w:showingPlcHdr/>
          <w:text/>
        </w:sdtPr>
        <w:sdtEndPr/>
        <w:sdtContent>
          <w:r w:rsidRPr="00B63AB9">
            <w:rPr>
              <w:rStyle w:val="Textodelmarcadordeposicin"/>
            </w:rPr>
            <w:t>Haga clic aquí para escribir texto.</w:t>
          </w:r>
        </w:sdtContent>
      </w:sdt>
    </w:p>
    <w:p w14:paraId="4F371617" w14:textId="77777777" w:rsidR="00F37288" w:rsidRDefault="00F37288" w:rsidP="00E04BC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57421B" w14:textId="772DE43C" w:rsidR="00B63AB9" w:rsidRDefault="00B63AB9" w:rsidP="00B63AB9">
      <w:pPr>
        <w:spacing w:after="0"/>
        <w:jc w:val="both"/>
        <w:rPr>
          <w:rFonts w:cs="Arial"/>
          <w:lang w:val="es-MX"/>
        </w:rPr>
      </w:pPr>
      <w:r w:rsidRPr="00B63AB9">
        <w:rPr>
          <w:rFonts w:cs="Arial"/>
          <w:lang w:val="es-MX"/>
        </w:rPr>
        <w:t>Certifico que la relación de los tipos documentales descartados es veraz.</w:t>
      </w:r>
    </w:p>
    <w:p w14:paraId="3699C051" w14:textId="365AFDB3" w:rsidR="006042CB" w:rsidRDefault="006042CB" w:rsidP="00B63AB9">
      <w:pPr>
        <w:spacing w:after="0"/>
        <w:jc w:val="both"/>
        <w:rPr>
          <w:rFonts w:cs="Arial"/>
          <w:lang w:val="es-MX"/>
        </w:rPr>
      </w:pPr>
    </w:p>
    <w:p w14:paraId="5BC39D82" w14:textId="7764AAD9" w:rsidR="006042CB" w:rsidRDefault="006042CB" w:rsidP="00B63AB9">
      <w:pPr>
        <w:spacing w:after="0"/>
        <w:jc w:val="both"/>
        <w:rPr>
          <w:rFonts w:cs="Arial"/>
          <w:lang w:val="es-MX"/>
        </w:rPr>
      </w:pPr>
    </w:p>
    <w:p w14:paraId="6BFB4E00" w14:textId="6CE50464" w:rsidR="006042CB" w:rsidRDefault="006042CB" w:rsidP="00B63AB9">
      <w:pPr>
        <w:spacing w:after="0"/>
        <w:jc w:val="both"/>
        <w:rPr>
          <w:rFonts w:cs="Arial"/>
          <w:lang w:val="es-MX"/>
        </w:rPr>
      </w:pPr>
    </w:p>
    <w:p w14:paraId="28E65568" w14:textId="77777777" w:rsidR="006042CB" w:rsidRPr="00B63AB9" w:rsidRDefault="006042CB" w:rsidP="00B63AB9">
      <w:pPr>
        <w:spacing w:after="0"/>
        <w:jc w:val="both"/>
        <w:rPr>
          <w:rFonts w:cs="Arial"/>
          <w:lang w:val="es-MX"/>
        </w:rPr>
      </w:pPr>
    </w:p>
    <w:p w14:paraId="770C717A" w14:textId="55090E54" w:rsidR="006042CB" w:rsidRDefault="00F249D3" w:rsidP="00B63AB9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Nombre </w:t>
      </w:r>
      <w:r w:rsidR="006042CB">
        <w:rPr>
          <w:rFonts w:cs="Arial"/>
          <w:lang w:val="es-MX"/>
        </w:rPr>
        <w:t>de Jefe o Responsable:</w:t>
      </w:r>
    </w:p>
    <w:p w14:paraId="39CC8197" w14:textId="6190738F" w:rsidR="006042CB" w:rsidRDefault="006042CB" w:rsidP="00B63AB9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Cargo:</w:t>
      </w:r>
      <w:sdt>
        <w:sdtPr>
          <w:rPr>
            <w:rFonts w:cs="Arial"/>
            <w:lang w:val="es-MX"/>
          </w:rPr>
          <w:alias w:val="Nombre del empleo"/>
          <w:tag w:val="Nombre del empleo"/>
          <w:id w:val="1710063922"/>
          <w:placeholder>
            <w:docPart w:val="DefaultPlaceholder_1082065158"/>
          </w:placeholder>
          <w:showingPlcHdr/>
          <w:text/>
        </w:sdtPr>
        <w:sdtEndPr/>
        <w:sdtContent>
          <w:r w:rsidR="0016423B" w:rsidRPr="0056479B">
            <w:rPr>
              <w:rStyle w:val="Textodelmarcadordeposicin"/>
            </w:rPr>
            <w:t>Haga clic aquí para escribir texto.</w:t>
          </w:r>
        </w:sdtContent>
      </w:sdt>
    </w:p>
    <w:p w14:paraId="218FBFCE" w14:textId="11493962" w:rsidR="00B63AB9" w:rsidRPr="00B63AB9" w:rsidRDefault="006042CB" w:rsidP="00B63AB9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N</w:t>
      </w:r>
      <w:r w:rsidR="00F249D3">
        <w:rPr>
          <w:rFonts w:cs="Arial"/>
          <w:lang w:val="es-MX"/>
        </w:rPr>
        <w:t>úmero de documento de identidad</w:t>
      </w:r>
      <w:r>
        <w:rPr>
          <w:rFonts w:cs="Arial"/>
          <w:lang w:val="es-MX"/>
        </w:rPr>
        <w:t>:</w:t>
      </w:r>
    </w:p>
    <w:sdt>
      <w:sdtPr>
        <w:rPr>
          <w:rFonts w:cs="Arial"/>
          <w:lang w:val="es-MX"/>
        </w:rPr>
        <w:alias w:val="Datos legibles del responsable(Jefe de la Dependencia)"/>
        <w:tag w:val="Datos legibles del responsable(Jefe de la Dependencia)"/>
        <w:id w:val="-377855742"/>
        <w:placeholder>
          <w:docPart w:val="DefaultPlaceholder_1082065158"/>
        </w:placeholder>
        <w:showingPlcHdr/>
        <w:text/>
      </w:sdtPr>
      <w:sdtEndPr/>
      <w:sdtContent>
        <w:p w14:paraId="22BE0BF1" w14:textId="77777777" w:rsidR="00B63AB9" w:rsidRPr="00B63AB9" w:rsidRDefault="00B63AB9" w:rsidP="00B63AB9">
          <w:pPr>
            <w:spacing w:after="0"/>
            <w:jc w:val="both"/>
            <w:rPr>
              <w:rFonts w:cs="Arial"/>
              <w:lang w:val="es-MX"/>
            </w:rPr>
          </w:pPr>
          <w:r w:rsidRPr="00B63AB9">
            <w:rPr>
              <w:rStyle w:val="Textodelmarcadordeposicin"/>
            </w:rPr>
            <w:t>Haga clic aquí para escribir texto.</w:t>
          </w:r>
        </w:p>
      </w:sdtContent>
    </w:sdt>
    <w:p w14:paraId="6FDCE8AD" w14:textId="73BCE1D9" w:rsidR="00B63AB9" w:rsidRDefault="00B63AB9" w:rsidP="00B63AB9">
      <w:pPr>
        <w:spacing w:after="0"/>
        <w:jc w:val="both"/>
        <w:rPr>
          <w:rFonts w:cs="Arial"/>
          <w:lang w:val="es-MX"/>
        </w:rPr>
      </w:pPr>
    </w:p>
    <w:p w14:paraId="30313838" w14:textId="39702852" w:rsidR="006042CB" w:rsidRDefault="006042CB" w:rsidP="00B63AB9">
      <w:pPr>
        <w:spacing w:after="0"/>
        <w:jc w:val="both"/>
        <w:rPr>
          <w:rFonts w:cs="Arial"/>
          <w:lang w:val="es-MX"/>
        </w:rPr>
      </w:pPr>
    </w:p>
    <w:p w14:paraId="4A9967F8" w14:textId="77777777" w:rsidR="006042CB" w:rsidRPr="00B63AB9" w:rsidRDefault="006042CB" w:rsidP="00B63AB9">
      <w:pPr>
        <w:spacing w:after="0"/>
        <w:jc w:val="both"/>
        <w:rPr>
          <w:rFonts w:cs="Arial"/>
          <w:lang w:val="es-MX"/>
        </w:rPr>
      </w:pPr>
    </w:p>
    <w:p w14:paraId="08D723AC" w14:textId="77777777" w:rsidR="00B63AB9" w:rsidRPr="00B63AB9" w:rsidRDefault="00B63AB9" w:rsidP="00B63AB9">
      <w:pPr>
        <w:spacing w:after="0"/>
        <w:jc w:val="both"/>
        <w:rPr>
          <w:rFonts w:cs="Arial"/>
          <w:lang w:val="es-MX"/>
        </w:rPr>
      </w:pPr>
      <w:r w:rsidRPr="00B63AB9">
        <w:rPr>
          <w:rFonts w:cs="Arial"/>
          <w:lang w:val="es-MX"/>
        </w:rPr>
        <w:t>Testigo 1</w:t>
      </w:r>
    </w:p>
    <w:p w14:paraId="7A2653BF" w14:textId="7A1A0DB8" w:rsidR="006042CB" w:rsidRDefault="006042CB" w:rsidP="00F249D3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Nombre Completo:</w:t>
      </w:r>
    </w:p>
    <w:p w14:paraId="32FCAACD" w14:textId="062E4E2F" w:rsidR="006042CB" w:rsidRDefault="006042CB" w:rsidP="00F249D3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Cargo:</w:t>
      </w:r>
      <w:sdt>
        <w:sdtPr>
          <w:rPr>
            <w:rFonts w:cs="Arial"/>
            <w:lang w:val="es-MX"/>
          </w:rPr>
          <w:alias w:val="Nombre del empleo"/>
          <w:tag w:val="Nombre del empleo"/>
          <w:id w:val="1677455703"/>
          <w:placeholder>
            <w:docPart w:val="DefaultPlaceholder_1082065158"/>
          </w:placeholder>
          <w:showingPlcHdr/>
          <w:text/>
        </w:sdtPr>
        <w:sdtEndPr/>
        <w:sdtContent>
          <w:r w:rsidR="0016423B" w:rsidRPr="0056479B">
            <w:rPr>
              <w:rStyle w:val="Textodelmarcadordeposicin"/>
            </w:rPr>
            <w:t>Haga clic aquí para escribir texto.</w:t>
          </w:r>
        </w:sdtContent>
      </w:sdt>
    </w:p>
    <w:p w14:paraId="40802379" w14:textId="321030C2" w:rsidR="00F249D3" w:rsidRPr="00F249D3" w:rsidRDefault="006042CB" w:rsidP="00F249D3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N</w:t>
      </w:r>
      <w:r w:rsidR="00F249D3">
        <w:rPr>
          <w:rFonts w:cs="Arial"/>
          <w:lang w:val="es-MX"/>
        </w:rPr>
        <w:t>úmero de documento de i</w:t>
      </w:r>
      <w:r w:rsidR="00F249D3" w:rsidRPr="00F249D3">
        <w:rPr>
          <w:rFonts w:cs="Arial"/>
          <w:lang w:val="es-MX"/>
        </w:rPr>
        <w:t>dentidad</w:t>
      </w:r>
      <w:r>
        <w:rPr>
          <w:rFonts w:cs="Arial"/>
          <w:lang w:val="es-MX"/>
        </w:rPr>
        <w:t>:</w:t>
      </w:r>
    </w:p>
    <w:sdt>
      <w:sdtPr>
        <w:rPr>
          <w:rFonts w:cs="Arial"/>
        </w:rPr>
        <w:id w:val="1052114106"/>
        <w:placeholder>
          <w:docPart w:val="DefaultPlaceholder_1082065158"/>
        </w:placeholder>
        <w:showingPlcHdr/>
        <w:text/>
      </w:sdtPr>
      <w:sdtEndPr/>
      <w:sdtContent>
        <w:p w14:paraId="0EDDB652" w14:textId="77777777" w:rsidR="00B63AB9" w:rsidRPr="00B63AB9" w:rsidRDefault="00F249D3" w:rsidP="00B63AB9">
          <w:pPr>
            <w:spacing w:after="0"/>
            <w:jc w:val="both"/>
            <w:rPr>
              <w:rFonts w:cs="Arial"/>
            </w:rPr>
          </w:pPr>
          <w:r w:rsidRPr="0056479B">
            <w:rPr>
              <w:rStyle w:val="Textodelmarcadordeposicin"/>
            </w:rPr>
            <w:t>Haga clic aquí para escribir texto.</w:t>
          </w:r>
        </w:p>
      </w:sdtContent>
    </w:sdt>
    <w:p w14:paraId="1BE873BF" w14:textId="09C29587" w:rsidR="006042CB" w:rsidRDefault="006042CB" w:rsidP="00B63AB9">
      <w:pPr>
        <w:spacing w:after="0"/>
        <w:jc w:val="both"/>
        <w:rPr>
          <w:rFonts w:cs="Arial"/>
        </w:rPr>
      </w:pPr>
    </w:p>
    <w:p w14:paraId="08EF0542" w14:textId="72009E99" w:rsidR="006042CB" w:rsidRDefault="006042CB" w:rsidP="00B63AB9">
      <w:pPr>
        <w:spacing w:after="0"/>
        <w:jc w:val="both"/>
        <w:rPr>
          <w:rFonts w:cs="Arial"/>
        </w:rPr>
      </w:pPr>
    </w:p>
    <w:p w14:paraId="52CF1F3B" w14:textId="77777777" w:rsidR="006042CB" w:rsidRPr="00B63AB9" w:rsidRDefault="006042CB" w:rsidP="00B63AB9">
      <w:pPr>
        <w:spacing w:after="0"/>
        <w:jc w:val="both"/>
        <w:rPr>
          <w:rFonts w:cs="Arial"/>
        </w:rPr>
      </w:pPr>
    </w:p>
    <w:p w14:paraId="33C887E6" w14:textId="66754C2B" w:rsidR="006042CB" w:rsidRPr="00B63AB9" w:rsidRDefault="00475B37" w:rsidP="006042CB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Testigo 2</w:t>
      </w:r>
    </w:p>
    <w:p w14:paraId="2F1243E5" w14:textId="77777777" w:rsidR="006042CB" w:rsidRDefault="006042CB" w:rsidP="006042CB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Nombre Completo:</w:t>
      </w:r>
    </w:p>
    <w:p w14:paraId="6AC36AA7" w14:textId="33598464" w:rsidR="006042CB" w:rsidRDefault="006042CB" w:rsidP="006042CB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Cargo:</w:t>
      </w:r>
      <w:sdt>
        <w:sdtPr>
          <w:rPr>
            <w:rFonts w:cs="Arial"/>
            <w:lang w:val="es-MX"/>
          </w:rPr>
          <w:alias w:val="Nombre del empleo"/>
          <w:tag w:val="Nombre del empleo"/>
          <w:id w:val="920374979"/>
          <w:placeholder>
            <w:docPart w:val="DefaultPlaceholder_1082065158"/>
          </w:placeholder>
          <w:showingPlcHdr/>
          <w:text/>
        </w:sdtPr>
        <w:sdtEndPr/>
        <w:sdtContent>
          <w:r w:rsidR="0016423B" w:rsidRPr="0056479B">
            <w:rPr>
              <w:rStyle w:val="Textodelmarcadordeposicin"/>
            </w:rPr>
            <w:t>Haga clic aquí para escribir texto.</w:t>
          </w:r>
        </w:sdtContent>
      </w:sdt>
      <w:r>
        <w:rPr>
          <w:rFonts w:cs="Arial"/>
          <w:lang w:val="es-MX"/>
        </w:rPr>
        <w:t xml:space="preserve"> </w:t>
      </w:r>
    </w:p>
    <w:p w14:paraId="5D57D31D" w14:textId="2F241F00" w:rsidR="00F249D3" w:rsidRPr="00F249D3" w:rsidRDefault="006042CB" w:rsidP="00F249D3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N</w:t>
      </w:r>
      <w:r w:rsidR="00F249D3">
        <w:rPr>
          <w:rFonts w:cs="Arial"/>
          <w:lang w:val="es-MX"/>
        </w:rPr>
        <w:t>úmero de documento de i</w:t>
      </w:r>
      <w:r w:rsidR="00F249D3" w:rsidRPr="00F249D3">
        <w:rPr>
          <w:rFonts w:cs="Arial"/>
          <w:lang w:val="es-MX"/>
        </w:rPr>
        <w:t>dentidad</w:t>
      </w:r>
      <w:r>
        <w:rPr>
          <w:rFonts w:cs="Arial"/>
          <w:lang w:val="es-MX"/>
        </w:rPr>
        <w:t>:</w:t>
      </w:r>
    </w:p>
    <w:sdt>
      <w:sdtPr>
        <w:rPr>
          <w:rFonts w:cs="Arial"/>
        </w:rPr>
        <w:id w:val="924840379"/>
        <w:placeholder>
          <w:docPart w:val="27ED6787635C41A2B72BF15E931C2FD6"/>
        </w:placeholder>
        <w:showingPlcHdr/>
        <w:text/>
      </w:sdtPr>
      <w:sdtEndPr/>
      <w:sdtContent>
        <w:p w14:paraId="0D4AE597" w14:textId="77777777" w:rsidR="00B63AB9" w:rsidRPr="00B63AB9" w:rsidRDefault="00B63AB9" w:rsidP="00B63AB9">
          <w:pPr>
            <w:spacing w:after="0"/>
            <w:jc w:val="both"/>
            <w:rPr>
              <w:rFonts w:cs="Arial"/>
            </w:rPr>
          </w:pPr>
          <w:r w:rsidRPr="00B63AB9">
            <w:rPr>
              <w:rStyle w:val="Textodelmarcadordeposicin"/>
            </w:rPr>
            <w:t>Haga clic aquí para escribir texto.</w:t>
          </w:r>
        </w:p>
      </w:sdtContent>
    </w:sdt>
    <w:p w14:paraId="0D569478" w14:textId="77777777" w:rsidR="00B63AB9" w:rsidRPr="00B63AB9" w:rsidRDefault="00B63AB9" w:rsidP="00E04BC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63AB9" w:rsidRPr="00B6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3BAB" w14:textId="77777777" w:rsidR="00F26119" w:rsidRDefault="00F26119" w:rsidP="009E23D4">
      <w:pPr>
        <w:spacing w:after="0" w:line="240" w:lineRule="auto"/>
      </w:pPr>
      <w:r>
        <w:separator/>
      </w:r>
    </w:p>
  </w:endnote>
  <w:endnote w:type="continuationSeparator" w:id="0">
    <w:p w14:paraId="067B5751" w14:textId="77777777" w:rsidR="00F26119" w:rsidRDefault="00F26119" w:rsidP="009E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29B0" w14:textId="77777777" w:rsidR="00A6605D" w:rsidRDefault="00A660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C4DF" w14:textId="0BE721C2" w:rsidR="009E23D4" w:rsidRPr="008D7896" w:rsidRDefault="00DE46D8" w:rsidP="009E23D4">
    <w:pPr>
      <w:pStyle w:val="Piedepgina"/>
      <w:jc w:val="right"/>
      <w:rPr>
        <w:rFonts w:ascii="Calibri" w:hAnsi="Calibri"/>
        <w:sz w:val="20"/>
      </w:rPr>
    </w:pPr>
    <w:r w:rsidRPr="00DE46D8">
      <w:rPr>
        <w:sz w:val="20"/>
      </w:rPr>
      <w:t>SG-GD-FO-0</w:t>
    </w:r>
    <w:r w:rsidR="005E6D68">
      <w:rPr>
        <w:sz w:val="20"/>
      </w:rPr>
      <w:t>0</w:t>
    </w:r>
    <w:r w:rsidRPr="00DE46D8">
      <w:rPr>
        <w:sz w:val="20"/>
      </w:rPr>
      <w:t>4</w:t>
    </w:r>
    <w:r w:rsidR="00A6605D">
      <w:rPr>
        <w:sz w:val="20"/>
      </w:rPr>
      <w:t>, Versión 04</w:t>
    </w:r>
    <w:bookmarkStart w:id="0" w:name="_GoBack"/>
    <w:bookmarkEnd w:id="0"/>
    <w:r w:rsidR="009E23D4">
      <w:rPr>
        <w:sz w:val="20"/>
      </w:rPr>
      <w:t xml:space="preserve">                                                                                                                                        </w:t>
    </w:r>
    <w:sdt>
      <w:sdtPr>
        <w:rPr>
          <w:rFonts w:ascii="Calibri" w:hAnsi="Calibri"/>
          <w:sz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9E23D4" w:rsidRPr="008D7896">
          <w:rPr>
            <w:rFonts w:ascii="Calibri" w:hAnsi="Calibri"/>
            <w:sz w:val="20"/>
          </w:rPr>
          <w:t xml:space="preserve">Página </w: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begin"/>
        </w:r>
        <w:r w:rsidR="009E23D4" w:rsidRPr="008D7896">
          <w:rPr>
            <w:rFonts w:ascii="Calibri" w:hAnsi="Calibri"/>
            <w:bCs/>
            <w:sz w:val="20"/>
          </w:rPr>
          <w:instrText>PAGE</w:instrTex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separate"/>
        </w:r>
        <w:r w:rsidR="00A6605D">
          <w:rPr>
            <w:rFonts w:ascii="Calibri" w:hAnsi="Calibri"/>
            <w:bCs/>
            <w:noProof/>
            <w:sz w:val="20"/>
          </w:rPr>
          <w:t>1</w: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end"/>
        </w:r>
        <w:r w:rsidR="009E23D4" w:rsidRPr="008D7896">
          <w:rPr>
            <w:rFonts w:ascii="Calibri" w:hAnsi="Calibri"/>
            <w:sz w:val="20"/>
          </w:rPr>
          <w:t xml:space="preserve"> de </w: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begin"/>
        </w:r>
        <w:r w:rsidR="009E23D4" w:rsidRPr="008D7896">
          <w:rPr>
            <w:rFonts w:ascii="Calibri" w:hAnsi="Calibri"/>
            <w:bCs/>
            <w:sz w:val="20"/>
          </w:rPr>
          <w:instrText>NUMPAGES</w:instrTex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separate"/>
        </w:r>
        <w:r w:rsidR="00A6605D">
          <w:rPr>
            <w:rFonts w:ascii="Calibri" w:hAnsi="Calibri"/>
            <w:bCs/>
            <w:noProof/>
            <w:sz w:val="20"/>
          </w:rPr>
          <w:t>2</w:t>
        </w:r>
        <w:r w:rsidR="009E23D4" w:rsidRPr="008D7896">
          <w:rPr>
            <w:rFonts w:ascii="Calibri" w:hAnsi="Calibri"/>
            <w:bCs/>
            <w:sz w:val="20"/>
            <w:szCs w:val="24"/>
          </w:rPr>
          <w:fldChar w:fldCharType="end"/>
        </w:r>
      </w:sdtContent>
    </w:sdt>
  </w:p>
  <w:p w14:paraId="3457830B" w14:textId="77777777" w:rsidR="009E23D4" w:rsidRDefault="009E23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1DB9" w14:textId="77777777" w:rsidR="00A6605D" w:rsidRDefault="00A66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CDFE" w14:textId="77777777" w:rsidR="00F26119" w:rsidRDefault="00F26119" w:rsidP="009E23D4">
      <w:pPr>
        <w:spacing w:after="0" w:line="240" w:lineRule="auto"/>
      </w:pPr>
      <w:r>
        <w:separator/>
      </w:r>
    </w:p>
  </w:footnote>
  <w:footnote w:type="continuationSeparator" w:id="0">
    <w:p w14:paraId="53C8C5FE" w14:textId="77777777" w:rsidR="00F26119" w:rsidRDefault="00F26119" w:rsidP="009E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31FA" w14:textId="77777777" w:rsidR="00A6605D" w:rsidRDefault="00A660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6155" w14:textId="77777777" w:rsidR="00A6605D" w:rsidRDefault="00A660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9566" w14:textId="77777777" w:rsidR="00A6605D" w:rsidRDefault="00A660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D"/>
    <w:rsid w:val="00003B72"/>
    <w:rsid w:val="00022D95"/>
    <w:rsid w:val="000240C2"/>
    <w:rsid w:val="000A0A11"/>
    <w:rsid w:val="000A107A"/>
    <w:rsid w:val="000A1483"/>
    <w:rsid w:val="00141E17"/>
    <w:rsid w:val="00141F9F"/>
    <w:rsid w:val="00152E58"/>
    <w:rsid w:val="001578DF"/>
    <w:rsid w:val="0016423B"/>
    <w:rsid w:val="00166756"/>
    <w:rsid w:val="0018418D"/>
    <w:rsid w:val="001A3533"/>
    <w:rsid w:val="001F4CC9"/>
    <w:rsid w:val="002579C1"/>
    <w:rsid w:val="002862F9"/>
    <w:rsid w:val="00287BF4"/>
    <w:rsid w:val="002B40DA"/>
    <w:rsid w:val="00353177"/>
    <w:rsid w:val="003666CB"/>
    <w:rsid w:val="003846F1"/>
    <w:rsid w:val="003A30B7"/>
    <w:rsid w:val="003A4BC8"/>
    <w:rsid w:val="003B25A0"/>
    <w:rsid w:val="003D55AE"/>
    <w:rsid w:val="003E7A2E"/>
    <w:rsid w:val="003F5860"/>
    <w:rsid w:val="00400E8C"/>
    <w:rsid w:val="00405F77"/>
    <w:rsid w:val="00461118"/>
    <w:rsid w:val="004656AE"/>
    <w:rsid w:val="00470A2C"/>
    <w:rsid w:val="00475B37"/>
    <w:rsid w:val="00512E1D"/>
    <w:rsid w:val="00522725"/>
    <w:rsid w:val="005B2113"/>
    <w:rsid w:val="005C27A4"/>
    <w:rsid w:val="005E6D68"/>
    <w:rsid w:val="005F47A8"/>
    <w:rsid w:val="006018E1"/>
    <w:rsid w:val="006042CB"/>
    <w:rsid w:val="006259CC"/>
    <w:rsid w:val="00626E59"/>
    <w:rsid w:val="00655E13"/>
    <w:rsid w:val="00662FBB"/>
    <w:rsid w:val="00681F5C"/>
    <w:rsid w:val="00717022"/>
    <w:rsid w:val="0075721C"/>
    <w:rsid w:val="007750A8"/>
    <w:rsid w:val="00825190"/>
    <w:rsid w:val="008437EB"/>
    <w:rsid w:val="00847CC5"/>
    <w:rsid w:val="008A7D21"/>
    <w:rsid w:val="008B27A0"/>
    <w:rsid w:val="008C64A5"/>
    <w:rsid w:val="008E7A4C"/>
    <w:rsid w:val="00917B0F"/>
    <w:rsid w:val="00937466"/>
    <w:rsid w:val="00955BD6"/>
    <w:rsid w:val="00956AFF"/>
    <w:rsid w:val="0099130A"/>
    <w:rsid w:val="009A1E12"/>
    <w:rsid w:val="009A429A"/>
    <w:rsid w:val="009A4DE7"/>
    <w:rsid w:val="009E0409"/>
    <w:rsid w:val="009E23D4"/>
    <w:rsid w:val="00A02E80"/>
    <w:rsid w:val="00A20DF0"/>
    <w:rsid w:val="00A235EA"/>
    <w:rsid w:val="00A430F1"/>
    <w:rsid w:val="00A54817"/>
    <w:rsid w:val="00A561FE"/>
    <w:rsid w:val="00A659A3"/>
    <w:rsid w:val="00A6605D"/>
    <w:rsid w:val="00A91B77"/>
    <w:rsid w:val="00B63AB9"/>
    <w:rsid w:val="00B8076E"/>
    <w:rsid w:val="00B85C2C"/>
    <w:rsid w:val="00BA3072"/>
    <w:rsid w:val="00BF21CD"/>
    <w:rsid w:val="00C04F68"/>
    <w:rsid w:val="00C226CF"/>
    <w:rsid w:val="00C74535"/>
    <w:rsid w:val="00CA5C79"/>
    <w:rsid w:val="00CC72D0"/>
    <w:rsid w:val="00D42609"/>
    <w:rsid w:val="00D6276E"/>
    <w:rsid w:val="00D7214E"/>
    <w:rsid w:val="00D84A6C"/>
    <w:rsid w:val="00D91226"/>
    <w:rsid w:val="00DA6ABB"/>
    <w:rsid w:val="00DB6FC7"/>
    <w:rsid w:val="00DE46D8"/>
    <w:rsid w:val="00E04BCF"/>
    <w:rsid w:val="00E3559B"/>
    <w:rsid w:val="00EC64AF"/>
    <w:rsid w:val="00F11E05"/>
    <w:rsid w:val="00F249D3"/>
    <w:rsid w:val="00F26119"/>
    <w:rsid w:val="00F33B40"/>
    <w:rsid w:val="00F35CE2"/>
    <w:rsid w:val="00F36F94"/>
    <w:rsid w:val="00F37288"/>
    <w:rsid w:val="00F46758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18DD"/>
  <w15:docId w15:val="{E63FC946-EFE7-4B17-B96F-44CE72E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2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D4"/>
  </w:style>
  <w:style w:type="paragraph" w:styleId="Piedepgina">
    <w:name w:val="footer"/>
    <w:basedOn w:val="Normal"/>
    <w:link w:val="PiedepginaCar"/>
    <w:uiPriority w:val="99"/>
    <w:unhideWhenUsed/>
    <w:rsid w:val="009E2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D4"/>
  </w:style>
  <w:style w:type="table" w:styleId="Tablaconcuadrcula">
    <w:name w:val="Table Grid"/>
    <w:basedOn w:val="Tablanormal"/>
    <w:uiPriority w:val="59"/>
    <w:rsid w:val="009E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018E1"/>
    <w:rPr>
      <w:color w:val="808080"/>
    </w:rPr>
  </w:style>
  <w:style w:type="paragraph" w:customStyle="1" w:styleId="Default">
    <w:name w:val="Default"/>
    <w:rsid w:val="00F11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11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F11E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F11E05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725"/>
    <w:pPr>
      <w:spacing w:after="20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725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3BE0-DC97-433F-BEAF-E5C3DF276D4A}"/>
      </w:docPartPr>
      <w:docPartBody>
        <w:p w:rsidR="00372560" w:rsidRDefault="00E10D78"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68799EF3044734962A0B9DFEF3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D30A-68A0-45A7-B10A-E5F85DEC967E}"/>
      </w:docPartPr>
      <w:docPartBody>
        <w:p w:rsidR="004D7E0A" w:rsidRDefault="00A1381F" w:rsidP="00A1381F">
          <w:pPr>
            <w:pStyle w:val="3968799EF3044734962A0B9DFEF36C5A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34EE-BF05-4672-A08A-9A0544C2D4D4}"/>
      </w:docPartPr>
      <w:docPartBody>
        <w:p w:rsidR="004D7E0A" w:rsidRDefault="00A1381F"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E4B5-788E-4F38-A7BA-D8ACAF55217C}"/>
      </w:docPartPr>
      <w:docPartBody>
        <w:p w:rsidR="004D7E0A" w:rsidRDefault="00A1381F">
          <w:r w:rsidRPr="00F123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01EA09878462F8983DDF1A4AC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F871-31F4-4D6D-9492-DC548EA6869B}"/>
      </w:docPartPr>
      <w:docPartBody>
        <w:p w:rsidR="004D7E0A" w:rsidRDefault="00A1381F" w:rsidP="00A1381F">
          <w:pPr>
            <w:pStyle w:val="C0F01EA09878462F8983DDF1A4ACA087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5EF478E554B6793469E5E9AFE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A3AE-4753-455E-B3DE-93B312E92A61}"/>
      </w:docPartPr>
      <w:docPartBody>
        <w:p w:rsidR="004D7E0A" w:rsidRDefault="00A1381F" w:rsidP="00A1381F">
          <w:pPr>
            <w:pStyle w:val="EC35EF478E554B6793469E5E9AFE8F71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0A9C83742A4D68B32F36AECD23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8D04-3FA3-4276-8650-AC0BA9DC2318}"/>
      </w:docPartPr>
      <w:docPartBody>
        <w:p w:rsidR="004D7E0A" w:rsidRDefault="00A1381F" w:rsidP="00A1381F">
          <w:pPr>
            <w:pStyle w:val="950A9C83742A4D68B32F36AECD232C8F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BFCABBA63DD43A9802C44C4F134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5CF-F0E8-49BD-A34F-4549135F03D1}"/>
      </w:docPartPr>
      <w:docPartBody>
        <w:p w:rsidR="004D7E0A" w:rsidRDefault="00A1381F" w:rsidP="00A1381F">
          <w:pPr>
            <w:pStyle w:val="2BFCABBA63DD43A9802C44C4F134EB7B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86FF19914439DA93A61EE304C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BFC0-0B0B-402A-B90C-8C542DD98FB9}"/>
      </w:docPartPr>
      <w:docPartBody>
        <w:p w:rsidR="004D7E0A" w:rsidRDefault="00A1381F" w:rsidP="00A1381F">
          <w:pPr>
            <w:pStyle w:val="C1886FF19914439DA93A61EE304CE144"/>
          </w:pPr>
          <w:r w:rsidRPr="00F123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184A4DD44B4A209280D5633C1D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2871-24D8-4E90-852D-C976E6B164AA}"/>
      </w:docPartPr>
      <w:docPartBody>
        <w:p w:rsidR="004D7E0A" w:rsidRDefault="00A1381F" w:rsidP="00A1381F">
          <w:pPr>
            <w:pStyle w:val="3A184A4DD44B4A209280D5633C1DCBA9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736474D2D74907882722EC3342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6DAB-09F7-410E-B23C-AFF0E0B015A8}"/>
      </w:docPartPr>
      <w:docPartBody>
        <w:p w:rsidR="004D7E0A" w:rsidRDefault="00A1381F" w:rsidP="00A1381F">
          <w:pPr>
            <w:pStyle w:val="9E736474D2D74907882722EC3342688C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16032C6921450BBD2A8CBB6626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6B7F-CAB4-4A83-9268-AFE4A6C69CB2}"/>
      </w:docPartPr>
      <w:docPartBody>
        <w:p w:rsidR="004D7E0A" w:rsidRDefault="00A1381F" w:rsidP="00A1381F">
          <w:pPr>
            <w:pStyle w:val="2B16032C6921450BBD2A8CBB66263540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F1CB54013F74FA7A9AE1FF862E0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9B6B-ED85-478C-9C12-7FBC5F517D78}"/>
      </w:docPartPr>
      <w:docPartBody>
        <w:p w:rsidR="004D7E0A" w:rsidRDefault="00A1381F" w:rsidP="00A1381F">
          <w:pPr>
            <w:pStyle w:val="6F1CB54013F74FA7A9AE1FF862E0B605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82291534CB46F5BF9C249C0C8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258D-32E2-45FD-92FE-F549FE574356}"/>
      </w:docPartPr>
      <w:docPartBody>
        <w:p w:rsidR="004D7E0A" w:rsidRDefault="00A1381F" w:rsidP="00A1381F">
          <w:pPr>
            <w:pStyle w:val="9882291534CB46F5BF9C249C0C89B41F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75D9FAF084BF8A11B2A33EC64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18FB-96EC-4AFC-9998-DCAEA52760DB}"/>
      </w:docPartPr>
      <w:docPartBody>
        <w:p w:rsidR="004D7E0A" w:rsidRDefault="00A1381F" w:rsidP="00A1381F">
          <w:pPr>
            <w:pStyle w:val="7BF75D9FAF084BF8A11B2A33EC644A2F"/>
          </w:pPr>
          <w:r w:rsidRPr="00F123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CB215EF058F42BEADD85107D6B6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8057-C2C3-48C6-BF8B-5F47B02F14D4}"/>
      </w:docPartPr>
      <w:docPartBody>
        <w:p w:rsidR="004D7E0A" w:rsidRDefault="00A1381F" w:rsidP="00A1381F">
          <w:pPr>
            <w:pStyle w:val="ACB215EF058F42BEADD85107D6B6FC60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343001DD24A23B628D96F8701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D45-00AD-40A5-81CE-AFF9EF5433E2}"/>
      </w:docPartPr>
      <w:docPartBody>
        <w:p w:rsidR="004D7E0A" w:rsidRDefault="00A1381F" w:rsidP="00A1381F">
          <w:pPr>
            <w:pStyle w:val="AE5343001DD24A23B628D96F87010015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400928A77E408484E4E8999CEB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5C1-1D2A-42CC-B73D-C85AF01076E4}"/>
      </w:docPartPr>
      <w:docPartBody>
        <w:p w:rsidR="004D7E0A" w:rsidRDefault="00A1381F" w:rsidP="00A1381F">
          <w:pPr>
            <w:pStyle w:val="88400928A77E408484E4E8999CEB54A6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B9D15A58B3419CB6CBC17C13A6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ED38-EC72-4E82-AD3D-A08AA365C89A}"/>
      </w:docPartPr>
      <w:docPartBody>
        <w:p w:rsidR="004D7E0A" w:rsidRDefault="00A1381F" w:rsidP="00A1381F">
          <w:pPr>
            <w:pStyle w:val="29B9D15A58B3419CB6CBC17C13A69304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35895A9CE3476C852A0382A8F7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766B-18D8-408E-B6C8-C37A109DF2A8}"/>
      </w:docPartPr>
      <w:docPartBody>
        <w:p w:rsidR="004D7E0A" w:rsidRDefault="00A1381F" w:rsidP="00A1381F">
          <w:pPr>
            <w:pStyle w:val="0A35895A9CE3476C852A0382A8F722A1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11B8B71D344A5F81DFBF48856E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4BBE-E2AD-4B31-84E6-0511B8A7FF63}"/>
      </w:docPartPr>
      <w:docPartBody>
        <w:p w:rsidR="004D7E0A" w:rsidRDefault="00A1381F" w:rsidP="00A1381F">
          <w:pPr>
            <w:pStyle w:val="C511B8B71D344A5F81DFBF48856E1A18"/>
          </w:pPr>
          <w:r w:rsidRPr="00F123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A2D61DC47D048D4819E27DEED77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9ED4-6A7A-4575-BB34-6B6BC56FCE93}"/>
      </w:docPartPr>
      <w:docPartBody>
        <w:p w:rsidR="004D7E0A" w:rsidRDefault="00A1381F" w:rsidP="00A1381F">
          <w:pPr>
            <w:pStyle w:val="FA2D61DC47D048D4819E27DEED77B69C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22F9316BE94A8A94432971EA80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2474-7A55-4F0A-9BCB-C1AEA9864BE1}"/>
      </w:docPartPr>
      <w:docPartBody>
        <w:p w:rsidR="004D7E0A" w:rsidRDefault="00A1381F" w:rsidP="00A1381F">
          <w:pPr>
            <w:pStyle w:val="7722F9316BE94A8A94432971EA80E8D0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5B2E6CD69841288FE20785192A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9888-50FB-4DAC-A998-659E5DEAC8EB}"/>
      </w:docPartPr>
      <w:docPartBody>
        <w:p w:rsidR="004D7E0A" w:rsidRDefault="00A1381F" w:rsidP="00A1381F">
          <w:pPr>
            <w:pStyle w:val="E25B2E6CD69841288FE20785192A4403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1DFB77B6B44E04A2329F51686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359-E022-4A05-95E1-D16F5A2C6CA5}"/>
      </w:docPartPr>
      <w:docPartBody>
        <w:p w:rsidR="004D7E0A" w:rsidRDefault="00A1381F" w:rsidP="00A1381F">
          <w:pPr>
            <w:pStyle w:val="DA1DFB77B6B44E04A2329F51686A8AF9"/>
          </w:pPr>
          <w:r w:rsidRPr="00F1236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D0CF281A314A3FAA0618F16092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320B-8CC1-44A7-B9C2-A3AF516E8C1E}"/>
      </w:docPartPr>
      <w:docPartBody>
        <w:p w:rsidR="004D7E0A" w:rsidRDefault="00A1381F" w:rsidP="00A1381F">
          <w:pPr>
            <w:pStyle w:val="6AD0CF281A314A3FAA0618F16092219D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0BD5907E244848B4139612EF3F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AE0B-9A66-4486-9E62-7F87AA8DBC01}"/>
      </w:docPartPr>
      <w:docPartBody>
        <w:p w:rsidR="004D7E0A" w:rsidRDefault="00A1381F" w:rsidP="00A1381F">
          <w:pPr>
            <w:pStyle w:val="500BD5907E244848B4139612EF3F9532"/>
          </w:pPr>
          <w:r w:rsidRPr="00F1236E">
            <w:rPr>
              <w:rStyle w:val="Textodelmarcadordeposicin"/>
            </w:rPr>
            <w:t>Elija un elemento.</w:t>
          </w:r>
        </w:p>
      </w:docPartBody>
    </w:docPart>
    <w:docPart>
      <w:docPartPr>
        <w:name w:val="82AB5B6F43304ED9918B96880FA4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A44F-7C26-46D2-8B07-EAAACC0D2D5E}"/>
      </w:docPartPr>
      <w:docPartBody>
        <w:p w:rsidR="004D7E0A" w:rsidRDefault="00A1381F" w:rsidP="00A1381F">
          <w:pPr>
            <w:pStyle w:val="82AB5B6F43304ED9918B96880FA44042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D6787635C41A2B72BF15E931C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736E-ECE6-4742-83A9-461A3DFADDCF}"/>
      </w:docPartPr>
      <w:docPartBody>
        <w:p w:rsidR="004D7E0A" w:rsidRDefault="00A1381F" w:rsidP="00A1381F">
          <w:pPr>
            <w:pStyle w:val="27ED6787635C41A2B72BF15E931C2FD6"/>
          </w:pPr>
          <w:r w:rsidRPr="005647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8"/>
    <w:rsid w:val="00047D1C"/>
    <w:rsid w:val="00181F5D"/>
    <w:rsid w:val="00267B24"/>
    <w:rsid w:val="00372560"/>
    <w:rsid w:val="00411356"/>
    <w:rsid w:val="00440A80"/>
    <w:rsid w:val="0044542B"/>
    <w:rsid w:val="004D7E0A"/>
    <w:rsid w:val="00501882"/>
    <w:rsid w:val="006D673F"/>
    <w:rsid w:val="00863AF2"/>
    <w:rsid w:val="00974521"/>
    <w:rsid w:val="00A1381F"/>
    <w:rsid w:val="00B106A4"/>
    <w:rsid w:val="00C62FB7"/>
    <w:rsid w:val="00D02D27"/>
    <w:rsid w:val="00D03435"/>
    <w:rsid w:val="00D06D88"/>
    <w:rsid w:val="00D23713"/>
    <w:rsid w:val="00D2476E"/>
    <w:rsid w:val="00E07215"/>
    <w:rsid w:val="00E10D78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673F"/>
    <w:rPr>
      <w:color w:val="808080"/>
    </w:rPr>
  </w:style>
  <w:style w:type="paragraph" w:customStyle="1" w:styleId="9DE87D434D824FF6AE3545E2E4BC8331">
    <w:name w:val="9DE87D434D824FF6AE3545E2E4BC8331"/>
    <w:rsid w:val="00E10D78"/>
  </w:style>
  <w:style w:type="paragraph" w:customStyle="1" w:styleId="7538A5D56AF345A288B9175B50897EC7">
    <w:name w:val="7538A5D56AF345A288B9175B50897EC7"/>
    <w:rsid w:val="00E10D78"/>
    <w:rPr>
      <w:rFonts w:eastAsiaTheme="minorHAnsi"/>
      <w:lang w:eastAsia="en-US"/>
    </w:rPr>
  </w:style>
  <w:style w:type="paragraph" w:customStyle="1" w:styleId="1EB5BA2B32A349ECB123F6070E32FCC5">
    <w:name w:val="1EB5BA2B32A349ECB123F6070E32FCC5"/>
    <w:rsid w:val="00372560"/>
  </w:style>
  <w:style w:type="paragraph" w:customStyle="1" w:styleId="68593A06F2BF43E086D9D9384AAFB253">
    <w:name w:val="68593A06F2BF43E086D9D9384AAFB253"/>
    <w:rsid w:val="00372560"/>
  </w:style>
  <w:style w:type="paragraph" w:customStyle="1" w:styleId="88EA809DA4EF4120AF792F8BD033AD29">
    <w:name w:val="88EA809DA4EF4120AF792F8BD033AD29"/>
    <w:rsid w:val="00372560"/>
  </w:style>
  <w:style w:type="paragraph" w:customStyle="1" w:styleId="7538A5D56AF345A288B9175B50897EC71">
    <w:name w:val="7538A5D56AF345A288B9175B50897EC71"/>
    <w:rsid w:val="00863AF2"/>
    <w:rPr>
      <w:rFonts w:eastAsiaTheme="minorHAnsi"/>
      <w:lang w:eastAsia="en-US"/>
    </w:rPr>
  </w:style>
  <w:style w:type="paragraph" w:customStyle="1" w:styleId="603E669686094D008C288047BBC18BED">
    <w:name w:val="603E669686094D008C288047BBC18BED"/>
    <w:rsid w:val="00C62FB7"/>
  </w:style>
  <w:style w:type="paragraph" w:customStyle="1" w:styleId="2D6F8F9DBBC8425EA5FDBE01F274B10C">
    <w:name w:val="2D6F8F9DBBC8425EA5FDBE01F274B10C"/>
    <w:rsid w:val="00A1381F"/>
  </w:style>
  <w:style w:type="paragraph" w:customStyle="1" w:styleId="8F0FA0B3852F42699B4B1C1AD09A7EA2">
    <w:name w:val="8F0FA0B3852F42699B4B1C1AD09A7EA2"/>
    <w:rsid w:val="00A1381F"/>
  </w:style>
  <w:style w:type="paragraph" w:customStyle="1" w:styleId="7120D9723827489A9A785809DDE47140">
    <w:name w:val="7120D9723827489A9A785809DDE47140"/>
    <w:rsid w:val="00A1381F"/>
  </w:style>
  <w:style w:type="paragraph" w:customStyle="1" w:styleId="9E6B996A253A4F1694996D368C198673">
    <w:name w:val="9E6B996A253A4F1694996D368C198673"/>
    <w:rsid w:val="00A1381F"/>
  </w:style>
  <w:style w:type="paragraph" w:customStyle="1" w:styleId="4B704E7BBE794F2CA60E8F7804535663">
    <w:name w:val="4B704E7BBE794F2CA60E8F7804535663"/>
    <w:rsid w:val="00A1381F"/>
  </w:style>
  <w:style w:type="paragraph" w:customStyle="1" w:styleId="E7C6D02540204EF9ADAC374D6F39755E">
    <w:name w:val="E7C6D02540204EF9ADAC374D6F39755E"/>
    <w:rsid w:val="00A1381F"/>
  </w:style>
  <w:style w:type="paragraph" w:customStyle="1" w:styleId="B9EE1C11712846B18CDBDD63EC54A00E">
    <w:name w:val="B9EE1C11712846B18CDBDD63EC54A00E"/>
    <w:rsid w:val="00A1381F"/>
  </w:style>
  <w:style w:type="paragraph" w:customStyle="1" w:styleId="3968799EF3044734962A0B9DFEF36C5A">
    <w:name w:val="3968799EF3044734962A0B9DFEF36C5A"/>
    <w:rsid w:val="00A1381F"/>
  </w:style>
  <w:style w:type="paragraph" w:customStyle="1" w:styleId="49AF3EB2979146C08936AABEC8CC6B1C">
    <w:name w:val="49AF3EB2979146C08936AABEC8CC6B1C"/>
    <w:rsid w:val="00A1381F"/>
  </w:style>
  <w:style w:type="paragraph" w:customStyle="1" w:styleId="148B2BE80F3F4C3788B0AAB7DE7DA983">
    <w:name w:val="148B2BE80F3F4C3788B0AAB7DE7DA983"/>
    <w:rsid w:val="00A1381F"/>
  </w:style>
  <w:style w:type="paragraph" w:customStyle="1" w:styleId="BF9410A3230342A1B678C743C3798F81">
    <w:name w:val="BF9410A3230342A1B678C743C3798F81"/>
    <w:rsid w:val="00A1381F"/>
  </w:style>
  <w:style w:type="paragraph" w:customStyle="1" w:styleId="C215D442A40240FEBA245CF4FC2F681B">
    <w:name w:val="C215D442A40240FEBA245CF4FC2F681B"/>
    <w:rsid w:val="00A1381F"/>
  </w:style>
  <w:style w:type="paragraph" w:customStyle="1" w:styleId="6B7509C1B67449388F152AB99CEA456C">
    <w:name w:val="6B7509C1B67449388F152AB99CEA456C"/>
    <w:rsid w:val="00A1381F"/>
  </w:style>
  <w:style w:type="paragraph" w:customStyle="1" w:styleId="495FB778BD354DCAB128DAB197947123">
    <w:name w:val="495FB778BD354DCAB128DAB197947123"/>
    <w:rsid w:val="00A1381F"/>
  </w:style>
  <w:style w:type="paragraph" w:customStyle="1" w:styleId="42B1B1C234474492BBEB2F86852669D0">
    <w:name w:val="42B1B1C234474492BBEB2F86852669D0"/>
    <w:rsid w:val="00A1381F"/>
  </w:style>
  <w:style w:type="paragraph" w:customStyle="1" w:styleId="635A3163A5FF4138B26CFF72BBCC1078">
    <w:name w:val="635A3163A5FF4138B26CFF72BBCC1078"/>
    <w:rsid w:val="00A1381F"/>
  </w:style>
  <w:style w:type="paragraph" w:customStyle="1" w:styleId="8FC9A9287B0D422394C0D1A7743EA9EB">
    <w:name w:val="8FC9A9287B0D422394C0D1A7743EA9EB"/>
    <w:rsid w:val="00A1381F"/>
  </w:style>
  <w:style w:type="paragraph" w:customStyle="1" w:styleId="3340D9389F69493580562A5013CE6517">
    <w:name w:val="3340D9389F69493580562A5013CE6517"/>
    <w:rsid w:val="00A1381F"/>
  </w:style>
  <w:style w:type="paragraph" w:customStyle="1" w:styleId="B884DAA217D6410B9D4E0B77BD26E83A">
    <w:name w:val="B884DAA217D6410B9D4E0B77BD26E83A"/>
    <w:rsid w:val="00A1381F"/>
  </w:style>
  <w:style w:type="paragraph" w:customStyle="1" w:styleId="466A8232B9DE4AB5991227996F6852C1">
    <w:name w:val="466A8232B9DE4AB5991227996F6852C1"/>
    <w:rsid w:val="00A1381F"/>
  </w:style>
  <w:style w:type="paragraph" w:customStyle="1" w:styleId="26193962E35541D9B40E3E6DFB8A254B">
    <w:name w:val="26193962E35541D9B40E3E6DFB8A254B"/>
    <w:rsid w:val="00A1381F"/>
  </w:style>
  <w:style w:type="paragraph" w:customStyle="1" w:styleId="4F97330FB20E4CA8A9550503EC2BE0C8">
    <w:name w:val="4F97330FB20E4CA8A9550503EC2BE0C8"/>
    <w:rsid w:val="00A1381F"/>
  </w:style>
  <w:style w:type="paragraph" w:customStyle="1" w:styleId="B78450B7427F40A5AB18F58289921FF0">
    <w:name w:val="B78450B7427F40A5AB18F58289921FF0"/>
    <w:rsid w:val="00A1381F"/>
  </w:style>
  <w:style w:type="paragraph" w:customStyle="1" w:styleId="5C83A08D86924131BA1B8C919D6D1FE3">
    <w:name w:val="5C83A08D86924131BA1B8C919D6D1FE3"/>
    <w:rsid w:val="00A1381F"/>
  </w:style>
  <w:style w:type="paragraph" w:customStyle="1" w:styleId="4F6DFCB20B624D4B98DAA23C22C8D4F3">
    <w:name w:val="4F6DFCB20B624D4B98DAA23C22C8D4F3"/>
    <w:rsid w:val="00A1381F"/>
  </w:style>
  <w:style w:type="paragraph" w:customStyle="1" w:styleId="B0D10E43D11543B7B5056C17273C8E4F">
    <w:name w:val="B0D10E43D11543B7B5056C17273C8E4F"/>
    <w:rsid w:val="00A1381F"/>
  </w:style>
  <w:style w:type="paragraph" w:customStyle="1" w:styleId="D83836736F374FC4BEC436FFCF24A69D">
    <w:name w:val="D83836736F374FC4BEC436FFCF24A69D"/>
    <w:rsid w:val="00A1381F"/>
  </w:style>
  <w:style w:type="paragraph" w:customStyle="1" w:styleId="75694D68D29B413C8A026A1DF886FE59">
    <w:name w:val="75694D68D29B413C8A026A1DF886FE59"/>
    <w:rsid w:val="00A1381F"/>
  </w:style>
  <w:style w:type="paragraph" w:customStyle="1" w:styleId="6097098070F44DD385DA1F1F2D6A3F51">
    <w:name w:val="6097098070F44DD385DA1F1F2D6A3F51"/>
    <w:rsid w:val="00A1381F"/>
  </w:style>
  <w:style w:type="paragraph" w:customStyle="1" w:styleId="3CED41F8CD0344D49ABEF8C5A45A9DBE">
    <w:name w:val="3CED41F8CD0344D49ABEF8C5A45A9DBE"/>
    <w:rsid w:val="00A1381F"/>
  </w:style>
  <w:style w:type="paragraph" w:customStyle="1" w:styleId="A65B6C2438334A9AADACE0453C925799">
    <w:name w:val="A65B6C2438334A9AADACE0453C925799"/>
    <w:rsid w:val="00A1381F"/>
  </w:style>
  <w:style w:type="paragraph" w:customStyle="1" w:styleId="E4CA3F1FEAE844FD92513D4E69F12EC9">
    <w:name w:val="E4CA3F1FEAE844FD92513D4E69F12EC9"/>
    <w:rsid w:val="00A1381F"/>
  </w:style>
  <w:style w:type="paragraph" w:customStyle="1" w:styleId="D2B2CBC869F9463995631D2D65B0D0F4">
    <w:name w:val="D2B2CBC869F9463995631D2D65B0D0F4"/>
    <w:rsid w:val="00A1381F"/>
  </w:style>
  <w:style w:type="paragraph" w:customStyle="1" w:styleId="60FE864CC40F4233B89B31F48FAB7B9F">
    <w:name w:val="60FE864CC40F4233B89B31F48FAB7B9F"/>
    <w:rsid w:val="00A1381F"/>
  </w:style>
  <w:style w:type="paragraph" w:customStyle="1" w:styleId="1E698D26DC3B4282A3A33E3D67A4F362">
    <w:name w:val="1E698D26DC3B4282A3A33E3D67A4F362"/>
    <w:rsid w:val="00A1381F"/>
  </w:style>
  <w:style w:type="paragraph" w:customStyle="1" w:styleId="A3AFDC9A60554BF28C78DDFB8DC1A637">
    <w:name w:val="A3AFDC9A60554BF28C78DDFB8DC1A637"/>
    <w:rsid w:val="00A1381F"/>
  </w:style>
  <w:style w:type="paragraph" w:customStyle="1" w:styleId="E52966429EEF4CA7A5333472EE26500B">
    <w:name w:val="E52966429EEF4CA7A5333472EE26500B"/>
    <w:rsid w:val="00A1381F"/>
  </w:style>
  <w:style w:type="paragraph" w:customStyle="1" w:styleId="2F108BF1148043CF95809AAACAA50BA0">
    <w:name w:val="2F108BF1148043CF95809AAACAA50BA0"/>
    <w:rsid w:val="00A1381F"/>
  </w:style>
  <w:style w:type="paragraph" w:customStyle="1" w:styleId="FAA788EA146143B6B9E579F17CD62000">
    <w:name w:val="FAA788EA146143B6B9E579F17CD62000"/>
    <w:rsid w:val="00A1381F"/>
  </w:style>
  <w:style w:type="paragraph" w:customStyle="1" w:styleId="9DBF4FCB90554F39BA6645066B59286D">
    <w:name w:val="9DBF4FCB90554F39BA6645066B59286D"/>
    <w:rsid w:val="00A1381F"/>
  </w:style>
  <w:style w:type="paragraph" w:customStyle="1" w:styleId="33CF1175A58F4AC5A3723FDDF665DB28">
    <w:name w:val="33CF1175A58F4AC5A3723FDDF665DB28"/>
    <w:rsid w:val="00A1381F"/>
  </w:style>
  <w:style w:type="paragraph" w:customStyle="1" w:styleId="C860252C1BE34109A99471D1A61BA72A">
    <w:name w:val="C860252C1BE34109A99471D1A61BA72A"/>
    <w:rsid w:val="00A1381F"/>
  </w:style>
  <w:style w:type="paragraph" w:customStyle="1" w:styleId="FFFB3B0D0D5047C1B8B9BC1B54B6BFF2">
    <w:name w:val="FFFB3B0D0D5047C1B8B9BC1B54B6BFF2"/>
    <w:rsid w:val="00A1381F"/>
  </w:style>
  <w:style w:type="paragraph" w:customStyle="1" w:styleId="10ADC39F8E844E368B9AFCC9B76CCF69">
    <w:name w:val="10ADC39F8E844E368B9AFCC9B76CCF69"/>
    <w:rsid w:val="00A1381F"/>
  </w:style>
  <w:style w:type="paragraph" w:customStyle="1" w:styleId="A4367BE9F1A64F67A1EF388C317F9ECC">
    <w:name w:val="A4367BE9F1A64F67A1EF388C317F9ECC"/>
    <w:rsid w:val="00A1381F"/>
  </w:style>
  <w:style w:type="paragraph" w:customStyle="1" w:styleId="CE8C2D3426394C1A90C1EB3D23BEC300">
    <w:name w:val="CE8C2D3426394C1A90C1EB3D23BEC300"/>
    <w:rsid w:val="00A1381F"/>
  </w:style>
  <w:style w:type="paragraph" w:customStyle="1" w:styleId="352A6973E0F440FF80F5A9524908F6C8">
    <w:name w:val="352A6973E0F440FF80F5A9524908F6C8"/>
    <w:rsid w:val="00A1381F"/>
  </w:style>
  <w:style w:type="paragraph" w:customStyle="1" w:styleId="6505A7BB5D7A4003AE061364DDA49960">
    <w:name w:val="6505A7BB5D7A4003AE061364DDA49960"/>
    <w:rsid w:val="00A1381F"/>
  </w:style>
  <w:style w:type="paragraph" w:customStyle="1" w:styleId="4A4225B5E33B4302903F7690F88843AF">
    <w:name w:val="4A4225B5E33B4302903F7690F88843AF"/>
    <w:rsid w:val="00A1381F"/>
  </w:style>
  <w:style w:type="paragraph" w:customStyle="1" w:styleId="21ABC408AFCE4A13B1B710661F07CDBC">
    <w:name w:val="21ABC408AFCE4A13B1B710661F07CDBC"/>
    <w:rsid w:val="00A1381F"/>
  </w:style>
  <w:style w:type="paragraph" w:customStyle="1" w:styleId="CE658EFB1F6B4A60A82A6B247332945E">
    <w:name w:val="CE658EFB1F6B4A60A82A6B247332945E"/>
    <w:rsid w:val="00A1381F"/>
  </w:style>
  <w:style w:type="paragraph" w:customStyle="1" w:styleId="BE629D25F88F44CA87CA8E49517F9A97">
    <w:name w:val="BE629D25F88F44CA87CA8E49517F9A97"/>
    <w:rsid w:val="00A1381F"/>
  </w:style>
  <w:style w:type="paragraph" w:customStyle="1" w:styleId="F2FB305BBFCE4D03BE0FDEE8F6B8F0AC">
    <w:name w:val="F2FB305BBFCE4D03BE0FDEE8F6B8F0AC"/>
    <w:rsid w:val="00A1381F"/>
  </w:style>
  <w:style w:type="paragraph" w:customStyle="1" w:styleId="76BCAD3310D140698D460871384AD976">
    <w:name w:val="76BCAD3310D140698D460871384AD976"/>
    <w:rsid w:val="00A1381F"/>
  </w:style>
  <w:style w:type="paragraph" w:customStyle="1" w:styleId="DFDE489FF19B4476BCA5D7521C47A175">
    <w:name w:val="DFDE489FF19B4476BCA5D7521C47A175"/>
    <w:rsid w:val="00A1381F"/>
  </w:style>
  <w:style w:type="paragraph" w:customStyle="1" w:styleId="9DF881CBE022431C8F0A6D6936ABE7EB">
    <w:name w:val="9DF881CBE022431C8F0A6D6936ABE7EB"/>
    <w:rsid w:val="00A1381F"/>
  </w:style>
  <w:style w:type="paragraph" w:customStyle="1" w:styleId="C0D554C49BF14C62B219DAAC03321D0B">
    <w:name w:val="C0D554C49BF14C62B219DAAC03321D0B"/>
    <w:rsid w:val="00A1381F"/>
  </w:style>
  <w:style w:type="paragraph" w:customStyle="1" w:styleId="E407E14A00944D37A354BF969929619B">
    <w:name w:val="E407E14A00944D37A354BF969929619B"/>
    <w:rsid w:val="00A1381F"/>
  </w:style>
  <w:style w:type="paragraph" w:customStyle="1" w:styleId="352C6B3E6A98414EBDB79D7ACC57D73A">
    <w:name w:val="352C6B3E6A98414EBDB79D7ACC57D73A"/>
    <w:rsid w:val="00A1381F"/>
  </w:style>
  <w:style w:type="paragraph" w:customStyle="1" w:styleId="DAC3239F98FF48E8B67E3EDF2E4AE997">
    <w:name w:val="DAC3239F98FF48E8B67E3EDF2E4AE997"/>
    <w:rsid w:val="00A1381F"/>
  </w:style>
  <w:style w:type="paragraph" w:customStyle="1" w:styleId="79E5A01A2FDE48F589DC3DC120A380C9">
    <w:name w:val="79E5A01A2FDE48F589DC3DC120A380C9"/>
    <w:rsid w:val="00A1381F"/>
  </w:style>
  <w:style w:type="paragraph" w:customStyle="1" w:styleId="F97817AD0BB74BAC8B7139514AA28F5C">
    <w:name w:val="F97817AD0BB74BAC8B7139514AA28F5C"/>
    <w:rsid w:val="00A1381F"/>
  </w:style>
  <w:style w:type="paragraph" w:customStyle="1" w:styleId="61996C52314E4330BC51885F489DF770">
    <w:name w:val="61996C52314E4330BC51885F489DF770"/>
    <w:rsid w:val="00A1381F"/>
  </w:style>
  <w:style w:type="paragraph" w:customStyle="1" w:styleId="CC7ECED6172A4ED7AF3A43E65689CE8A">
    <w:name w:val="CC7ECED6172A4ED7AF3A43E65689CE8A"/>
    <w:rsid w:val="00A1381F"/>
  </w:style>
  <w:style w:type="paragraph" w:customStyle="1" w:styleId="38BEF4876C2C469592894D6DBB9B32CF">
    <w:name w:val="38BEF4876C2C469592894D6DBB9B32CF"/>
    <w:rsid w:val="00A1381F"/>
  </w:style>
  <w:style w:type="paragraph" w:customStyle="1" w:styleId="EF4078EF904842C1BD4212E1751DC9DB">
    <w:name w:val="EF4078EF904842C1BD4212E1751DC9DB"/>
    <w:rsid w:val="00A1381F"/>
  </w:style>
  <w:style w:type="paragraph" w:customStyle="1" w:styleId="7207090B4EBC4A5DA47870C54DBC7AF3">
    <w:name w:val="7207090B4EBC4A5DA47870C54DBC7AF3"/>
    <w:rsid w:val="00A1381F"/>
  </w:style>
  <w:style w:type="paragraph" w:customStyle="1" w:styleId="76C84A1A44424E52B4D5D026962C26D8">
    <w:name w:val="76C84A1A44424E52B4D5D026962C26D8"/>
    <w:rsid w:val="00A1381F"/>
  </w:style>
  <w:style w:type="paragraph" w:customStyle="1" w:styleId="D8884478267148E9A7828797ACAA222A">
    <w:name w:val="D8884478267148E9A7828797ACAA222A"/>
    <w:rsid w:val="00A1381F"/>
  </w:style>
  <w:style w:type="paragraph" w:customStyle="1" w:styleId="6EAF8F3986404B429637A72C7BF4617A">
    <w:name w:val="6EAF8F3986404B429637A72C7BF4617A"/>
    <w:rsid w:val="00A1381F"/>
  </w:style>
  <w:style w:type="paragraph" w:customStyle="1" w:styleId="022A9EFAADF04E168A2F3A3565EC2BEC">
    <w:name w:val="022A9EFAADF04E168A2F3A3565EC2BEC"/>
    <w:rsid w:val="00A1381F"/>
  </w:style>
  <w:style w:type="paragraph" w:customStyle="1" w:styleId="71D363ABBBEC4962BA9981E5EB614768">
    <w:name w:val="71D363ABBBEC4962BA9981E5EB614768"/>
    <w:rsid w:val="00A1381F"/>
  </w:style>
  <w:style w:type="paragraph" w:customStyle="1" w:styleId="38BF0AB614A448CDA476FCBB80C0B214">
    <w:name w:val="38BF0AB614A448CDA476FCBB80C0B214"/>
    <w:rsid w:val="00A1381F"/>
  </w:style>
  <w:style w:type="paragraph" w:customStyle="1" w:styleId="A70FFB077BB240D4B7913EB10A210AF9">
    <w:name w:val="A70FFB077BB240D4B7913EB10A210AF9"/>
    <w:rsid w:val="00A1381F"/>
  </w:style>
  <w:style w:type="paragraph" w:customStyle="1" w:styleId="DE50661F9E254D7CAA751411B04E0764">
    <w:name w:val="DE50661F9E254D7CAA751411B04E0764"/>
    <w:rsid w:val="00A1381F"/>
  </w:style>
  <w:style w:type="paragraph" w:customStyle="1" w:styleId="36D91AFB136D41219F9940F5710666E4">
    <w:name w:val="36D91AFB136D41219F9940F5710666E4"/>
    <w:rsid w:val="00A1381F"/>
  </w:style>
  <w:style w:type="paragraph" w:customStyle="1" w:styleId="A301C69B55B64FDD8E1C314BA4DCABD9">
    <w:name w:val="A301C69B55B64FDD8E1C314BA4DCABD9"/>
    <w:rsid w:val="00A1381F"/>
  </w:style>
  <w:style w:type="paragraph" w:customStyle="1" w:styleId="C8CA6A4A761348C19926F55C24F9EBFE">
    <w:name w:val="C8CA6A4A761348C19926F55C24F9EBFE"/>
    <w:rsid w:val="00A1381F"/>
  </w:style>
  <w:style w:type="paragraph" w:customStyle="1" w:styleId="BE128ADD5971478C91419DD08A56CB29">
    <w:name w:val="BE128ADD5971478C91419DD08A56CB29"/>
    <w:rsid w:val="00A1381F"/>
  </w:style>
  <w:style w:type="paragraph" w:customStyle="1" w:styleId="B25BB7F00BB44FBB8AA6EC4183858E6A">
    <w:name w:val="B25BB7F00BB44FBB8AA6EC4183858E6A"/>
    <w:rsid w:val="00A1381F"/>
  </w:style>
  <w:style w:type="paragraph" w:customStyle="1" w:styleId="630F26DF892F4E16A3CCB9955C66011E">
    <w:name w:val="630F26DF892F4E16A3CCB9955C66011E"/>
    <w:rsid w:val="00A1381F"/>
  </w:style>
  <w:style w:type="paragraph" w:customStyle="1" w:styleId="7FBE1D0F8C2C4E26AC016B8A9C4C9C7F">
    <w:name w:val="7FBE1D0F8C2C4E26AC016B8A9C4C9C7F"/>
    <w:rsid w:val="00A1381F"/>
  </w:style>
  <w:style w:type="paragraph" w:customStyle="1" w:styleId="7507BF2D29014484BA8AA993381AD484">
    <w:name w:val="7507BF2D29014484BA8AA993381AD484"/>
    <w:rsid w:val="00A1381F"/>
  </w:style>
  <w:style w:type="paragraph" w:customStyle="1" w:styleId="4E2382120BBF4A888E02CB59EBCBB0EF">
    <w:name w:val="4E2382120BBF4A888E02CB59EBCBB0EF"/>
    <w:rsid w:val="00A1381F"/>
  </w:style>
  <w:style w:type="paragraph" w:customStyle="1" w:styleId="505B56205E874859A88128937E4794C4">
    <w:name w:val="505B56205E874859A88128937E4794C4"/>
    <w:rsid w:val="00A1381F"/>
  </w:style>
  <w:style w:type="paragraph" w:customStyle="1" w:styleId="EB065F4D72274D30BD27E714563D47CE">
    <w:name w:val="EB065F4D72274D30BD27E714563D47CE"/>
    <w:rsid w:val="00A1381F"/>
  </w:style>
  <w:style w:type="paragraph" w:customStyle="1" w:styleId="5A4ECD8F2F5B407797AF73CD3D69A210">
    <w:name w:val="5A4ECD8F2F5B407797AF73CD3D69A210"/>
    <w:rsid w:val="00A1381F"/>
  </w:style>
  <w:style w:type="paragraph" w:customStyle="1" w:styleId="C7F9AA37BFF043798DCBCD20F3D51C51">
    <w:name w:val="C7F9AA37BFF043798DCBCD20F3D51C51"/>
    <w:rsid w:val="00A1381F"/>
  </w:style>
  <w:style w:type="paragraph" w:customStyle="1" w:styleId="A138D5A56DF24971848E4C9A52D35E0A">
    <w:name w:val="A138D5A56DF24971848E4C9A52D35E0A"/>
    <w:rsid w:val="00A1381F"/>
  </w:style>
  <w:style w:type="paragraph" w:customStyle="1" w:styleId="E6731B678D734448AC82236440CE1E24">
    <w:name w:val="E6731B678D734448AC82236440CE1E24"/>
    <w:rsid w:val="00A1381F"/>
  </w:style>
  <w:style w:type="paragraph" w:customStyle="1" w:styleId="036DD1A1BB2F4D2B890F045ECF1AE76A">
    <w:name w:val="036DD1A1BB2F4D2B890F045ECF1AE76A"/>
    <w:rsid w:val="00A1381F"/>
  </w:style>
  <w:style w:type="paragraph" w:customStyle="1" w:styleId="6FB32AA0E226407C87781D5FF4E7434A">
    <w:name w:val="6FB32AA0E226407C87781D5FF4E7434A"/>
    <w:rsid w:val="00A1381F"/>
  </w:style>
  <w:style w:type="paragraph" w:customStyle="1" w:styleId="85EB6C8C0E71428D87F19B748CEFFC6A">
    <w:name w:val="85EB6C8C0E71428D87F19B748CEFFC6A"/>
    <w:rsid w:val="00A1381F"/>
  </w:style>
  <w:style w:type="paragraph" w:customStyle="1" w:styleId="E0E9DD0A475149BA894233F342D4C1FA">
    <w:name w:val="E0E9DD0A475149BA894233F342D4C1FA"/>
    <w:rsid w:val="00A1381F"/>
  </w:style>
  <w:style w:type="paragraph" w:customStyle="1" w:styleId="009C8E0CE20A4458ABA1896CE89F3E78">
    <w:name w:val="009C8E0CE20A4458ABA1896CE89F3E78"/>
    <w:rsid w:val="00A1381F"/>
  </w:style>
  <w:style w:type="paragraph" w:customStyle="1" w:styleId="78BB78165217400698513445010B5220">
    <w:name w:val="78BB78165217400698513445010B5220"/>
    <w:rsid w:val="00A1381F"/>
  </w:style>
  <w:style w:type="paragraph" w:customStyle="1" w:styleId="8D4211D0B81648A98DD6DDE86D6C8B6A">
    <w:name w:val="8D4211D0B81648A98DD6DDE86D6C8B6A"/>
    <w:rsid w:val="00A1381F"/>
  </w:style>
  <w:style w:type="paragraph" w:customStyle="1" w:styleId="B1FE7DB7443546349BEB6D6CD68CF7D1">
    <w:name w:val="B1FE7DB7443546349BEB6D6CD68CF7D1"/>
    <w:rsid w:val="00A1381F"/>
  </w:style>
  <w:style w:type="paragraph" w:customStyle="1" w:styleId="B77E698A37EF47F6860E40829EF279BF">
    <w:name w:val="B77E698A37EF47F6860E40829EF279BF"/>
    <w:rsid w:val="00A1381F"/>
  </w:style>
  <w:style w:type="paragraph" w:customStyle="1" w:styleId="ABD6BF9DC294482BA479583DC6A38356">
    <w:name w:val="ABD6BF9DC294482BA479583DC6A38356"/>
    <w:rsid w:val="00A1381F"/>
  </w:style>
  <w:style w:type="paragraph" w:customStyle="1" w:styleId="95910B9FC92F4059806A2420F5FE7589">
    <w:name w:val="95910B9FC92F4059806A2420F5FE7589"/>
    <w:rsid w:val="00A1381F"/>
  </w:style>
  <w:style w:type="paragraph" w:customStyle="1" w:styleId="BCDB2C48A91B4A3AB924F8923E7E3F30">
    <w:name w:val="BCDB2C48A91B4A3AB924F8923E7E3F30"/>
    <w:rsid w:val="00A1381F"/>
  </w:style>
  <w:style w:type="paragraph" w:customStyle="1" w:styleId="9A5AE24F26D84BE7AF9FC5C11861D31E">
    <w:name w:val="9A5AE24F26D84BE7AF9FC5C11861D31E"/>
    <w:rsid w:val="00A1381F"/>
  </w:style>
  <w:style w:type="paragraph" w:customStyle="1" w:styleId="3AD7B0936DDB427EB18CFF953EEAC25A">
    <w:name w:val="3AD7B0936DDB427EB18CFF953EEAC25A"/>
    <w:rsid w:val="00A1381F"/>
  </w:style>
  <w:style w:type="paragraph" w:customStyle="1" w:styleId="AF98573B81E249E3B5B76BE3484F96CE">
    <w:name w:val="AF98573B81E249E3B5B76BE3484F96CE"/>
    <w:rsid w:val="00A1381F"/>
  </w:style>
  <w:style w:type="paragraph" w:customStyle="1" w:styleId="B527F2C5A6C64B84BD9174363520CE80">
    <w:name w:val="B527F2C5A6C64B84BD9174363520CE80"/>
    <w:rsid w:val="00A1381F"/>
  </w:style>
  <w:style w:type="paragraph" w:customStyle="1" w:styleId="4C2ED9C386D2402492CC11CDBC0DC4A1">
    <w:name w:val="4C2ED9C386D2402492CC11CDBC0DC4A1"/>
    <w:rsid w:val="00A1381F"/>
  </w:style>
  <w:style w:type="paragraph" w:customStyle="1" w:styleId="DF86FD08C0EA4D05899196346D4B362A">
    <w:name w:val="DF86FD08C0EA4D05899196346D4B362A"/>
    <w:rsid w:val="00A1381F"/>
  </w:style>
  <w:style w:type="paragraph" w:customStyle="1" w:styleId="B8DDB58CEBDE4491B964EA67885A3B7C">
    <w:name w:val="B8DDB58CEBDE4491B964EA67885A3B7C"/>
    <w:rsid w:val="00A1381F"/>
  </w:style>
  <w:style w:type="paragraph" w:customStyle="1" w:styleId="1F34DB62E1634543AC9B0AD0387B7E23">
    <w:name w:val="1F34DB62E1634543AC9B0AD0387B7E23"/>
    <w:rsid w:val="00A1381F"/>
  </w:style>
  <w:style w:type="paragraph" w:customStyle="1" w:styleId="FECE220623384F8EBBAC17AFADA092C0">
    <w:name w:val="FECE220623384F8EBBAC17AFADA092C0"/>
    <w:rsid w:val="00A1381F"/>
  </w:style>
  <w:style w:type="paragraph" w:customStyle="1" w:styleId="C0F01EA09878462F8983DDF1A4ACA087">
    <w:name w:val="C0F01EA09878462F8983DDF1A4ACA087"/>
    <w:rsid w:val="00A1381F"/>
  </w:style>
  <w:style w:type="paragraph" w:customStyle="1" w:styleId="EC35EF478E554B6793469E5E9AFE8F71">
    <w:name w:val="EC35EF478E554B6793469E5E9AFE8F71"/>
    <w:rsid w:val="00A1381F"/>
  </w:style>
  <w:style w:type="paragraph" w:customStyle="1" w:styleId="950A9C83742A4D68B32F36AECD232C8F">
    <w:name w:val="950A9C83742A4D68B32F36AECD232C8F"/>
    <w:rsid w:val="00A1381F"/>
  </w:style>
  <w:style w:type="paragraph" w:customStyle="1" w:styleId="2BFCABBA63DD43A9802C44C4F134EB7B">
    <w:name w:val="2BFCABBA63DD43A9802C44C4F134EB7B"/>
    <w:rsid w:val="00A1381F"/>
  </w:style>
  <w:style w:type="paragraph" w:customStyle="1" w:styleId="C1886FF19914439DA93A61EE304CE144">
    <w:name w:val="C1886FF19914439DA93A61EE304CE144"/>
    <w:rsid w:val="00A1381F"/>
  </w:style>
  <w:style w:type="paragraph" w:customStyle="1" w:styleId="3A184A4DD44B4A209280D5633C1DCBA9">
    <w:name w:val="3A184A4DD44B4A209280D5633C1DCBA9"/>
    <w:rsid w:val="00A1381F"/>
  </w:style>
  <w:style w:type="paragraph" w:customStyle="1" w:styleId="9E736474D2D74907882722EC3342688C">
    <w:name w:val="9E736474D2D74907882722EC3342688C"/>
    <w:rsid w:val="00A1381F"/>
  </w:style>
  <w:style w:type="paragraph" w:customStyle="1" w:styleId="2B16032C6921450BBD2A8CBB66263540">
    <w:name w:val="2B16032C6921450BBD2A8CBB66263540"/>
    <w:rsid w:val="00A1381F"/>
  </w:style>
  <w:style w:type="paragraph" w:customStyle="1" w:styleId="6F1CB54013F74FA7A9AE1FF862E0B605">
    <w:name w:val="6F1CB54013F74FA7A9AE1FF862E0B605"/>
    <w:rsid w:val="00A1381F"/>
  </w:style>
  <w:style w:type="paragraph" w:customStyle="1" w:styleId="9882291534CB46F5BF9C249C0C89B41F">
    <w:name w:val="9882291534CB46F5BF9C249C0C89B41F"/>
    <w:rsid w:val="00A1381F"/>
  </w:style>
  <w:style w:type="paragraph" w:customStyle="1" w:styleId="7BF75D9FAF084BF8A11B2A33EC644A2F">
    <w:name w:val="7BF75D9FAF084BF8A11B2A33EC644A2F"/>
    <w:rsid w:val="00A1381F"/>
  </w:style>
  <w:style w:type="paragraph" w:customStyle="1" w:styleId="ACB215EF058F42BEADD85107D6B6FC60">
    <w:name w:val="ACB215EF058F42BEADD85107D6B6FC60"/>
    <w:rsid w:val="00A1381F"/>
  </w:style>
  <w:style w:type="paragraph" w:customStyle="1" w:styleId="AE5343001DD24A23B628D96F87010015">
    <w:name w:val="AE5343001DD24A23B628D96F87010015"/>
    <w:rsid w:val="00A1381F"/>
  </w:style>
  <w:style w:type="paragraph" w:customStyle="1" w:styleId="88400928A77E408484E4E8999CEB54A6">
    <w:name w:val="88400928A77E408484E4E8999CEB54A6"/>
    <w:rsid w:val="00A1381F"/>
  </w:style>
  <w:style w:type="paragraph" w:customStyle="1" w:styleId="29B9D15A58B3419CB6CBC17C13A69304">
    <w:name w:val="29B9D15A58B3419CB6CBC17C13A69304"/>
    <w:rsid w:val="00A1381F"/>
  </w:style>
  <w:style w:type="paragraph" w:customStyle="1" w:styleId="0A35895A9CE3476C852A0382A8F722A1">
    <w:name w:val="0A35895A9CE3476C852A0382A8F722A1"/>
    <w:rsid w:val="00A1381F"/>
  </w:style>
  <w:style w:type="paragraph" w:customStyle="1" w:styleId="C511B8B71D344A5F81DFBF48856E1A18">
    <w:name w:val="C511B8B71D344A5F81DFBF48856E1A18"/>
    <w:rsid w:val="00A1381F"/>
  </w:style>
  <w:style w:type="paragraph" w:customStyle="1" w:styleId="FA2D61DC47D048D4819E27DEED77B69C">
    <w:name w:val="FA2D61DC47D048D4819E27DEED77B69C"/>
    <w:rsid w:val="00A1381F"/>
  </w:style>
  <w:style w:type="paragraph" w:customStyle="1" w:styleId="7722F9316BE94A8A94432971EA80E8D0">
    <w:name w:val="7722F9316BE94A8A94432971EA80E8D0"/>
    <w:rsid w:val="00A1381F"/>
  </w:style>
  <w:style w:type="paragraph" w:customStyle="1" w:styleId="E25B2E6CD69841288FE20785192A4403">
    <w:name w:val="E25B2E6CD69841288FE20785192A4403"/>
    <w:rsid w:val="00A1381F"/>
  </w:style>
  <w:style w:type="paragraph" w:customStyle="1" w:styleId="DA1DFB77B6B44E04A2329F51686A8AF9">
    <w:name w:val="DA1DFB77B6B44E04A2329F51686A8AF9"/>
    <w:rsid w:val="00A1381F"/>
  </w:style>
  <w:style w:type="paragraph" w:customStyle="1" w:styleId="6AD0CF281A314A3FAA0618F16092219D">
    <w:name w:val="6AD0CF281A314A3FAA0618F16092219D"/>
    <w:rsid w:val="00A1381F"/>
  </w:style>
  <w:style w:type="paragraph" w:customStyle="1" w:styleId="500BD5907E244848B4139612EF3F9532">
    <w:name w:val="500BD5907E244848B4139612EF3F9532"/>
    <w:rsid w:val="00A1381F"/>
  </w:style>
  <w:style w:type="paragraph" w:customStyle="1" w:styleId="82AB5B6F43304ED9918B96880FA44042">
    <w:name w:val="82AB5B6F43304ED9918B96880FA44042"/>
    <w:rsid w:val="00A1381F"/>
  </w:style>
  <w:style w:type="paragraph" w:customStyle="1" w:styleId="C82CC3A83F294174BD8F13C37AB895F0">
    <w:name w:val="C82CC3A83F294174BD8F13C37AB895F0"/>
    <w:rsid w:val="00A1381F"/>
  </w:style>
  <w:style w:type="paragraph" w:customStyle="1" w:styleId="27ED6787635C41A2B72BF15E931C2FD6">
    <w:name w:val="27ED6787635C41A2B72BF15E931C2FD6"/>
    <w:rsid w:val="00A1381F"/>
  </w:style>
  <w:style w:type="paragraph" w:customStyle="1" w:styleId="E1A177F845B74E0BB9F2EE0C259E0F94">
    <w:name w:val="E1A177F845B74E0BB9F2EE0C259E0F94"/>
    <w:rsid w:val="006D673F"/>
  </w:style>
  <w:style w:type="paragraph" w:customStyle="1" w:styleId="FF8816585A034534B32D1AD981391FA7">
    <w:name w:val="FF8816585A034534B32D1AD981391FA7"/>
    <w:rsid w:val="006D6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DESCARTE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DESCARTE</dc:title>
  <dc:creator>DIVISIÓN DE GESTIÓN DOCUMENTAL</dc:creator>
  <cp:lastModifiedBy>CRYSTIAN ESTEBAN SOTO HERNANDEZ</cp:lastModifiedBy>
  <cp:revision>6</cp:revision>
  <cp:lastPrinted>2016-08-03T15:58:00Z</cp:lastPrinted>
  <dcterms:created xsi:type="dcterms:W3CDTF">2018-12-11T15:34:00Z</dcterms:created>
  <dcterms:modified xsi:type="dcterms:W3CDTF">2018-12-11T20:07:00Z</dcterms:modified>
</cp:coreProperties>
</file>