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25877E71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163701">
        <w:rPr>
          <w:rFonts w:ascii="Arial" w:hAnsi="Arial" w:cs="Arial"/>
          <w:b/>
          <w:bCs/>
          <w:lang w:val="es-CO"/>
        </w:rPr>
        <w:t>6</w:t>
      </w:r>
      <w:r w:rsidRPr="00536A6A">
        <w:rPr>
          <w:rFonts w:ascii="Arial" w:hAnsi="Arial" w:cs="Arial"/>
          <w:b/>
          <w:bCs/>
          <w:lang w:val="es-CO"/>
        </w:rPr>
        <w:t>B</w:t>
      </w:r>
    </w:p>
    <w:p w14:paraId="4FB14C76" w14:textId="135910AD" w:rsidR="009561E9" w:rsidRPr="00CC3FFE" w:rsidRDefault="009561E9" w:rsidP="009561E9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163701">
        <w:rPr>
          <w:rFonts w:ascii="Arial" w:hAnsi="Arial" w:cs="Arial"/>
          <w:b/>
        </w:rPr>
        <w:t>0</w:t>
      </w:r>
      <w:r w:rsidR="00DB498D">
        <w:rPr>
          <w:rFonts w:ascii="Arial" w:hAnsi="Arial" w:cs="Arial"/>
          <w:b/>
        </w:rPr>
        <w:t>13</w:t>
      </w:r>
      <w:r w:rsidR="00163701">
        <w:rPr>
          <w:rFonts w:ascii="Arial" w:hAnsi="Arial" w:cs="Arial"/>
          <w:b/>
        </w:rPr>
        <w:t>-2023</w:t>
      </w:r>
    </w:p>
    <w:p w14:paraId="591A2C66" w14:textId="77777777" w:rsidR="00536A6A" w:rsidRPr="00536A6A" w:rsidRDefault="00536A6A" w:rsidP="00536A6A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59D8F506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r w:rsidR="00733D1C" w:rsidRPr="00536A6A">
        <w:rPr>
          <w:rFonts w:ascii="Arial" w:hAnsi="Arial" w:cs="Arial"/>
          <w:lang w:val="es-CO"/>
        </w:rPr>
        <w:t>xx de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733D1C" w:rsidRPr="00536A6A">
        <w:rPr>
          <w:rFonts w:ascii="Arial" w:hAnsi="Arial" w:cs="Arial"/>
          <w:lang w:val="es-CO"/>
        </w:rPr>
        <w:t>xx</w:t>
      </w:r>
      <w:r w:rsidR="00FA34B2" w:rsidRPr="00536A6A">
        <w:rPr>
          <w:rFonts w:ascii="Arial" w:hAnsi="Arial" w:cs="Arial"/>
          <w:lang w:val="es-CO"/>
        </w:rPr>
        <w:t xml:space="preserve"> de 202</w:t>
      </w:r>
      <w:r w:rsidR="00163701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77777777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>Vicerrectoría Administrativa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00905EAF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7DCEFA5" w14:textId="0B3A9B3F" w:rsidR="009561E9" w:rsidRPr="00CC3FFE" w:rsidRDefault="009561E9" w:rsidP="009561E9">
            <w:pPr>
              <w:rPr>
                <w:rFonts w:ascii="Arial" w:hAnsi="Arial" w:cs="Arial"/>
                <w:b/>
              </w:rPr>
            </w:pPr>
            <w:r w:rsidRPr="00CC3FFE">
              <w:rPr>
                <w:rFonts w:ascii="Arial" w:hAnsi="Arial" w:cs="Arial"/>
                <w:b/>
              </w:rPr>
              <w:t>VA-</w:t>
            </w:r>
            <w:r>
              <w:rPr>
                <w:rFonts w:ascii="Arial" w:hAnsi="Arial" w:cs="Arial"/>
                <w:b/>
              </w:rPr>
              <w:t>0</w:t>
            </w:r>
            <w:r w:rsidR="009D2297">
              <w:rPr>
                <w:rFonts w:ascii="Arial" w:hAnsi="Arial" w:cs="Arial"/>
                <w:b/>
              </w:rPr>
              <w:t>13</w:t>
            </w:r>
            <w:r w:rsidRPr="00CC3FFE">
              <w:rPr>
                <w:rFonts w:ascii="Arial" w:hAnsi="Arial" w:cs="Arial"/>
                <w:b/>
              </w:rPr>
              <w:t>-202</w:t>
            </w:r>
            <w:r w:rsidR="00163701">
              <w:rPr>
                <w:rFonts w:ascii="Arial" w:hAnsi="Arial" w:cs="Arial"/>
                <w:b/>
              </w:rPr>
              <w:t>3</w:t>
            </w:r>
          </w:p>
          <w:p w14:paraId="26EC6FDE" w14:textId="5FCF1EC9" w:rsidR="000509C7" w:rsidRPr="00536A6A" w:rsidRDefault="000509C7" w:rsidP="00B00482">
            <w:pPr>
              <w:rPr>
                <w:rFonts w:ascii="Arial" w:hAnsi="Arial" w:cs="Arial"/>
                <w:b/>
                <w:color w:val="FF0000"/>
                <w:lang w:val="es-CO"/>
              </w:rPr>
            </w:pPr>
          </w:p>
        </w:tc>
      </w:tr>
      <w:tr w:rsidR="00FD22EB" w:rsidRPr="00536A6A" w14:paraId="1B8A3282" w14:textId="77777777" w:rsidTr="00FD22E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00905EAF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00905EAF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00905EAF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00905EAF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00905EAF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00905EAF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083F19D1" w:rsidR="000509C7" w:rsidRPr="00C562B4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</w:t>
      </w:r>
      <w:r w:rsidRPr="00C562B4">
        <w:rPr>
          <w:rFonts w:ascii="Arial" w:hAnsi="Arial" w:cs="Arial"/>
          <w:sz w:val="24"/>
          <w:szCs w:val="24"/>
        </w:rPr>
        <w:t xml:space="preserve">accionistas de la empresa que represento, tenemos </w:t>
      </w:r>
      <w:r w:rsidR="000509C7" w:rsidRPr="00C562B4">
        <w:rPr>
          <w:rFonts w:ascii="Arial" w:hAnsi="Arial" w:cs="Arial"/>
          <w:sz w:val="24"/>
          <w:szCs w:val="24"/>
        </w:rPr>
        <w:t xml:space="preserve">conflictos de interés, </w:t>
      </w:r>
      <w:r w:rsidRPr="00C562B4">
        <w:rPr>
          <w:rFonts w:ascii="Arial" w:hAnsi="Arial" w:cs="Arial"/>
          <w:sz w:val="24"/>
          <w:szCs w:val="24"/>
        </w:rPr>
        <w:t xml:space="preserve">según </w:t>
      </w:r>
      <w:r w:rsidR="000509C7" w:rsidRPr="00C562B4">
        <w:rPr>
          <w:rFonts w:ascii="Arial" w:hAnsi="Arial" w:cs="Arial"/>
          <w:sz w:val="24"/>
          <w:szCs w:val="24"/>
        </w:rPr>
        <w:t xml:space="preserve">el Acuerdo Superior 395 de 2011 de la </w:t>
      </w:r>
      <w:r w:rsidR="000509C7" w:rsidRPr="00C562B4">
        <w:rPr>
          <w:rFonts w:ascii="Arial" w:hAnsi="Arial" w:cs="Arial"/>
          <w:sz w:val="24"/>
          <w:szCs w:val="24"/>
        </w:rPr>
        <w:lastRenderedPageBreak/>
        <w:t>Universidad de Antioquia</w:t>
      </w:r>
      <w:r w:rsidR="00A043B8" w:rsidRPr="00C562B4">
        <w:rPr>
          <w:rFonts w:ascii="Arial" w:hAnsi="Arial" w:cs="Arial"/>
          <w:sz w:val="24"/>
          <w:szCs w:val="24"/>
        </w:rPr>
        <w:t xml:space="preserve"> (por el cual se regula el conflicto de intereses del servidor público en la Universidad de Antioquia),</w:t>
      </w:r>
      <w:r w:rsidR="000509C7" w:rsidRPr="00C562B4">
        <w:rPr>
          <w:rFonts w:ascii="Arial" w:hAnsi="Arial" w:cs="Arial"/>
          <w:sz w:val="24"/>
          <w:szCs w:val="24"/>
        </w:rPr>
        <w:t xml:space="preserve"> para presentar la propuesta </w:t>
      </w:r>
      <w:r w:rsidRPr="00C562B4">
        <w:rPr>
          <w:rFonts w:ascii="Arial" w:hAnsi="Arial" w:cs="Arial"/>
          <w:sz w:val="24"/>
          <w:szCs w:val="24"/>
        </w:rPr>
        <w:t xml:space="preserve">ni </w:t>
      </w:r>
      <w:r w:rsidR="000509C7" w:rsidRPr="00C562B4">
        <w:rPr>
          <w:rFonts w:ascii="Arial" w:hAnsi="Arial" w:cs="Arial"/>
          <w:sz w:val="24"/>
          <w:szCs w:val="24"/>
        </w:rPr>
        <w:t>para contratar.</w:t>
      </w:r>
    </w:p>
    <w:p w14:paraId="1C3E3ADB" w14:textId="3DD720FB" w:rsidR="000509C7" w:rsidRPr="00C562B4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Ten</w:t>
      </w:r>
      <w:r w:rsidR="002B45E6" w:rsidRPr="00C562B4">
        <w:rPr>
          <w:rFonts w:ascii="Arial" w:hAnsi="Arial" w:cs="Arial"/>
          <w:sz w:val="24"/>
          <w:szCs w:val="24"/>
        </w:rPr>
        <w:t>go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y </w:t>
      </w:r>
      <w:r w:rsidR="00C03C01" w:rsidRPr="00C562B4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r w:rsidR="00A043B8" w:rsidRPr="00C562B4">
        <w:rPr>
          <w:rFonts w:ascii="Arial" w:hAnsi="Arial" w:cs="Arial"/>
          <w:sz w:val="24"/>
          <w:szCs w:val="24"/>
        </w:rPr>
        <w:t>en caso de que</w:t>
      </w:r>
      <w:r w:rsidR="002B45E6" w:rsidRPr="00C562B4">
        <w:rPr>
          <w:rFonts w:ascii="Arial" w:hAnsi="Arial" w:cs="Arial"/>
          <w:sz w:val="24"/>
          <w:szCs w:val="24"/>
        </w:rPr>
        <w:t xml:space="preserve"> nos sea</w:t>
      </w:r>
      <w:r w:rsidR="00C03C01" w:rsidRPr="00C562B4">
        <w:rPr>
          <w:rFonts w:ascii="Arial" w:hAnsi="Arial" w:cs="Arial"/>
          <w:sz w:val="24"/>
          <w:szCs w:val="24"/>
        </w:rPr>
        <w:t xml:space="preserve"> adjudicado</w:t>
      </w:r>
      <w:r w:rsidRPr="00C562B4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C562B4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>zco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la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u </w:t>
      </w:r>
      <w:r w:rsidR="002B45E6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ferta </w:t>
      </w:r>
      <w:r w:rsidR="002B45E6" w:rsidRPr="00C562B4">
        <w:rPr>
          <w:rFonts w:ascii="Arial" w:hAnsi="Arial" w:cs="Arial"/>
          <w:sz w:val="24"/>
          <w:szCs w:val="24"/>
        </w:rPr>
        <w:t>M</w:t>
      </w:r>
      <w:r w:rsidRPr="00C562B4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 xml:space="preserve">zco y cumpliré </w:t>
      </w:r>
      <w:r w:rsidRPr="00C562B4">
        <w:rPr>
          <w:rFonts w:ascii="Arial" w:hAnsi="Arial" w:cs="Arial"/>
          <w:sz w:val="24"/>
          <w:szCs w:val="24"/>
        </w:rPr>
        <w:t>la</w:t>
      </w:r>
      <w:r w:rsidR="00C03C01" w:rsidRPr="00C562B4">
        <w:rPr>
          <w:rFonts w:ascii="Arial" w:hAnsi="Arial" w:cs="Arial"/>
          <w:sz w:val="24"/>
          <w:szCs w:val="24"/>
        </w:rPr>
        <w:t>s disposiciones de la</w:t>
      </w:r>
      <w:r w:rsidRPr="00C562B4">
        <w:rPr>
          <w:rFonts w:ascii="Arial" w:hAnsi="Arial" w:cs="Arial"/>
          <w:sz w:val="24"/>
          <w:szCs w:val="24"/>
        </w:rPr>
        <w:t xml:space="preserve"> ley 1474 de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No he ofrecido, ni </w:t>
      </w:r>
      <w:r w:rsidRPr="00C562B4">
        <w:rPr>
          <w:rFonts w:ascii="Arial" w:hAnsi="Arial" w:cs="Arial"/>
          <w:sz w:val="24"/>
          <w:szCs w:val="24"/>
        </w:rPr>
        <w:t>ofrecer</w:t>
      </w:r>
      <w:r w:rsidR="00C03C01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C562B4">
        <w:rPr>
          <w:rFonts w:ascii="Arial" w:hAnsi="Arial" w:cs="Arial"/>
          <w:sz w:val="24"/>
          <w:szCs w:val="24"/>
        </w:rPr>
        <w:t xml:space="preserve"> de Antioquia</w:t>
      </w:r>
      <w:r w:rsidRPr="00C562B4">
        <w:rPr>
          <w:rFonts w:ascii="Arial" w:hAnsi="Arial" w:cs="Arial"/>
          <w:sz w:val="24"/>
          <w:szCs w:val="24"/>
        </w:rPr>
        <w:t>, directamente</w:t>
      </w:r>
      <w:r w:rsidR="001C1362" w:rsidRPr="00C562B4">
        <w:rPr>
          <w:rFonts w:ascii="Arial" w:hAnsi="Arial" w:cs="Arial"/>
          <w:sz w:val="24"/>
          <w:szCs w:val="24"/>
        </w:rPr>
        <w:t xml:space="preserve"> o a través de</w:t>
      </w:r>
      <w:r w:rsidR="00C03C01" w:rsidRPr="00C562B4">
        <w:rPr>
          <w:rFonts w:ascii="Arial" w:hAnsi="Arial" w:cs="Arial"/>
          <w:sz w:val="24"/>
          <w:szCs w:val="24"/>
        </w:rPr>
        <w:t xml:space="preserve"> contratistas o terceros.</w:t>
      </w:r>
    </w:p>
    <w:p w14:paraId="7B6F8A8C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C562B4">
        <w:rPr>
          <w:rFonts w:ascii="Arial" w:hAnsi="Arial" w:cs="Arial"/>
          <w:sz w:val="24"/>
          <w:szCs w:val="24"/>
        </w:rPr>
        <w:t xml:space="preserve"> de Antioquia.</w:t>
      </w:r>
    </w:p>
    <w:p w14:paraId="01232947" w14:textId="3F6C2DED" w:rsidR="00905EAF" w:rsidRPr="00C562B4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Autorizo</w:t>
      </w:r>
      <w:r w:rsidR="009B52E0" w:rsidRPr="00C562B4">
        <w:rPr>
          <w:rFonts w:ascii="Arial" w:hAnsi="Arial" w:cs="Arial"/>
          <w:sz w:val="24"/>
          <w:szCs w:val="24"/>
        </w:rPr>
        <w:t xml:space="preserve"> a la Universidad de Antioquia,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FC4AE4" w:rsidRPr="00C562B4">
        <w:rPr>
          <w:rFonts w:ascii="Arial" w:hAnsi="Arial" w:cs="Arial"/>
          <w:sz w:val="24"/>
          <w:szCs w:val="24"/>
        </w:rPr>
        <w:t xml:space="preserve">en </w:t>
      </w:r>
      <w:r w:rsidR="009B52E0" w:rsidRPr="00C562B4">
        <w:rPr>
          <w:rFonts w:ascii="Arial" w:hAnsi="Arial" w:cs="Arial"/>
          <w:sz w:val="24"/>
          <w:szCs w:val="24"/>
        </w:rPr>
        <w:t>ejercicio</w:t>
      </w:r>
      <w:r w:rsidR="00FC4AE4" w:rsidRPr="00C562B4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C562B4">
        <w:rPr>
          <w:rFonts w:ascii="Arial" w:hAnsi="Arial" w:cs="Arial"/>
          <w:sz w:val="24"/>
          <w:szCs w:val="24"/>
        </w:rPr>
        <w:t>.</w:t>
      </w:r>
      <w:r w:rsidR="00FC4AE4" w:rsidRPr="00C562B4">
        <w:rPr>
          <w:rFonts w:ascii="Arial" w:hAnsi="Arial" w:cs="Arial"/>
          <w:sz w:val="24"/>
          <w:szCs w:val="24"/>
        </w:rPr>
        <w:t>437 de 2011</w:t>
      </w:r>
      <w:r w:rsidR="000F5BAD" w:rsidRPr="00C562B4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Administrativo),</w:t>
      </w:r>
      <w:r w:rsidRPr="00C562B4">
        <w:rPr>
          <w:rFonts w:ascii="Arial" w:hAnsi="Arial" w:cs="Arial"/>
          <w:sz w:val="24"/>
          <w:szCs w:val="24"/>
        </w:rPr>
        <w:t xml:space="preserve"> para que me notifique a la dirección electrónica indicada</w:t>
      </w:r>
      <w:r w:rsidR="00FC4AE4" w:rsidRPr="00C562B4">
        <w:rPr>
          <w:rFonts w:ascii="Arial" w:hAnsi="Arial" w:cs="Arial"/>
          <w:sz w:val="24"/>
          <w:szCs w:val="24"/>
        </w:rPr>
        <w:t xml:space="preserve"> arriba,</w:t>
      </w:r>
      <w:r w:rsidRPr="00C562B4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C562B4">
        <w:rPr>
          <w:rFonts w:ascii="Arial" w:hAnsi="Arial" w:cs="Arial"/>
          <w:sz w:val="24"/>
          <w:szCs w:val="24"/>
        </w:rPr>
        <w:t xml:space="preserve">y comunicaciones </w:t>
      </w:r>
      <w:r w:rsidRPr="00C562B4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66BA69AD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Competencia leal y trato justo</w:t>
      </w:r>
      <w:r w:rsidRPr="00C562B4">
        <w:rPr>
          <w:rFonts w:ascii="Arial" w:hAnsi="Arial" w:cs="Arial"/>
          <w:sz w:val="24"/>
          <w:szCs w:val="24"/>
        </w:rPr>
        <w:t xml:space="preserve">: </w:t>
      </w:r>
      <w:r w:rsidR="00633088" w:rsidRPr="00C562B4">
        <w:rPr>
          <w:rFonts w:ascii="Arial" w:hAnsi="Arial" w:cs="Arial"/>
          <w:sz w:val="24"/>
          <w:szCs w:val="24"/>
        </w:rPr>
        <w:t>Me</w:t>
      </w:r>
      <w:r w:rsidRPr="00C562B4">
        <w:rPr>
          <w:rFonts w:ascii="Arial" w:hAnsi="Arial" w:cs="Arial"/>
          <w:sz w:val="24"/>
          <w:szCs w:val="24"/>
        </w:rPr>
        <w:t xml:space="preserve"> compromet</w:t>
      </w:r>
      <w:r w:rsidR="00633088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 a cumplir con todas las leyes sobre competencia, trato justo y antimonopolio</w:t>
      </w:r>
      <w:r w:rsidR="00633088" w:rsidRPr="00C562B4">
        <w:rPr>
          <w:rFonts w:ascii="Arial" w:hAnsi="Arial" w:cs="Arial"/>
          <w:sz w:val="24"/>
          <w:szCs w:val="24"/>
        </w:rPr>
        <w:t>, aplicables a nuestro</w:t>
      </w:r>
      <w:r w:rsidRPr="00C562B4">
        <w:rPr>
          <w:rFonts w:ascii="Arial" w:hAnsi="Arial" w:cs="Arial"/>
          <w:sz w:val="24"/>
          <w:szCs w:val="24"/>
        </w:rPr>
        <w:t xml:space="preserve"> negocio, en los términos establecidos en la Ley 155 de 1959 </w:t>
      </w:r>
      <w:r w:rsidR="00392408" w:rsidRPr="00C562B4">
        <w:rPr>
          <w:rFonts w:ascii="Arial" w:hAnsi="Arial" w:cs="Arial"/>
          <w:sz w:val="24"/>
          <w:szCs w:val="24"/>
        </w:rPr>
        <w:t xml:space="preserve">(Por la cual se dictan algunas disposiciones sobre prácticas comerciales restrictivas) </w:t>
      </w:r>
      <w:r w:rsidRPr="00C562B4">
        <w:rPr>
          <w:rFonts w:ascii="Arial" w:hAnsi="Arial" w:cs="Arial"/>
          <w:sz w:val="24"/>
          <w:szCs w:val="24"/>
        </w:rPr>
        <w:t>y d</w:t>
      </w:r>
      <w:r w:rsidR="00633088" w:rsidRPr="00C562B4">
        <w:rPr>
          <w:rFonts w:ascii="Arial" w:hAnsi="Arial" w:cs="Arial"/>
          <w:sz w:val="24"/>
          <w:szCs w:val="24"/>
        </w:rPr>
        <w:t>emás normas aplicables. No he</w:t>
      </w:r>
      <w:r w:rsidRPr="00C562B4">
        <w:rPr>
          <w:rFonts w:ascii="Arial" w:hAnsi="Arial" w:cs="Arial"/>
          <w:sz w:val="24"/>
          <w:szCs w:val="24"/>
        </w:rPr>
        <w:t xml:space="preserve"> participado ni participar</w:t>
      </w:r>
      <w:r w:rsidR="00633088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Deshonestidad deliberada</w:t>
      </w:r>
      <w:r w:rsidRPr="00C562B4">
        <w:rPr>
          <w:rFonts w:ascii="Arial" w:hAnsi="Arial" w:cs="Arial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C562B4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hemos sido sancionados, mediante acto administrativo ejecutoriado, por ninguna entidad estatal o pública, </w:t>
      </w:r>
      <w:r w:rsidRPr="00C562B4">
        <w:rPr>
          <w:rFonts w:ascii="Arial" w:hAnsi="Arial" w:cs="Arial"/>
          <w:sz w:val="24"/>
          <w:szCs w:val="24"/>
        </w:rPr>
        <w:lastRenderedPageBreak/>
        <w:t xml:space="preserve">dentro de los dos (2) últimos años anteriores a la fecha límite de entrega de la </w:t>
      </w:r>
      <w:r w:rsidR="00AF16DD" w:rsidRPr="00C562B4">
        <w:rPr>
          <w:rFonts w:ascii="Arial" w:hAnsi="Arial" w:cs="Arial"/>
          <w:sz w:val="24"/>
          <w:szCs w:val="24"/>
        </w:rPr>
        <w:t>Propuesta Comercial.</w:t>
      </w:r>
    </w:p>
    <w:p w14:paraId="13892EA8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Me comprometo a revelar la información que sobre el Proceso de Contratación me soliciten los organismos de control de la República de Colombia.</w:t>
      </w:r>
    </w:p>
    <w:p w14:paraId="10CF8CB2" w14:textId="77777777" w:rsidR="00A763FE" w:rsidRPr="00C45352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</w:t>
      </w:r>
      <w:r w:rsidRPr="00C45352">
        <w:rPr>
          <w:rFonts w:ascii="Arial" w:hAnsi="Arial" w:cs="Arial"/>
          <w:sz w:val="24"/>
          <w:szCs w:val="24"/>
        </w:rPr>
        <w:t>organizaciones delictivas.</w:t>
      </w:r>
    </w:p>
    <w:p w14:paraId="05553BD8" w14:textId="77777777" w:rsidR="000E2AE2" w:rsidRPr="00C45352" w:rsidRDefault="000E2AE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5352">
        <w:rPr>
          <w:rFonts w:ascii="Arial" w:hAnsi="Arial" w:cs="Arial"/>
          <w:sz w:val="24"/>
          <w:szCs w:val="24"/>
        </w:rPr>
        <w:t>La empresa que represento no está en ninguna de estas situaciones: (i) Cesación de pagos; (ii) Concurso de acreedores; (iii) Embargos judiciales; (iv) En disolución o en liquidación.</w:t>
      </w:r>
    </w:p>
    <w:p w14:paraId="6B96B642" w14:textId="1C85353A" w:rsidR="0099703F" w:rsidRPr="00C45352" w:rsidRDefault="0099703F" w:rsidP="009970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5352">
        <w:rPr>
          <w:rFonts w:ascii="Arial" w:hAnsi="Arial" w:cs="Arial"/>
          <w:sz w:val="24"/>
          <w:szCs w:val="24"/>
        </w:rPr>
        <w:t xml:space="preserve">“Declaro que como representante legal no tengo antecedentes por Delitos Sexuales ni estoy en mora en el Registro de Deudores Alimentarios Morosos-REDAM </w:t>
      </w:r>
      <w:r w:rsidRPr="00C45352">
        <w:rPr>
          <w:rFonts w:ascii="Arial" w:hAnsi="Arial" w:cs="Arial"/>
          <w:color w:val="000000" w:themeColor="text1"/>
          <w:sz w:val="24"/>
          <w:szCs w:val="24"/>
        </w:rPr>
        <w:t>(</w:t>
      </w:r>
      <w:r w:rsidR="008D6121" w:rsidRPr="00C45352">
        <w:rPr>
          <w:rFonts w:ascii="Arial" w:hAnsi="Arial" w:cs="Arial"/>
          <w:color w:val="000000" w:themeColor="text1"/>
          <w:sz w:val="24"/>
          <w:szCs w:val="24"/>
        </w:rPr>
        <w:t xml:space="preserve">artículo 1 de la Ley </w:t>
      </w:r>
      <w:r w:rsidR="00CC43D6" w:rsidRPr="00C45352">
        <w:rPr>
          <w:rFonts w:ascii="Arial" w:hAnsi="Arial" w:cs="Arial"/>
          <w:color w:val="000000" w:themeColor="text1"/>
          <w:sz w:val="24"/>
          <w:szCs w:val="24"/>
        </w:rPr>
        <w:t>1918 del</w:t>
      </w:r>
      <w:r w:rsidR="007702B4" w:rsidRPr="00C45352">
        <w:rPr>
          <w:rFonts w:ascii="Arial" w:hAnsi="Arial" w:cs="Arial"/>
          <w:color w:val="000000" w:themeColor="text1"/>
          <w:sz w:val="24"/>
          <w:szCs w:val="24"/>
        </w:rPr>
        <w:t xml:space="preserve"> 12 de julio de 2018 </w:t>
      </w:r>
      <w:r w:rsidR="0047354B" w:rsidRPr="00C45352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ED3841" w:rsidRPr="00C45352">
        <w:rPr>
          <w:rFonts w:ascii="Arial" w:hAnsi="Arial" w:cs="Arial"/>
          <w:color w:val="000000" w:themeColor="text1"/>
          <w:sz w:val="24"/>
          <w:szCs w:val="24"/>
        </w:rPr>
        <w:t>n</w:t>
      </w:r>
      <w:r w:rsidRPr="00C45352">
        <w:rPr>
          <w:rFonts w:ascii="Arial" w:hAnsi="Arial" w:cs="Arial"/>
          <w:color w:val="000000" w:themeColor="text1"/>
          <w:sz w:val="24"/>
          <w:szCs w:val="24"/>
        </w:rPr>
        <w:t>umeral 1 del artículo 6 de la Ley 2097 de 02 de julio de 2021)</w:t>
      </w:r>
      <w:r w:rsidRPr="00C45352">
        <w:rPr>
          <w:rFonts w:ascii="Arial" w:eastAsia="Garamond" w:hAnsi="Arial" w:cs="Arial"/>
          <w:sz w:val="24"/>
          <w:szCs w:val="24"/>
        </w:rPr>
        <w:t>”</w:t>
      </w:r>
      <w:r w:rsidRPr="00C45352">
        <w:rPr>
          <w:rFonts w:ascii="Arial" w:hAnsi="Arial" w:cs="Arial"/>
          <w:sz w:val="24"/>
          <w:szCs w:val="24"/>
        </w:rPr>
        <w:t>.</w:t>
      </w:r>
    </w:p>
    <w:p w14:paraId="31E58345" w14:textId="77777777" w:rsidR="0096547F" w:rsidRPr="00C562B4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5352">
        <w:rPr>
          <w:rFonts w:ascii="Arial" w:hAnsi="Arial" w:cs="Arial"/>
          <w:sz w:val="24"/>
          <w:szCs w:val="24"/>
        </w:rPr>
        <w:t>Declaramos que la propuesta presentada a la Universidad de Antioquia tiene</w:t>
      </w:r>
      <w:r w:rsidR="00FA34B2" w:rsidRPr="00C45352">
        <w:rPr>
          <w:rFonts w:ascii="Arial" w:hAnsi="Arial" w:cs="Arial"/>
          <w:sz w:val="24"/>
          <w:szCs w:val="24"/>
        </w:rPr>
        <w:t xml:space="preserve"> </w:t>
      </w:r>
      <w:r w:rsidRPr="00C45352">
        <w:rPr>
          <w:rFonts w:ascii="Arial" w:hAnsi="Arial" w:cs="Arial"/>
          <w:sz w:val="24"/>
          <w:szCs w:val="24"/>
        </w:rPr>
        <w:t>carácter público y, por tanto, puede ser consultada por los demás oferentes para</w:t>
      </w:r>
      <w:r w:rsidR="00FA34B2" w:rsidRPr="00C45352">
        <w:rPr>
          <w:rFonts w:ascii="Arial" w:hAnsi="Arial" w:cs="Arial"/>
          <w:sz w:val="24"/>
          <w:szCs w:val="24"/>
        </w:rPr>
        <w:t xml:space="preserve"> </w:t>
      </w:r>
      <w:r w:rsidRPr="00C45352">
        <w:rPr>
          <w:rFonts w:ascii="Arial" w:hAnsi="Arial" w:cs="Arial"/>
          <w:sz w:val="24"/>
          <w:szCs w:val="24"/>
        </w:rPr>
        <w:t>efectos de la presentación de observaciones al informe de evaluación. En este</w:t>
      </w:r>
      <w:r w:rsidR="00FA34B2" w:rsidRPr="00C45352">
        <w:rPr>
          <w:rFonts w:ascii="Arial" w:hAnsi="Arial" w:cs="Arial"/>
          <w:sz w:val="24"/>
          <w:szCs w:val="24"/>
        </w:rPr>
        <w:t xml:space="preserve"> </w:t>
      </w:r>
      <w:r w:rsidRPr="00C45352">
        <w:rPr>
          <w:rFonts w:ascii="Arial" w:hAnsi="Arial" w:cs="Arial"/>
          <w:sz w:val="24"/>
          <w:szCs w:val="24"/>
        </w:rPr>
        <w:t xml:space="preserve">sentido, entendemos y aceptamos </w:t>
      </w:r>
      <w:r w:rsidR="0028485B" w:rsidRPr="00C45352">
        <w:rPr>
          <w:rFonts w:ascii="Arial" w:hAnsi="Arial" w:cs="Arial"/>
          <w:sz w:val="24"/>
          <w:szCs w:val="24"/>
        </w:rPr>
        <w:t>que,</w:t>
      </w:r>
      <w:r w:rsidRPr="00C45352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FA34B2" w:rsidRPr="00C45352">
        <w:rPr>
          <w:rFonts w:ascii="Arial" w:hAnsi="Arial" w:cs="Arial"/>
          <w:sz w:val="24"/>
          <w:szCs w:val="24"/>
        </w:rPr>
        <w:t xml:space="preserve"> </w:t>
      </w:r>
      <w:r w:rsidRPr="00C45352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bookmarkStart w:id="0" w:name="_GoBack"/>
      <w:bookmarkEnd w:id="0"/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alguna. Sin perjuicio de lo anterior, aclaramos que los folios [enunciar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expresamente el folio o folios de la propuesta que contengan información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reservada o confidencial. En ningún caso la Universidad admitirá invocar una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 o confidencialidad de la totalidad de la propuesta] de nuestra propuesta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disposiciones [enunciar expresamente las normas constitucionales o legales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sirven de base al carácter confidencial o reservado].</w:t>
      </w:r>
    </w:p>
    <w:p w14:paraId="4CE9B194" w14:textId="77777777" w:rsidR="008222D3" w:rsidRPr="00C562B4" w:rsidRDefault="008222D3" w:rsidP="008222D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4E477E" w14:textId="77777777" w:rsidR="000509C7" w:rsidRPr="00C562B4" w:rsidRDefault="000509C7" w:rsidP="000509C7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Atentamente,</w:t>
      </w:r>
    </w:p>
    <w:p w14:paraId="2219869D" w14:textId="51456CF9" w:rsidR="000E2AE2" w:rsidRPr="00C562B4" w:rsidRDefault="000E2AE2" w:rsidP="000509C7">
      <w:pPr>
        <w:jc w:val="both"/>
        <w:rPr>
          <w:rFonts w:ascii="Arial" w:hAnsi="Arial" w:cs="Arial"/>
        </w:rPr>
      </w:pPr>
    </w:p>
    <w:p w14:paraId="6F726817" w14:textId="1310402E" w:rsidR="001656D4" w:rsidRPr="00C562B4" w:rsidRDefault="001656D4" w:rsidP="000509C7">
      <w:pPr>
        <w:jc w:val="both"/>
        <w:rPr>
          <w:rFonts w:ascii="Arial" w:hAnsi="Arial" w:cs="Arial"/>
        </w:rPr>
      </w:pPr>
    </w:p>
    <w:p w14:paraId="717AE812" w14:textId="77777777" w:rsidR="001656D4" w:rsidRPr="00C562B4" w:rsidRDefault="001656D4" w:rsidP="000509C7">
      <w:pPr>
        <w:jc w:val="both"/>
        <w:rPr>
          <w:rFonts w:ascii="Arial" w:hAnsi="Arial" w:cs="Arial"/>
        </w:rPr>
      </w:pPr>
    </w:p>
    <w:p w14:paraId="5C448CE7" w14:textId="2EF1BCCB" w:rsidR="00536A6A" w:rsidRPr="00C562B4" w:rsidRDefault="00536A6A" w:rsidP="00536A6A">
      <w:pPr>
        <w:rPr>
          <w:rFonts w:ascii="Arial" w:hAnsi="Arial" w:cs="Arial"/>
        </w:rPr>
      </w:pPr>
      <w:r w:rsidRPr="00C562B4">
        <w:rPr>
          <w:rFonts w:ascii="Arial" w:hAnsi="Arial" w:cs="Arial"/>
        </w:rPr>
        <w:t>Firma del Representante Legal</w:t>
      </w:r>
    </w:p>
    <w:p w14:paraId="484E06B5" w14:textId="4CDE6E95" w:rsidR="00760E63" w:rsidRPr="00C562B4" w:rsidRDefault="00536A6A" w:rsidP="00536A6A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Nombre de la empresa</w:t>
      </w:r>
    </w:p>
    <w:sectPr w:rsidR="00760E63" w:rsidRPr="00C562B4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50F7" w14:textId="77777777" w:rsidR="0042243C" w:rsidRDefault="0042243C" w:rsidP="00760E63">
      <w:r>
        <w:separator/>
      </w:r>
    </w:p>
  </w:endnote>
  <w:endnote w:type="continuationSeparator" w:id="0">
    <w:p w14:paraId="28A4FC57" w14:textId="77777777" w:rsidR="0042243C" w:rsidRDefault="0042243C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B491" w14:textId="77777777" w:rsidR="0042243C" w:rsidRDefault="0042243C" w:rsidP="00760E63">
      <w:r>
        <w:separator/>
      </w:r>
    </w:p>
  </w:footnote>
  <w:footnote w:type="continuationSeparator" w:id="0">
    <w:p w14:paraId="54273656" w14:textId="77777777" w:rsidR="0042243C" w:rsidRDefault="0042243C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21009"/>
    <w:rsid w:val="000509C7"/>
    <w:rsid w:val="000573A3"/>
    <w:rsid w:val="00071B6A"/>
    <w:rsid w:val="000768C7"/>
    <w:rsid w:val="000837CE"/>
    <w:rsid w:val="000B0723"/>
    <w:rsid w:val="000D39E9"/>
    <w:rsid w:val="000E2AE2"/>
    <w:rsid w:val="000F5BAD"/>
    <w:rsid w:val="0015149F"/>
    <w:rsid w:val="00163701"/>
    <w:rsid w:val="001656D4"/>
    <w:rsid w:val="00170F45"/>
    <w:rsid w:val="0019382A"/>
    <w:rsid w:val="001B0E52"/>
    <w:rsid w:val="001B5302"/>
    <w:rsid w:val="001B7E02"/>
    <w:rsid w:val="001C1362"/>
    <w:rsid w:val="001D7E6A"/>
    <w:rsid w:val="00205432"/>
    <w:rsid w:val="002267F5"/>
    <w:rsid w:val="002612B6"/>
    <w:rsid w:val="0028485B"/>
    <w:rsid w:val="002978A9"/>
    <w:rsid w:val="002B45E6"/>
    <w:rsid w:val="00302C2D"/>
    <w:rsid w:val="00324660"/>
    <w:rsid w:val="003347B5"/>
    <w:rsid w:val="0034122E"/>
    <w:rsid w:val="00352A5B"/>
    <w:rsid w:val="00352E6C"/>
    <w:rsid w:val="003914CF"/>
    <w:rsid w:val="00392408"/>
    <w:rsid w:val="003A7E9E"/>
    <w:rsid w:val="003E0A99"/>
    <w:rsid w:val="003E3D3F"/>
    <w:rsid w:val="00405624"/>
    <w:rsid w:val="00407B3D"/>
    <w:rsid w:val="00414F9F"/>
    <w:rsid w:val="004176E0"/>
    <w:rsid w:val="0042243C"/>
    <w:rsid w:val="00442F2A"/>
    <w:rsid w:val="0047354B"/>
    <w:rsid w:val="004B2CF4"/>
    <w:rsid w:val="004D1059"/>
    <w:rsid w:val="004F2531"/>
    <w:rsid w:val="004F26C1"/>
    <w:rsid w:val="005120E6"/>
    <w:rsid w:val="00512E92"/>
    <w:rsid w:val="00520592"/>
    <w:rsid w:val="005237D4"/>
    <w:rsid w:val="005243C2"/>
    <w:rsid w:val="00536A6A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74397"/>
    <w:rsid w:val="0067671F"/>
    <w:rsid w:val="006B3785"/>
    <w:rsid w:val="006B5BCF"/>
    <w:rsid w:val="006D24DE"/>
    <w:rsid w:val="006E0AE2"/>
    <w:rsid w:val="006E6898"/>
    <w:rsid w:val="00701465"/>
    <w:rsid w:val="00733D1C"/>
    <w:rsid w:val="00760E63"/>
    <w:rsid w:val="007678FF"/>
    <w:rsid w:val="007702B4"/>
    <w:rsid w:val="00786347"/>
    <w:rsid w:val="007B4195"/>
    <w:rsid w:val="007B44F1"/>
    <w:rsid w:val="007D1076"/>
    <w:rsid w:val="007F1954"/>
    <w:rsid w:val="00811533"/>
    <w:rsid w:val="00820E7C"/>
    <w:rsid w:val="008222D3"/>
    <w:rsid w:val="00823E39"/>
    <w:rsid w:val="00824FEB"/>
    <w:rsid w:val="00840CC6"/>
    <w:rsid w:val="00843413"/>
    <w:rsid w:val="0084404A"/>
    <w:rsid w:val="008467E6"/>
    <w:rsid w:val="00866A50"/>
    <w:rsid w:val="00877FE1"/>
    <w:rsid w:val="0089014A"/>
    <w:rsid w:val="00893394"/>
    <w:rsid w:val="008B3CAD"/>
    <w:rsid w:val="008D00C1"/>
    <w:rsid w:val="008D6121"/>
    <w:rsid w:val="008D656F"/>
    <w:rsid w:val="008F0415"/>
    <w:rsid w:val="00905EAF"/>
    <w:rsid w:val="00916354"/>
    <w:rsid w:val="009222F1"/>
    <w:rsid w:val="00927746"/>
    <w:rsid w:val="00931864"/>
    <w:rsid w:val="0094404A"/>
    <w:rsid w:val="009561E9"/>
    <w:rsid w:val="00964113"/>
    <w:rsid w:val="0096547F"/>
    <w:rsid w:val="00984F6A"/>
    <w:rsid w:val="0099703F"/>
    <w:rsid w:val="009A2EA0"/>
    <w:rsid w:val="009B287E"/>
    <w:rsid w:val="009B4D5E"/>
    <w:rsid w:val="009B52E0"/>
    <w:rsid w:val="009C55B4"/>
    <w:rsid w:val="009D2297"/>
    <w:rsid w:val="009E0505"/>
    <w:rsid w:val="009E24DC"/>
    <w:rsid w:val="009E7712"/>
    <w:rsid w:val="009E782A"/>
    <w:rsid w:val="00A043B8"/>
    <w:rsid w:val="00A30B96"/>
    <w:rsid w:val="00A56E68"/>
    <w:rsid w:val="00A60B92"/>
    <w:rsid w:val="00A763FE"/>
    <w:rsid w:val="00AA6623"/>
    <w:rsid w:val="00AD1056"/>
    <w:rsid w:val="00AF16DD"/>
    <w:rsid w:val="00B00482"/>
    <w:rsid w:val="00B21021"/>
    <w:rsid w:val="00B5093A"/>
    <w:rsid w:val="00B653EA"/>
    <w:rsid w:val="00B71897"/>
    <w:rsid w:val="00B767D8"/>
    <w:rsid w:val="00B8289B"/>
    <w:rsid w:val="00BB5A63"/>
    <w:rsid w:val="00BD5597"/>
    <w:rsid w:val="00C03C01"/>
    <w:rsid w:val="00C20AD3"/>
    <w:rsid w:val="00C22048"/>
    <w:rsid w:val="00C45352"/>
    <w:rsid w:val="00C562B4"/>
    <w:rsid w:val="00C64776"/>
    <w:rsid w:val="00C65EBC"/>
    <w:rsid w:val="00C87282"/>
    <w:rsid w:val="00CA5CC7"/>
    <w:rsid w:val="00CC43D6"/>
    <w:rsid w:val="00CD6E32"/>
    <w:rsid w:val="00CF6BC3"/>
    <w:rsid w:val="00D009FF"/>
    <w:rsid w:val="00D04E9B"/>
    <w:rsid w:val="00D21D9C"/>
    <w:rsid w:val="00D262A2"/>
    <w:rsid w:val="00D337BB"/>
    <w:rsid w:val="00D74500"/>
    <w:rsid w:val="00D76514"/>
    <w:rsid w:val="00D77A78"/>
    <w:rsid w:val="00D84DC7"/>
    <w:rsid w:val="00D9648A"/>
    <w:rsid w:val="00D97477"/>
    <w:rsid w:val="00DB498D"/>
    <w:rsid w:val="00DB636D"/>
    <w:rsid w:val="00DC7F60"/>
    <w:rsid w:val="00DD529A"/>
    <w:rsid w:val="00DD78F0"/>
    <w:rsid w:val="00DE0E5C"/>
    <w:rsid w:val="00DF34F8"/>
    <w:rsid w:val="00DF3A9C"/>
    <w:rsid w:val="00DF43BC"/>
    <w:rsid w:val="00E124B0"/>
    <w:rsid w:val="00E234F7"/>
    <w:rsid w:val="00E27340"/>
    <w:rsid w:val="00E27AD7"/>
    <w:rsid w:val="00E46E20"/>
    <w:rsid w:val="00E56CBC"/>
    <w:rsid w:val="00E746B9"/>
    <w:rsid w:val="00EA19D4"/>
    <w:rsid w:val="00EA281D"/>
    <w:rsid w:val="00EA4694"/>
    <w:rsid w:val="00ED3841"/>
    <w:rsid w:val="00EE53D5"/>
    <w:rsid w:val="00EF76AA"/>
    <w:rsid w:val="00F15FA6"/>
    <w:rsid w:val="00F359A1"/>
    <w:rsid w:val="00F7508D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3" ma:contentTypeDescription="Crear nuevo documento." ma:contentTypeScope="" ma:versionID="805916ad9d027d0dfac7dabbac1a7604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3d024c12a8914842c88acaf6c8befaa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11798-B6D6-4FEE-99CD-6E918CA46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CFB15-23E0-4AF1-9263-24D593B618C6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3.xml><?xml version="1.0" encoding="utf-8"?>
<ds:datastoreItem xmlns:ds="http://schemas.openxmlformats.org/officeDocument/2006/customXml" ds:itemID="{B1A0B3B0-854E-4FB2-A37B-2B2F9ED3C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19</cp:revision>
  <dcterms:created xsi:type="dcterms:W3CDTF">2022-05-03T15:28:00Z</dcterms:created>
  <dcterms:modified xsi:type="dcterms:W3CDTF">2023-05-12T20:23:00Z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