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1555"/>
        <w:gridCol w:w="1423"/>
        <w:gridCol w:w="7"/>
        <w:gridCol w:w="3395"/>
        <w:gridCol w:w="259"/>
        <w:gridCol w:w="96"/>
        <w:gridCol w:w="3330"/>
      </w:tblGrid>
      <w:tr w:rsidR="00752DC9" w:rsidRPr="0085587B" w:rsidTr="00A90911">
        <w:tc>
          <w:tcPr>
            <w:tcW w:w="1555" w:type="dxa"/>
          </w:tcPr>
          <w:p w:rsidR="00752DC9" w:rsidRPr="0085587B" w:rsidRDefault="00A071DB" w:rsidP="00A90911">
            <w:pPr>
              <w:rPr>
                <w:b/>
              </w:rPr>
            </w:pPr>
            <w:r w:rsidRPr="0085587B">
              <w:rPr>
                <w:b/>
                <w:noProof/>
                <w:lang w:eastAsia="es-ES"/>
              </w:rPr>
              <w:drawing>
                <wp:inline distT="0" distB="0" distL="0" distR="0" wp14:anchorId="4AFB8136" wp14:editId="2D98DDAB">
                  <wp:extent cx="638784" cy="837194"/>
                  <wp:effectExtent l="0" t="0" r="9525" b="1270"/>
                  <wp:docPr id="2" name="Imagen 2" descr="C:\Users\Usuario\Downloads\Escudo 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wnloads\Escudo 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59" cy="83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gridSpan w:val="4"/>
          </w:tcPr>
          <w:p w:rsidR="00A071DB" w:rsidRPr="0085587B" w:rsidRDefault="00752DC9" w:rsidP="00A90911">
            <w:pPr>
              <w:jc w:val="center"/>
              <w:rPr>
                <w:b/>
                <w:sz w:val="28"/>
              </w:rPr>
            </w:pPr>
            <w:r w:rsidRPr="0085587B">
              <w:rPr>
                <w:b/>
                <w:sz w:val="28"/>
              </w:rPr>
              <w:t xml:space="preserve">Solicitudes </w:t>
            </w:r>
            <w:r w:rsidR="00844ADA">
              <w:rPr>
                <w:b/>
                <w:sz w:val="28"/>
              </w:rPr>
              <w:t>de servicios</w:t>
            </w:r>
          </w:p>
          <w:p w:rsidR="00A071DB" w:rsidRPr="0085587B" w:rsidRDefault="00752DC9" w:rsidP="00A90911">
            <w:pPr>
              <w:jc w:val="center"/>
              <w:rPr>
                <w:b/>
                <w:sz w:val="28"/>
              </w:rPr>
            </w:pPr>
            <w:r w:rsidRPr="0085587B">
              <w:rPr>
                <w:b/>
                <w:sz w:val="28"/>
              </w:rPr>
              <w:t>Unidad de Comunicaciones</w:t>
            </w:r>
          </w:p>
          <w:p w:rsidR="00752DC9" w:rsidRPr="0085587B" w:rsidRDefault="00752DC9" w:rsidP="00A90911">
            <w:pPr>
              <w:jc w:val="center"/>
              <w:rPr>
                <w:b/>
              </w:rPr>
            </w:pPr>
            <w:r w:rsidRPr="0085587B">
              <w:rPr>
                <w:b/>
                <w:sz w:val="28"/>
              </w:rPr>
              <w:t>Facultad de Ingeniería</w:t>
            </w:r>
          </w:p>
        </w:tc>
        <w:tc>
          <w:tcPr>
            <w:tcW w:w="3426" w:type="dxa"/>
            <w:gridSpan w:val="2"/>
          </w:tcPr>
          <w:p w:rsidR="00A071DB" w:rsidRPr="0085587B" w:rsidRDefault="00A071DB" w:rsidP="00A90911">
            <w:pPr>
              <w:rPr>
                <w:b/>
                <w:noProof/>
                <w:lang w:eastAsia="es-ES"/>
              </w:rPr>
            </w:pPr>
          </w:p>
          <w:p w:rsidR="00752DC9" w:rsidRPr="0085587B" w:rsidRDefault="00A071DB" w:rsidP="00A90911">
            <w:pPr>
              <w:rPr>
                <w:b/>
              </w:rPr>
            </w:pPr>
            <w:r w:rsidRPr="0085587B">
              <w:rPr>
                <w:b/>
                <w:noProof/>
                <w:lang w:eastAsia="es-ES"/>
              </w:rPr>
              <w:drawing>
                <wp:inline distT="0" distB="0" distL="0" distR="0" wp14:anchorId="5C7CB5EC" wp14:editId="375BFF8B">
                  <wp:extent cx="2038350" cy="548659"/>
                  <wp:effectExtent l="0" t="0" r="0" b="3810"/>
                  <wp:docPr id="1" name="Imagen 1" descr="C:\Users\Usuario\Desktop\Ingenie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Ingeniem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57" cy="59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DB" w:rsidRPr="0085587B" w:rsidTr="00A90911">
        <w:tc>
          <w:tcPr>
            <w:tcW w:w="2978" w:type="dxa"/>
            <w:gridSpan w:val="2"/>
          </w:tcPr>
          <w:p w:rsidR="00A071DB" w:rsidRPr="0085587B" w:rsidRDefault="00844ADA" w:rsidP="00A90911">
            <w:pPr>
              <w:rPr>
                <w:b/>
              </w:rPr>
            </w:pPr>
            <w:r>
              <w:rPr>
                <w:b/>
              </w:rPr>
              <w:t>Dependencia</w:t>
            </w:r>
            <w:r w:rsidR="00A071DB" w:rsidRPr="0085587B">
              <w:rPr>
                <w:b/>
              </w:rPr>
              <w:t xml:space="preserve"> que solicita: </w:t>
            </w:r>
          </w:p>
          <w:p w:rsidR="00A81C38" w:rsidRPr="0085587B" w:rsidRDefault="007A0DA0" w:rsidP="00A90911">
            <w:pPr>
              <w:rPr>
                <w:b/>
              </w:rPr>
            </w:pPr>
            <w:r>
              <w:rPr>
                <w:b/>
              </w:rPr>
              <w:t>Unidad de comunicaciones</w:t>
            </w:r>
          </w:p>
          <w:p w:rsidR="00A90911" w:rsidRPr="0085587B" w:rsidRDefault="00A90911" w:rsidP="00A90911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90911" w:rsidRPr="0085587B" w:rsidRDefault="00A90911" w:rsidP="00A90911">
            <w:pPr>
              <w:rPr>
                <w:b/>
              </w:rPr>
            </w:pPr>
            <w:r w:rsidRPr="0085587B">
              <w:rPr>
                <w:b/>
              </w:rPr>
              <w:t>Nombre encargado:</w:t>
            </w:r>
          </w:p>
          <w:p w:rsidR="00A90911" w:rsidRPr="0085587B" w:rsidRDefault="00A90911" w:rsidP="00A90911">
            <w:pPr>
              <w:rPr>
                <w:b/>
              </w:rPr>
            </w:pPr>
          </w:p>
          <w:p w:rsidR="00A81C38" w:rsidRPr="0085587B" w:rsidRDefault="00A81C38" w:rsidP="00A90911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A90911" w:rsidRPr="0085587B" w:rsidRDefault="00A90911" w:rsidP="00A90911">
            <w:pPr>
              <w:rPr>
                <w:b/>
              </w:rPr>
            </w:pPr>
            <w:r w:rsidRPr="0085587B">
              <w:rPr>
                <w:b/>
              </w:rPr>
              <w:t>Fecha de Solicitud:</w:t>
            </w:r>
          </w:p>
          <w:p w:rsidR="00A071DB" w:rsidRPr="0085587B" w:rsidRDefault="00A071DB" w:rsidP="00A90911">
            <w:pPr>
              <w:rPr>
                <w:b/>
              </w:rPr>
            </w:pPr>
          </w:p>
        </w:tc>
      </w:tr>
      <w:tr w:rsidR="00A81C38" w:rsidRPr="0085587B" w:rsidTr="00A90911">
        <w:tc>
          <w:tcPr>
            <w:tcW w:w="2978" w:type="dxa"/>
            <w:gridSpan w:val="2"/>
          </w:tcPr>
          <w:p w:rsidR="00A81C38" w:rsidRPr="0085587B" w:rsidRDefault="00A90911" w:rsidP="00A90911">
            <w:pPr>
              <w:rPr>
                <w:b/>
              </w:rPr>
            </w:pPr>
            <w:r w:rsidRPr="0085587B">
              <w:rPr>
                <w:b/>
              </w:rPr>
              <w:t>Teléfono:</w:t>
            </w:r>
            <w:r w:rsidR="007A0DA0">
              <w:rPr>
                <w:b/>
              </w:rPr>
              <w:t xml:space="preserve"> 2195587</w:t>
            </w:r>
          </w:p>
        </w:tc>
        <w:tc>
          <w:tcPr>
            <w:tcW w:w="3402" w:type="dxa"/>
            <w:gridSpan w:val="2"/>
          </w:tcPr>
          <w:p w:rsidR="00A81C38" w:rsidRPr="0085587B" w:rsidRDefault="00A90911" w:rsidP="00A90911">
            <w:pPr>
              <w:rPr>
                <w:b/>
              </w:rPr>
            </w:pPr>
            <w:r w:rsidRPr="0085587B">
              <w:rPr>
                <w:b/>
              </w:rPr>
              <w:t>Oficina:</w:t>
            </w:r>
          </w:p>
        </w:tc>
        <w:tc>
          <w:tcPr>
            <w:tcW w:w="3685" w:type="dxa"/>
            <w:gridSpan w:val="3"/>
          </w:tcPr>
          <w:p w:rsidR="00A81C38" w:rsidRPr="0085587B" w:rsidRDefault="00A90911" w:rsidP="00A90911">
            <w:pPr>
              <w:rPr>
                <w:b/>
              </w:rPr>
            </w:pPr>
            <w:r w:rsidRPr="0085587B">
              <w:rPr>
                <w:b/>
              </w:rPr>
              <w:t>Fecha de a</w:t>
            </w:r>
            <w:r w:rsidR="00844ADA">
              <w:rPr>
                <w:b/>
              </w:rPr>
              <w:t>probación</w:t>
            </w:r>
            <w:r w:rsidRPr="0085587B">
              <w:rPr>
                <w:b/>
              </w:rPr>
              <w:t>:</w:t>
            </w:r>
          </w:p>
          <w:p w:rsidR="00A90911" w:rsidRPr="0085587B" w:rsidRDefault="00A90911" w:rsidP="00A90911">
            <w:pPr>
              <w:rPr>
                <w:b/>
              </w:rPr>
            </w:pPr>
          </w:p>
          <w:p w:rsidR="00A90911" w:rsidRPr="0085587B" w:rsidRDefault="00A90911" w:rsidP="00A90911">
            <w:pPr>
              <w:rPr>
                <w:b/>
              </w:rPr>
            </w:pPr>
          </w:p>
        </w:tc>
      </w:tr>
      <w:tr w:rsidR="00D0584A" w:rsidRPr="0085587B" w:rsidTr="00D0584A">
        <w:trPr>
          <w:trHeight w:val="2408"/>
        </w:trPr>
        <w:tc>
          <w:tcPr>
            <w:tcW w:w="2978" w:type="dxa"/>
            <w:gridSpan w:val="2"/>
            <w:vMerge w:val="restart"/>
          </w:tcPr>
          <w:p w:rsidR="00D0584A" w:rsidRPr="0085587B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 xml:space="preserve">Tipo de solicitud: </w:t>
            </w:r>
          </w:p>
          <w:p w:rsidR="00D0584A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>
              <w:rPr>
                <w:b/>
              </w:rPr>
              <w:t>Divulgación ( )</w:t>
            </w:r>
          </w:p>
          <w:p w:rsidR="00D0584A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>
              <w:rPr>
                <w:b/>
              </w:rPr>
              <w:t>Logística ( )</w:t>
            </w:r>
          </w:p>
          <w:p w:rsidR="00D0584A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>
              <w:rPr>
                <w:b/>
              </w:rPr>
              <w:t>Fotografía ( )</w:t>
            </w:r>
          </w:p>
          <w:p w:rsidR="00D0584A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>
              <w:rPr>
                <w:b/>
              </w:rPr>
              <w:t>Video (apoyo entrevistas) ( )</w:t>
            </w:r>
          </w:p>
          <w:p w:rsidR="00D0584A" w:rsidRPr="0085587B" w:rsidRDefault="00D0584A" w:rsidP="00D0584A">
            <w:pPr>
              <w:rPr>
                <w:b/>
              </w:rPr>
            </w:pPr>
            <w:r>
              <w:t>Este ítem depende de la disponibilidad de equipos y recurso humano de la dependencia a cargo).</w:t>
            </w:r>
          </w:p>
        </w:tc>
        <w:tc>
          <w:tcPr>
            <w:tcW w:w="7087" w:type="dxa"/>
            <w:gridSpan w:val="5"/>
          </w:tcPr>
          <w:p w:rsidR="00D0584A" w:rsidRPr="0085587B" w:rsidRDefault="00D0584A" w:rsidP="00A90911">
            <w:pPr>
              <w:rPr>
                <w:b/>
              </w:rPr>
            </w:pPr>
            <w:r>
              <w:rPr>
                <w:b/>
              </w:rPr>
              <w:t>Especificaciones</w:t>
            </w:r>
            <w:r w:rsidRPr="0085587B">
              <w:rPr>
                <w:b/>
              </w:rPr>
              <w:t>: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Pr="0085587B" w:rsidRDefault="00D0584A" w:rsidP="00844ADA">
            <w:pPr>
              <w:rPr>
                <w:b/>
              </w:rPr>
            </w:pPr>
          </w:p>
        </w:tc>
      </w:tr>
      <w:tr w:rsidR="00D0584A" w:rsidRPr="0085587B" w:rsidTr="00D0584A">
        <w:trPr>
          <w:trHeight w:val="1280"/>
        </w:trPr>
        <w:tc>
          <w:tcPr>
            <w:tcW w:w="2978" w:type="dxa"/>
            <w:gridSpan w:val="2"/>
            <w:vMerge/>
          </w:tcPr>
          <w:p w:rsidR="00D0584A" w:rsidRPr="0085587B" w:rsidRDefault="00D0584A" w:rsidP="00A90911">
            <w:pPr>
              <w:rPr>
                <w:b/>
              </w:rPr>
            </w:pPr>
          </w:p>
        </w:tc>
        <w:tc>
          <w:tcPr>
            <w:tcW w:w="7087" w:type="dxa"/>
            <w:gridSpan w:val="5"/>
          </w:tcPr>
          <w:p w:rsidR="00D0584A" w:rsidRPr="0085587B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Tiempo de duración</w:t>
            </w:r>
            <w:r w:rsidR="007A0DA0">
              <w:rPr>
                <w:b/>
              </w:rPr>
              <w:t xml:space="preserve"> y lugar</w:t>
            </w:r>
            <w:r w:rsidRPr="0085587B">
              <w:rPr>
                <w:b/>
              </w:rPr>
              <w:t>: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</w:p>
          <w:p w:rsidR="00D0584A" w:rsidRDefault="00D0584A" w:rsidP="00844ADA">
            <w:pPr>
              <w:rPr>
                <w:b/>
              </w:rPr>
            </w:pPr>
          </w:p>
        </w:tc>
      </w:tr>
      <w:tr w:rsidR="00D0584A" w:rsidRPr="0085587B" w:rsidTr="00644502">
        <w:trPr>
          <w:trHeight w:val="4297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D0584A" w:rsidRPr="0085587B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Medios que se requieren: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Carteleras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Redes sociales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Correo electrónico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Página web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Boletín digital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Boletín Impreso ( )</w:t>
            </w:r>
          </w:p>
          <w:p w:rsidR="00D0584A" w:rsidRPr="0085587B" w:rsidRDefault="00D0584A" w:rsidP="00A90911">
            <w:pPr>
              <w:rPr>
                <w:b/>
              </w:rPr>
            </w:pPr>
          </w:p>
          <w:p w:rsidR="00D0584A" w:rsidRPr="0085587B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Periódico Ingeniemos ( )</w:t>
            </w:r>
          </w:p>
          <w:p w:rsidR="00D0584A" w:rsidRPr="0085587B" w:rsidRDefault="00D0584A" w:rsidP="00844ADA">
            <w:pPr>
              <w:rPr>
                <w:b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D0584A" w:rsidRPr="0085587B" w:rsidRDefault="00D0584A" w:rsidP="00A90911">
            <w:pPr>
              <w:rPr>
                <w:b/>
              </w:rPr>
            </w:pPr>
            <w:r w:rsidRPr="0085587B">
              <w:rPr>
                <w:b/>
              </w:rPr>
              <w:t>Información o elementos entregados:</w:t>
            </w:r>
          </w:p>
          <w:p w:rsidR="00D0584A" w:rsidRDefault="00D0584A" w:rsidP="00A90911"/>
          <w:p w:rsidR="00D0584A" w:rsidRPr="00D0584A" w:rsidRDefault="00D0584A" w:rsidP="00A90911">
            <w:r w:rsidRPr="00D0584A">
              <w:t>- Nombre</w:t>
            </w:r>
          </w:p>
          <w:p w:rsidR="00D0584A" w:rsidRPr="00D0584A" w:rsidRDefault="00D0584A" w:rsidP="00A90911"/>
          <w:p w:rsidR="00D0584A" w:rsidRPr="00D0584A" w:rsidRDefault="00D0584A" w:rsidP="00A90911">
            <w:r w:rsidRPr="00D0584A">
              <w:t>- Descripción</w:t>
            </w:r>
          </w:p>
          <w:p w:rsidR="00D0584A" w:rsidRPr="00D0584A" w:rsidRDefault="00D0584A" w:rsidP="00A90911"/>
          <w:p w:rsidR="00D0584A" w:rsidRPr="00D0584A" w:rsidRDefault="00D0584A" w:rsidP="00A90911">
            <w:r w:rsidRPr="00D0584A">
              <w:t>- Objetivos</w:t>
            </w:r>
          </w:p>
          <w:p w:rsidR="00D0584A" w:rsidRPr="00D0584A" w:rsidRDefault="00D0584A" w:rsidP="00A90911"/>
          <w:p w:rsidR="00D0584A" w:rsidRPr="00D0584A" w:rsidRDefault="00D0584A" w:rsidP="00A90911">
            <w:r w:rsidRPr="00D0584A">
              <w:t>- Públicos</w:t>
            </w:r>
          </w:p>
          <w:p w:rsidR="00D0584A" w:rsidRPr="00D0584A" w:rsidRDefault="00D0584A" w:rsidP="00A90911"/>
          <w:p w:rsidR="00D0584A" w:rsidRPr="00D0584A" w:rsidRDefault="00D0584A" w:rsidP="00A90911">
            <w:r w:rsidRPr="00D0584A">
              <w:t>- Fecha, lugar y hora</w:t>
            </w:r>
          </w:p>
          <w:p w:rsidR="00D0584A" w:rsidRPr="00D0584A" w:rsidRDefault="00D0584A" w:rsidP="00A90911"/>
          <w:p w:rsidR="00D0584A" w:rsidRPr="0085587B" w:rsidRDefault="00D0584A" w:rsidP="00844ADA">
            <w:pPr>
              <w:rPr>
                <w:b/>
              </w:rPr>
            </w:pPr>
            <w:r w:rsidRPr="00D0584A">
              <w:t>- Encargado y contacto</w:t>
            </w:r>
          </w:p>
        </w:tc>
      </w:tr>
      <w:tr w:rsidR="00F57427" w:rsidRPr="0085587B" w:rsidTr="00F574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85" w:type="dxa"/>
            <w:gridSpan w:val="3"/>
          </w:tcPr>
          <w:p w:rsidR="00F57427" w:rsidRPr="0085587B" w:rsidRDefault="00844ADA" w:rsidP="00A90911">
            <w:pPr>
              <w:rPr>
                <w:b/>
              </w:rPr>
            </w:pPr>
            <w:r>
              <w:rPr>
                <w:b/>
              </w:rPr>
              <w:t>Recibido por</w:t>
            </w:r>
            <w:r w:rsidR="00F57427" w:rsidRPr="0085587B">
              <w:rPr>
                <w:b/>
              </w:rPr>
              <w:t>:</w:t>
            </w:r>
          </w:p>
        </w:tc>
        <w:tc>
          <w:tcPr>
            <w:tcW w:w="3750" w:type="dxa"/>
            <w:gridSpan w:val="3"/>
          </w:tcPr>
          <w:p w:rsidR="00F57427" w:rsidRPr="0085587B" w:rsidRDefault="0085587B" w:rsidP="00A90911">
            <w:pPr>
              <w:rPr>
                <w:b/>
              </w:rPr>
            </w:pPr>
            <w:r w:rsidRPr="0085587B">
              <w:rPr>
                <w:b/>
              </w:rPr>
              <w:t>Responsable asignado</w:t>
            </w:r>
            <w:r w:rsidR="003A2493" w:rsidRPr="0085587B">
              <w:rPr>
                <w:b/>
              </w:rPr>
              <w:t xml:space="preserve">: </w:t>
            </w:r>
          </w:p>
          <w:p w:rsidR="003A2493" w:rsidRPr="0085587B" w:rsidRDefault="003A2493" w:rsidP="00A90911">
            <w:pPr>
              <w:rPr>
                <w:b/>
              </w:rPr>
            </w:pPr>
          </w:p>
          <w:p w:rsidR="003A2493" w:rsidRPr="0085587B" w:rsidRDefault="003A2493" w:rsidP="00A90911">
            <w:pPr>
              <w:rPr>
                <w:b/>
              </w:rPr>
            </w:pPr>
          </w:p>
        </w:tc>
        <w:tc>
          <w:tcPr>
            <w:tcW w:w="3330" w:type="dxa"/>
          </w:tcPr>
          <w:p w:rsidR="00F57427" w:rsidRPr="0085587B" w:rsidRDefault="0085587B" w:rsidP="00A90911">
            <w:pPr>
              <w:rPr>
                <w:b/>
              </w:rPr>
            </w:pPr>
            <w:r w:rsidRPr="0085587B">
              <w:rPr>
                <w:b/>
              </w:rPr>
              <w:t xml:space="preserve">Fecha </w:t>
            </w:r>
            <w:r w:rsidR="00844ADA">
              <w:rPr>
                <w:b/>
              </w:rPr>
              <w:t xml:space="preserve">y hora de </w:t>
            </w:r>
            <w:r w:rsidRPr="0085587B">
              <w:rPr>
                <w:b/>
              </w:rPr>
              <w:t xml:space="preserve">ejecución: </w:t>
            </w:r>
          </w:p>
        </w:tc>
      </w:tr>
      <w:tr w:rsidR="00844ADA" w:rsidRPr="0085587B" w:rsidTr="00155A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985" w:type="dxa"/>
            <w:gridSpan w:val="3"/>
          </w:tcPr>
          <w:p w:rsidR="00844ADA" w:rsidRPr="0085587B" w:rsidRDefault="00844ADA" w:rsidP="00A90911">
            <w:pPr>
              <w:rPr>
                <w:b/>
              </w:rPr>
            </w:pPr>
            <w:r>
              <w:rPr>
                <w:b/>
              </w:rPr>
              <w:t>Firma solicitante</w:t>
            </w:r>
            <w:r w:rsidRPr="0085587B">
              <w:rPr>
                <w:b/>
              </w:rPr>
              <w:t>:</w:t>
            </w:r>
          </w:p>
        </w:tc>
        <w:tc>
          <w:tcPr>
            <w:tcW w:w="7080" w:type="dxa"/>
            <w:gridSpan w:val="4"/>
          </w:tcPr>
          <w:p w:rsidR="002E41AB" w:rsidRDefault="002E41AB" w:rsidP="00A90911">
            <w:pPr>
              <w:rPr>
                <w:b/>
              </w:rPr>
            </w:pPr>
            <w:r>
              <w:rPr>
                <w:b/>
              </w:rPr>
              <w:t>NOTA: Las solicitudes deben hacerse con un tiempo prudencial, así:</w:t>
            </w:r>
          </w:p>
          <w:p w:rsidR="002E41AB" w:rsidRDefault="002E41AB" w:rsidP="00A90911">
            <w:pPr>
              <w:rPr>
                <w:b/>
              </w:rPr>
            </w:pPr>
            <w:r>
              <w:rPr>
                <w:b/>
              </w:rPr>
              <w:t xml:space="preserve">Divulgación y fotografía: </w:t>
            </w:r>
            <w:r w:rsidRPr="002E41AB">
              <w:t>8 días</w:t>
            </w:r>
          </w:p>
          <w:p w:rsidR="002E41AB" w:rsidRDefault="002E41AB" w:rsidP="00A90911">
            <w:pPr>
              <w:rPr>
                <w:b/>
              </w:rPr>
            </w:pPr>
            <w:r>
              <w:rPr>
                <w:b/>
              </w:rPr>
              <w:t xml:space="preserve">Video: </w:t>
            </w:r>
            <w:r w:rsidRPr="002E41AB">
              <w:t>15 días</w:t>
            </w:r>
          </w:p>
          <w:p w:rsidR="002E41AB" w:rsidRDefault="002E41AB" w:rsidP="00A90911">
            <w:pPr>
              <w:rPr>
                <w:b/>
              </w:rPr>
            </w:pPr>
            <w:r>
              <w:rPr>
                <w:b/>
              </w:rPr>
              <w:t>Logística</w:t>
            </w:r>
            <w:r>
              <w:rPr>
                <w:b/>
              </w:rPr>
              <w:t xml:space="preserve"> y artículos peri</w:t>
            </w:r>
            <w:bookmarkStart w:id="0" w:name="_GoBack"/>
            <w:bookmarkEnd w:id="0"/>
            <w:r>
              <w:rPr>
                <w:b/>
              </w:rPr>
              <w:t xml:space="preserve">odísticos: </w:t>
            </w:r>
            <w:r w:rsidRPr="002E41AB">
              <w:t>30 días</w:t>
            </w:r>
          </w:p>
          <w:p w:rsidR="002E41AB" w:rsidRDefault="002E41AB" w:rsidP="00A90911">
            <w:pPr>
              <w:rPr>
                <w:b/>
              </w:rPr>
            </w:pPr>
          </w:p>
          <w:p w:rsidR="00844ADA" w:rsidRDefault="00844ADA" w:rsidP="00A90911">
            <w:pPr>
              <w:rPr>
                <w:b/>
              </w:rPr>
            </w:pPr>
            <w:r>
              <w:rPr>
                <w:b/>
              </w:rPr>
              <w:t xml:space="preserve">Enviar las solicitudes al correo </w:t>
            </w:r>
            <w:hyperlink r:id="rId6" w:history="1">
              <w:r w:rsidRPr="007D4B86">
                <w:rPr>
                  <w:rStyle w:val="Hipervnculo"/>
                  <w:b/>
                </w:rPr>
                <w:t>apoyocomunicaciones@udea.edu.co</w:t>
              </w:r>
            </w:hyperlink>
          </w:p>
          <w:p w:rsidR="00D0584A" w:rsidRPr="0085587B" w:rsidRDefault="00844ADA" w:rsidP="00844ADA">
            <w:pPr>
              <w:rPr>
                <w:b/>
              </w:rPr>
            </w:pPr>
            <w:r>
              <w:rPr>
                <w:b/>
              </w:rPr>
              <w:t>Para resolver dudas: 219 5587</w:t>
            </w:r>
            <w:r w:rsidR="002E41AB">
              <w:rPr>
                <w:b/>
              </w:rPr>
              <w:t xml:space="preserve">. </w:t>
            </w:r>
            <w:r>
              <w:rPr>
                <w:b/>
              </w:rPr>
              <w:t>Oficina 19-405</w:t>
            </w:r>
          </w:p>
        </w:tc>
      </w:tr>
    </w:tbl>
    <w:p w:rsidR="009844A8" w:rsidRPr="0085587B" w:rsidRDefault="009844A8">
      <w:pPr>
        <w:rPr>
          <w:b/>
        </w:rPr>
      </w:pPr>
    </w:p>
    <w:sectPr w:rsidR="009844A8" w:rsidRPr="00855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C9"/>
    <w:rsid w:val="000C111A"/>
    <w:rsid w:val="00240C62"/>
    <w:rsid w:val="002E41AB"/>
    <w:rsid w:val="003659EC"/>
    <w:rsid w:val="003A2493"/>
    <w:rsid w:val="00752DC9"/>
    <w:rsid w:val="007A0DA0"/>
    <w:rsid w:val="00844ADA"/>
    <w:rsid w:val="0085587B"/>
    <w:rsid w:val="008F5344"/>
    <w:rsid w:val="009844A8"/>
    <w:rsid w:val="00A071DB"/>
    <w:rsid w:val="00A81C38"/>
    <w:rsid w:val="00A90911"/>
    <w:rsid w:val="00BA3799"/>
    <w:rsid w:val="00BD56B5"/>
    <w:rsid w:val="00D0584A"/>
    <w:rsid w:val="00F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F59D-3CDF-4C49-A86A-1460508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A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4A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yocomunicaciones@udea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Administrativo Ingeniería</dc:creator>
  <cp:lastModifiedBy>Usuario</cp:lastModifiedBy>
  <cp:revision>3</cp:revision>
  <cp:lastPrinted>2016-05-18T20:39:00Z</cp:lastPrinted>
  <dcterms:created xsi:type="dcterms:W3CDTF">2016-05-18T20:52:00Z</dcterms:created>
  <dcterms:modified xsi:type="dcterms:W3CDTF">2016-05-19T21:06:00Z</dcterms:modified>
</cp:coreProperties>
</file>