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FB01" w14:textId="6A431136" w:rsidR="008F7874" w:rsidRPr="00FF7CE5" w:rsidRDefault="008F7874" w:rsidP="3BC3329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3BC33293">
        <w:rPr>
          <w:rFonts w:ascii="Times New Roman" w:hAnsi="Times New Roman" w:cs="Times New Roman"/>
          <w:sz w:val="24"/>
          <w:szCs w:val="24"/>
        </w:rPr>
        <w:t xml:space="preserve">Formato </w:t>
      </w:r>
      <w:r w:rsidR="53D9FF28" w:rsidRPr="3BC33293">
        <w:rPr>
          <w:rFonts w:ascii="Times New Roman" w:hAnsi="Times New Roman" w:cs="Times New Roman"/>
          <w:sz w:val="24"/>
          <w:szCs w:val="24"/>
        </w:rPr>
        <w:t>3</w:t>
      </w:r>
    </w:p>
    <w:p w14:paraId="62468829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DD7ED2E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7874">
        <w:rPr>
          <w:rFonts w:ascii="Times New Roman" w:hAnsi="Times New Roman" w:cs="Times New Roman"/>
          <w:sz w:val="24"/>
          <w:szCs w:val="24"/>
        </w:rPr>
        <w:t>Ciudad y fecha</w:t>
      </w:r>
    </w:p>
    <w:p w14:paraId="7FB2B1DC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55E2EF3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93BD4A8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7874">
        <w:rPr>
          <w:rFonts w:ascii="Times New Roman" w:hAnsi="Times New Roman" w:cs="Times New Roman"/>
          <w:sz w:val="24"/>
          <w:szCs w:val="24"/>
        </w:rPr>
        <w:t xml:space="preserve">Señores </w:t>
      </w:r>
    </w:p>
    <w:p w14:paraId="5759E33B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7874">
        <w:rPr>
          <w:rFonts w:ascii="Times New Roman" w:hAnsi="Times New Roman" w:cs="Times New Roman"/>
          <w:sz w:val="24"/>
          <w:szCs w:val="24"/>
        </w:rPr>
        <w:t>(Nombre de la Entidad)</w:t>
      </w:r>
    </w:p>
    <w:p w14:paraId="2E6F4319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7874">
        <w:rPr>
          <w:rFonts w:ascii="Times New Roman" w:hAnsi="Times New Roman" w:cs="Times New Roman"/>
          <w:sz w:val="24"/>
          <w:szCs w:val="24"/>
        </w:rPr>
        <w:t>(Dependencia responsable del proceso)</w:t>
      </w:r>
    </w:p>
    <w:p w14:paraId="7D6DE8CD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7874">
        <w:rPr>
          <w:rFonts w:ascii="Times New Roman" w:hAnsi="Times New Roman" w:cs="Times New Roman"/>
          <w:sz w:val="24"/>
          <w:szCs w:val="24"/>
        </w:rPr>
        <w:t>(Ciudad)</w:t>
      </w:r>
    </w:p>
    <w:p w14:paraId="7C88EEB0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C39DDA2" w14:textId="77777777" w:rsidR="00B85E04" w:rsidRPr="008F7874" w:rsidRDefault="00B85E04" w:rsidP="00B85E0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C2D9E" w:rsidRPr="004C2D9E" w14:paraId="7871272D" w14:textId="77777777" w:rsidTr="004C2D9E">
        <w:tc>
          <w:tcPr>
            <w:tcW w:w="2122" w:type="dxa"/>
          </w:tcPr>
          <w:p w14:paraId="4AA2D7C4" w14:textId="78C5075E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2D9E">
              <w:rPr>
                <w:rFonts w:ascii="Times New Roman" w:hAnsi="Times New Roman" w:cs="Times New Roman"/>
                <w:sz w:val="20"/>
                <w:szCs w:val="20"/>
              </w:rPr>
              <w:t xml:space="preserve">Referencia </w:t>
            </w:r>
          </w:p>
        </w:tc>
        <w:tc>
          <w:tcPr>
            <w:tcW w:w="6372" w:type="dxa"/>
          </w:tcPr>
          <w:p w14:paraId="643C4D5F" w14:textId="0E70B22A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2D9E">
              <w:rPr>
                <w:rFonts w:ascii="Times New Roman" w:hAnsi="Times New Roman" w:cs="Times New Roman"/>
                <w:sz w:val="20"/>
                <w:szCs w:val="20"/>
              </w:rPr>
              <w:t>Invitación a cotizar 10850007-001-2025</w:t>
            </w:r>
          </w:p>
        </w:tc>
      </w:tr>
      <w:tr w:rsidR="004C2D9E" w:rsidRPr="004C2D9E" w14:paraId="01BE501A" w14:textId="77777777" w:rsidTr="004C2D9E">
        <w:tc>
          <w:tcPr>
            <w:tcW w:w="2122" w:type="dxa"/>
          </w:tcPr>
          <w:p w14:paraId="4114A0B1" w14:textId="715452E0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Proveedor</w:t>
            </w:r>
          </w:p>
        </w:tc>
        <w:tc>
          <w:tcPr>
            <w:tcW w:w="6372" w:type="dxa"/>
          </w:tcPr>
          <w:p w14:paraId="4F657174" w14:textId="77777777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D9E" w:rsidRPr="004C2D9E" w14:paraId="54222CA7" w14:textId="77777777" w:rsidTr="004C2D9E">
        <w:tc>
          <w:tcPr>
            <w:tcW w:w="2122" w:type="dxa"/>
          </w:tcPr>
          <w:p w14:paraId="7F6C3F59" w14:textId="670C0F60" w:rsid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</w:t>
            </w:r>
          </w:p>
        </w:tc>
        <w:tc>
          <w:tcPr>
            <w:tcW w:w="6372" w:type="dxa"/>
          </w:tcPr>
          <w:p w14:paraId="76C73AA8" w14:textId="77777777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D9E" w:rsidRPr="004C2D9E" w14:paraId="115BAA26" w14:textId="77777777" w:rsidTr="004C2D9E">
        <w:tc>
          <w:tcPr>
            <w:tcW w:w="2122" w:type="dxa"/>
          </w:tcPr>
          <w:p w14:paraId="2576092B" w14:textId="1DC47C15" w:rsid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Representante legal</w:t>
            </w:r>
          </w:p>
        </w:tc>
        <w:tc>
          <w:tcPr>
            <w:tcW w:w="6372" w:type="dxa"/>
          </w:tcPr>
          <w:p w14:paraId="3C4A81A0" w14:textId="77777777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D9E" w:rsidRPr="004C2D9E" w14:paraId="0EBB54AD" w14:textId="77777777" w:rsidTr="004C2D9E">
        <w:tc>
          <w:tcPr>
            <w:tcW w:w="2122" w:type="dxa"/>
          </w:tcPr>
          <w:p w14:paraId="35436A71" w14:textId="10A6CB6C" w:rsid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Cédula de ciudadanía</w:t>
            </w:r>
          </w:p>
        </w:tc>
        <w:tc>
          <w:tcPr>
            <w:tcW w:w="6372" w:type="dxa"/>
          </w:tcPr>
          <w:p w14:paraId="76575095" w14:textId="77777777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D9E" w:rsidRPr="004C2D9E" w14:paraId="7C5A78D6" w14:textId="77777777" w:rsidTr="004C2D9E">
        <w:tc>
          <w:tcPr>
            <w:tcW w:w="2122" w:type="dxa"/>
          </w:tcPr>
          <w:p w14:paraId="27F8D83E" w14:textId="40287F2A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2D9E">
              <w:rPr>
                <w:rFonts w:ascii="Times New Roman" w:hAnsi="Times New Roman" w:cs="Times New Roman"/>
                <w:sz w:val="20"/>
                <w:szCs w:val="20"/>
              </w:rPr>
              <w:t>Asunto</w:t>
            </w:r>
          </w:p>
        </w:tc>
        <w:tc>
          <w:tcPr>
            <w:tcW w:w="6372" w:type="dxa"/>
          </w:tcPr>
          <w:p w14:paraId="108C95C6" w14:textId="4EB287D9" w:rsidR="004C2D9E" w:rsidRPr="004C2D9E" w:rsidRDefault="004C2D9E" w:rsidP="00B85E0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2D9E">
              <w:rPr>
                <w:rFonts w:ascii="Times New Roman" w:hAnsi="Times New Roman" w:cs="Times New Roman"/>
                <w:sz w:val="20"/>
                <w:szCs w:val="20"/>
              </w:rPr>
              <w:t>Certificación sobre personal en condición de discapacidad</w:t>
            </w:r>
          </w:p>
        </w:tc>
      </w:tr>
    </w:tbl>
    <w:p w14:paraId="685B3733" w14:textId="4A22525C" w:rsidR="008F7874" w:rsidRDefault="008F7874" w:rsidP="00B85E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212CED3" w14:textId="077DE33D" w:rsidR="004C2D9E" w:rsidRDefault="004C2D9E" w:rsidP="00B8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</w:t>
      </w:r>
      <w:r w:rsidR="00B85E04" w:rsidRPr="008F787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 mi condición de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re</w:t>
      </w:r>
      <w:r w:rsidR="00B85E04" w:rsidRPr="008F7874">
        <w:rPr>
          <w:rFonts w:ascii="Times New Roman" w:eastAsia="Times New Roman" w:hAnsi="Times New Roman" w:cs="Times New Roman"/>
          <w:sz w:val="24"/>
          <w:szCs w:val="24"/>
          <w:lang w:eastAsia="es-CO"/>
        </w:rPr>
        <w:t>presentante legal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del </w:t>
      </w:r>
      <w:r w:rsidRPr="009671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Proveedor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y bajo la gravedad del juramento</w:t>
      </w:r>
    </w:p>
    <w:p w14:paraId="4284D36C" w14:textId="77777777" w:rsidR="004C2D9E" w:rsidRDefault="004C2D9E" w:rsidP="00B8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A5C4878" w14:textId="1BFA63DC" w:rsidR="00B85E04" w:rsidRPr="008F7874" w:rsidRDefault="004C2D9E" w:rsidP="004C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</w:t>
      </w:r>
      <w:r w:rsidR="00B85E04" w:rsidRPr="008F7874">
        <w:rPr>
          <w:rFonts w:ascii="Times New Roman" w:eastAsia="Times New Roman" w:hAnsi="Times New Roman" w:cs="Times New Roman"/>
          <w:sz w:val="24"/>
          <w:szCs w:val="24"/>
          <w:lang w:eastAsia="es-CO"/>
        </w:rPr>
        <w:t>ertifico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</w:t>
      </w:r>
    </w:p>
    <w:p w14:paraId="51550F31" w14:textId="77777777" w:rsidR="00B85E04" w:rsidRPr="008F7874" w:rsidRDefault="00B85E04" w:rsidP="00B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B9942F8" w14:textId="1EE290BF" w:rsidR="00CE453C" w:rsidRPr="004C2D9E" w:rsidRDefault="00B85E04" w:rsidP="004C2D9E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2D9E">
        <w:rPr>
          <w:rFonts w:ascii="Times New Roman" w:hAnsi="Times New Roman" w:cs="Times New Roman"/>
          <w:sz w:val="24"/>
          <w:szCs w:val="24"/>
        </w:rPr>
        <w:t xml:space="preserve">Que </w:t>
      </w:r>
      <w:r w:rsidR="004C2D9E" w:rsidRPr="004C2D9E">
        <w:rPr>
          <w:rFonts w:ascii="Times New Roman" w:hAnsi="Times New Roman" w:cs="Times New Roman"/>
          <w:sz w:val="24"/>
          <w:szCs w:val="24"/>
        </w:rPr>
        <w:t xml:space="preserve">la empresa que represento </w:t>
      </w:r>
      <w:r w:rsidR="0004704D" w:rsidRPr="004C2D9E">
        <w:rPr>
          <w:rFonts w:ascii="Times New Roman" w:hAnsi="Times New Roman" w:cs="Times New Roman"/>
          <w:sz w:val="24"/>
          <w:szCs w:val="24"/>
        </w:rPr>
        <w:t xml:space="preserve">cuenta con trabajadores en condición de discapacidad vinculados a </w:t>
      </w:r>
      <w:r w:rsidR="00EC2B94">
        <w:rPr>
          <w:rFonts w:ascii="Times New Roman" w:hAnsi="Times New Roman" w:cs="Times New Roman"/>
          <w:sz w:val="24"/>
          <w:szCs w:val="24"/>
        </w:rPr>
        <w:t>la</w:t>
      </w:r>
      <w:r w:rsidR="0004704D" w:rsidRPr="004C2D9E">
        <w:rPr>
          <w:rFonts w:ascii="Times New Roman" w:hAnsi="Times New Roman" w:cs="Times New Roman"/>
          <w:sz w:val="24"/>
          <w:szCs w:val="24"/>
        </w:rPr>
        <w:t xml:space="preserve"> planta de personal </w:t>
      </w:r>
      <w:r w:rsidR="00CE453C" w:rsidRPr="004C2D9E">
        <w:rPr>
          <w:rFonts w:ascii="Times New Roman" w:hAnsi="Times New Roman" w:cs="Times New Roman"/>
          <w:sz w:val="24"/>
          <w:szCs w:val="24"/>
        </w:rPr>
        <w:t>a la fecha de cierre de</w:t>
      </w:r>
      <w:r w:rsidR="00EC2B94">
        <w:rPr>
          <w:rFonts w:ascii="Times New Roman" w:hAnsi="Times New Roman" w:cs="Times New Roman"/>
          <w:sz w:val="24"/>
          <w:szCs w:val="24"/>
        </w:rPr>
        <w:t xml:space="preserve"> la</w:t>
      </w:r>
      <w:r w:rsidR="00CE453C" w:rsidRPr="004C2D9E">
        <w:rPr>
          <w:rFonts w:ascii="Times New Roman" w:hAnsi="Times New Roman" w:cs="Times New Roman"/>
          <w:sz w:val="24"/>
          <w:szCs w:val="24"/>
        </w:rPr>
        <w:t xml:space="preserve"> </w:t>
      </w:r>
      <w:r w:rsidR="00EC2B94">
        <w:rPr>
          <w:rFonts w:ascii="Times New Roman" w:hAnsi="Times New Roman" w:cs="Times New Roman"/>
          <w:sz w:val="24"/>
          <w:szCs w:val="24"/>
        </w:rPr>
        <w:t>invitación de la referencia</w:t>
      </w:r>
      <w:r w:rsidR="00C74FBB">
        <w:rPr>
          <w:rFonts w:ascii="Times New Roman" w:hAnsi="Times New Roman" w:cs="Times New Roman"/>
          <w:sz w:val="24"/>
          <w:szCs w:val="24"/>
        </w:rPr>
        <w:t xml:space="preserve"> y cumplimos con lo exigido en el artículo 35 de la </w:t>
      </w:r>
      <w:r w:rsidR="00CE453C" w:rsidRPr="004C2D9E">
        <w:rPr>
          <w:rFonts w:ascii="Times New Roman" w:hAnsi="Times New Roman" w:cs="Times New Roman"/>
          <w:sz w:val="24"/>
          <w:szCs w:val="24"/>
        </w:rPr>
        <w:t>Ley 2069 de 2020</w:t>
      </w:r>
      <w:r w:rsidR="00C74FBB">
        <w:rPr>
          <w:rFonts w:ascii="Times New Roman" w:hAnsi="Times New Roman" w:cs="Times New Roman"/>
          <w:sz w:val="24"/>
          <w:szCs w:val="24"/>
        </w:rPr>
        <w:t xml:space="preserve"> y el numeral 9 del artículo 36 de la Resolución Rectoral 39475 de 2014);</w:t>
      </w:r>
    </w:p>
    <w:p w14:paraId="28F641C6" w14:textId="2825D73D" w:rsidR="00B85E04" w:rsidRPr="004C2D9E" w:rsidRDefault="00B85E04" w:rsidP="004C2D9E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Que </w:t>
      </w:r>
      <w:r w:rsidR="00CE453C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número total de personas que componen nuestra planta de cargos a la fecha de cierre </w:t>
      </w:r>
      <w:r w:rsidR="004C2D9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la invitación </w:t>
      </w:r>
      <w:r w:rsidR="00CE453C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asciende a (</w:t>
      </w:r>
      <w:r w:rsidR="00CE453C" w:rsidRPr="004C2D9E"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  <w:t>expresar número total de trabajadores en números y letras</w:t>
      </w:r>
      <w:r w:rsidR="00CE453C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r w:rsidR="008C0E1D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14:paraId="7E15D679" w14:textId="7323DD07" w:rsidR="0088456E" w:rsidRPr="004C2D9E" w:rsidRDefault="00CE453C" w:rsidP="004C2D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Que el número total de personas vinculadas a nuestra planta de cargos en condiciones de discapacidad, a la fecha de ci</w:t>
      </w:r>
      <w:r w:rsidR="0088456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e</w:t>
      </w:r>
      <w:r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rre de</w:t>
      </w:r>
      <w:r w:rsidR="004C2D9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invitación</w:t>
      </w:r>
      <w:r w:rsidR="008D086A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4C2D9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asciende a </w:t>
      </w:r>
      <w:r w:rsidR="0088456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(</w:t>
      </w:r>
      <w:r w:rsidR="0088456E" w:rsidRPr="0035735D"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  <w:t>expresar número total de personas en condiciones de discapacidad en números y letras</w:t>
      </w:r>
      <w:r w:rsidR="0088456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), </w:t>
      </w:r>
      <w:r w:rsidR="0035735D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>de acuerdo con</w:t>
      </w:r>
      <w:r w:rsidR="0088456E" w:rsidRPr="004C2D9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certificación emitida por el Ministerio del Trabajo y la Seguridad Social.</w:t>
      </w:r>
    </w:p>
    <w:p w14:paraId="5DED26EB" w14:textId="77777777" w:rsidR="0088456E" w:rsidRDefault="0088456E" w:rsidP="00B8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5E91448" w14:textId="77777777" w:rsidR="004C2D9E" w:rsidRPr="008F7874" w:rsidRDefault="004C2D9E" w:rsidP="00B8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C214F4A" w14:textId="77777777" w:rsidR="00B85E04" w:rsidRDefault="00B85E04" w:rsidP="00B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F7874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Atentamente:</w:t>
      </w:r>
    </w:p>
    <w:p w14:paraId="31566C43" w14:textId="77777777" w:rsidR="003E1FE8" w:rsidRPr="008F7874" w:rsidRDefault="003E1FE8" w:rsidP="00B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4EB8D51" w14:textId="77777777" w:rsidR="00B85E04" w:rsidRPr="008F7874" w:rsidRDefault="00B85E04" w:rsidP="00B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28100D3" w14:textId="1E4EE4B2" w:rsidR="00B85E04" w:rsidRPr="008F7874" w:rsidRDefault="004C2D9E" w:rsidP="00B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Nombres y firma</w:t>
      </w:r>
    </w:p>
    <w:sectPr w:rsidR="00B85E04" w:rsidRPr="008F787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0F9C" w14:textId="77777777" w:rsidR="00D861F6" w:rsidRDefault="00D861F6">
      <w:pPr>
        <w:spacing w:after="0" w:line="240" w:lineRule="auto"/>
      </w:pPr>
      <w:r>
        <w:separator/>
      </w:r>
    </w:p>
  </w:endnote>
  <w:endnote w:type="continuationSeparator" w:id="0">
    <w:p w14:paraId="7EE2A433" w14:textId="77777777" w:rsidR="00D861F6" w:rsidRDefault="00D8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CB3119A" w14:paraId="1F7961A6" w14:textId="77777777" w:rsidTr="7CB3119A">
      <w:trPr>
        <w:trHeight w:val="300"/>
      </w:trPr>
      <w:tc>
        <w:tcPr>
          <w:tcW w:w="2830" w:type="dxa"/>
        </w:tcPr>
        <w:p w14:paraId="251112AB" w14:textId="38F62105" w:rsidR="7CB3119A" w:rsidRDefault="7CB3119A" w:rsidP="7CB3119A">
          <w:pPr>
            <w:pStyle w:val="Encabezado"/>
            <w:ind w:left="-115"/>
          </w:pPr>
        </w:p>
      </w:tc>
      <w:tc>
        <w:tcPr>
          <w:tcW w:w="2830" w:type="dxa"/>
        </w:tcPr>
        <w:p w14:paraId="037567A0" w14:textId="6A57AD3A" w:rsidR="7CB3119A" w:rsidRDefault="7CB3119A" w:rsidP="7CB3119A">
          <w:pPr>
            <w:pStyle w:val="Encabezado"/>
            <w:jc w:val="center"/>
          </w:pPr>
        </w:p>
      </w:tc>
      <w:tc>
        <w:tcPr>
          <w:tcW w:w="2830" w:type="dxa"/>
        </w:tcPr>
        <w:p w14:paraId="7C08253E" w14:textId="220A98AF" w:rsidR="7CB3119A" w:rsidRDefault="7CB3119A" w:rsidP="7CB3119A">
          <w:pPr>
            <w:pStyle w:val="Encabezado"/>
            <w:ind w:right="-115"/>
            <w:jc w:val="right"/>
          </w:pPr>
        </w:p>
      </w:tc>
    </w:tr>
  </w:tbl>
  <w:p w14:paraId="2340A5C9" w14:textId="638E8E4B" w:rsidR="7CB3119A" w:rsidRDefault="7CB3119A" w:rsidP="7CB311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F099" w14:textId="77777777" w:rsidR="00D861F6" w:rsidRDefault="00D861F6">
      <w:pPr>
        <w:spacing w:after="0" w:line="240" w:lineRule="auto"/>
      </w:pPr>
      <w:r>
        <w:separator/>
      </w:r>
    </w:p>
  </w:footnote>
  <w:footnote w:type="continuationSeparator" w:id="0">
    <w:p w14:paraId="2DB5FF62" w14:textId="77777777" w:rsidR="00D861F6" w:rsidRDefault="00D8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CB3119A" w14:paraId="18E0C97A" w14:textId="77777777" w:rsidTr="7CB3119A">
      <w:trPr>
        <w:trHeight w:val="300"/>
      </w:trPr>
      <w:tc>
        <w:tcPr>
          <w:tcW w:w="2830" w:type="dxa"/>
        </w:tcPr>
        <w:p w14:paraId="37A759D4" w14:textId="0F64A841" w:rsidR="7CB3119A" w:rsidRDefault="7CB3119A" w:rsidP="7CB3119A">
          <w:pPr>
            <w:pStyle w:val="Encabezado"/>
            <w:ind w:left="-115"/>
          </w:pPr>
        </w:p>
      </w:tc>
      <w:tc>
        <w:tcPr>
          <w:tcW w:w="2830" w:type="dxa"/>
        </w:tcPr>
        <w:p w14:paraId="18AA8AA8" w14:textId="71B81B5A" w:rsidR="7CB3119A" w:rsidRDefault="7CB3119A" w:rsidP="7CB3119A">
          <w:pPr>
            <w:pStyle w:val="Encabezado"/>
            <w:jc w:val="center"/>
          </w:pPr>
        </w:p>
      </w:tc>
      <w:tc>
        <w:tcPr>
          <w:tcW w:w="2830" w:type="dxa"/>
        </w:tcPr>
        <w:p w14:paraId="3CD53381" w14:textId="380A3714" w:rsidR="7CB3119A" w:rsidRDefault="7CB3119A" w:rsidP="7CB3119A">
          <w:pPr>
            <w:pStyle w:val="Encabezado"/>
            <w:ind w:right="-115"/>
            <w:jc w:val="right"/>
          </w:pPr>
        </w:p>
      </w:tc>
    </w:tr>
  </w:tbl>
  <w:p w14:paraId="5576E589" w14:textId="2E6679FC" w:rsidR="7CB3119A" w:rsidRDefault="7CB3119A" w:rsidP="7CB3119A">
    <w:pPr>
      <w:pStyle w:val="Encabezado"/>
    </w:pPr>
    <w:r>
      <w:rPr>
        <w:noProof/>
      </w:rPr>
      <w:drawing>
        <wp:inline distT="0" distB="0" distL="0" distR="0" wp14:anchorId="4CF05C0C" wp14:editId="21BA57F7">
          <wp:extent cx="5391152" cy="1009650"/>
          <wp:effectExtent l="0" t="0" r="0" b="0"/>
          <wp:docPr id="304593936" name="Imagen 304593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B7628"/>
    <w:multiLevelType w:val="hybridMultilevel"/>
    <w:tmpl w:val="4E6A8A4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04"/>
    <w:rsid w:val="0004704D"/>
    <w:rsid w:val="000C0DE0"/>
    <w:rsid w:val="0010580E"/>
    <w:rsid w:val="00214C6A"/>
    <w:rsid w:val="00222233"/>
    <w:rsid w:val="0035735D"/>
    <w:rsid w:val="003E1FE8"/>
    <w:rsid w:val="004C2D9E"/>
    <w:rsid w:val="005B2028"/>
    <w:rsid w:val="005C1728"/>
    <w:rsid w:val="005C17E0"/>
    <w:rsid w:val="005C4F82"/>
    <w:rsid w:val="00815971"/>
    <w:rsid w:val="0088456E"/>
    <w:rsid w:val="008C0E1D"/>
    <w:rsid w:val="008D086A"/>
    <w:rsid w:val="008D0FEA"/>
    <w:rsid w:val="008F7874"/>
    <w:rsid w:val="00903C22"/>
    <w:rsid w:val="00951525"/>
    <w:rsid w:val="00967199"/>
    <w:rsid w:val="00A94BFC"/>
    <w:rsid w:val="00B73475"/>
    <w:rsid w:val="00B739F8"/>
    <w:rsid w:val="00B85E04"/>
    <w:rsid w:val="00C74FBB"/>
    <w:rsid w:val="00CE453C"/>
    <w:rsid w:val="00D861F6"/>
    <w:rsid w:val="00E65003"/>
    <w:rsid w:val="00EB4A21"/>
    <w:rsid w:val="00EC2B94"/>
    <w:rsid w:val="00FF7CE5"/>
    <w:rsid w:val="13D4D52A"/>
    <w:rsid w:val="237CB84D"/>
    <w:rsid w:val="3BC33293"/>
    <w:rsid w:val="53D9FF28"/>
    <w:rsid w:val="7CB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48EB"/>
  <w15:chartTrackingRefBased/>
  <w15:docId w15:val="{8708D1CE-7ED8-4C49-BCFC-BB4F48F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0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9FE9E-8652-4617-A514-FD157B867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7AF27-09C2-4266-BDBD-3168270AB05B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3.xml><?xml version="1.0" encoding="utf-8"?>
<ds:datastoreItem xmlns:ds="http://schemas.openxmlformats.org/officeDocument/2006/customXml" ds:itemID="{28435838-E649-41CC-860D-712075AC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Enrique Gomez Giraldo</dc:creator>
  <cp:keywords/>
  <dc:description/>
  <cp:lastModifiedBy>JOSE ADID ROCHA JIMENEZ</cp:lastModifiedBy>
  <cp:revision>27</cp:revision>
  <dcterms:created xsi:type="dcterms:W3CDTF">2022-06-07T21:00:00Z</dcterms:created>
  <dcterms:modified xsi:type="dcterms:W3CDTF">2025-02-27T20:38:00Z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