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F924" w14:textId="77777777" w:rsidR="00F17227" w:rsidRDefault="00F17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both"/>
        <w:rPr>
          <w:rFonts w:ascii="Arial" w:eastAsia="Arial" w:hAnsi="Arial" w:cs="Arial"/>
          <w:color w:val="767171"/>
          <w:sz w:val="23"/>
          <w:szCs w:val="23"/>
          <w:highlight w:val="white"/>
        </w:rPr>
      </w:pPr>
      <w:bookmarkStart w:id="0" w:name="_GoBack"/>
      <w:bookmarkEnd w:id="0"/>
    </w:p>
    <w:p w14:paraId="5C4B0831" w14:textId="5BA95C17" w:rsidR="00F17227" w:rsidRDefault="00383CD1" w:rsidP="73DFD010">
      <w:pPr>
        <w:widowControl w:val="0"/>
        <w:spacing w:before="1" w:after="0" w:line="276" w:lineRule="auto"/>
        <w:ind w:right="304"/>
        <w:jc w:val="both"/>
        <w:rPr>
          <w:rFonts w:ascii="Arial" w:eastAsia="Arial" w:hAnsi="Arial" w:cs="Arial"/>
          <w:color w:val="767171"/>
          <w:sz w:val="20"/>
          <w:szCs w:val="20"/>
        </w:rPr>
      </w:pPr>
      <w:r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>Nota: No altere la estructura de esta plantilla</w:t>
      </w:r>
      <w:r w:rsidR="25260669"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, el texto en gris debe ser eliminado en la versión final del documento. </w:t>
      </w:r>
    </w:p>
    <w:p w14:paraId="45862195" w14:textId="77777777" w:rsidR="00F17227" w:rsidRDefault="00F17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01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5C32C8B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</w:t>
      </w:r>
    </w:p>
    <w:p w14:paraId="6B909B0C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 xml:space="preserve">[Estilo del título]: </w:t>
      </w:r>
      <w:proofErr w:type="spellStart"/>
      <w:r>
        <w:rPr>
          <w:rFonts w:ascii="Arial" w:eastAsia="Arial" w:hAnsi="Arial" w:cs="Arial"/>
          <w:color w:val="767171"/>
          <w:sz w:val="20"/>
          <w:szCs w:val="20"/>
        </w:rPr>
        <w:t>Máx</w:t>
      </w:r>
      <w:proofErr w:type="spellEnd"/>
      <w:r>
        <w:rPr>
          <w:rFonts w:ascii="Arial" w:eastAsia="Arial" w:hAnsi="Arial" w:cs="Arial"/>
          <w:color w:val="767171"/>
          <w:sz w:val="20"/>
          <w:szCs w:val="20"/>
        </w:rPr>
        <w:t xml:space="preserve"> 25 palabras, Arial, tamaño de fuente 14, negrita, centrado</w:t>
      </w:r>
    </w:p>
    <w:p w14:paraId="2599114C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3966D9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color w:val="000000"/>
          <w:sz w:val="24"/>
          <w:szCs w:val="24"/>
        </w:rPr>
        <w:t>Apellido, Nombre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1*</w:t>
      </w:r>
      <w:r>
        <w:rPr>
          <w:rFonts w:ascii="Arial" w:eastAsia="Arial" w:hAnsi="Arial" w:cs="Arial"/>
          <w:color w:val="000000"/>
          <w:sz w:val="24"/>
          <w:szCs w:val="24"/>
        </w:rPr>
        <w:t>, Apellido, Nombre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, Apellido, Nombre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</w:p>
    <w:p w14:paraId="412B95A8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[Estilo lista de autores]: Arial, tamaño de fuente 12, centrado</w:t>
      </w:r>
    </w:p>
    <w:p w14:paraId="40192D91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Institución, </w:t>
      </w:r>
      <w:r>
        <w:rPr>
          <w:rFonts w:ascii="Arial" w:eastAsia="Arial" w:hAnsi="Arial" w:cs="Arial"/>
          <w:i/>
          <w:sz w:val="24"/>
          <w:szCs w:val="24"/>
        </w:rPr>
        <w:t xml:space="preserve">Dirección, </w:t>
      </w:r>
      <w:r>
        <w:rPr>
          <w:rFonts w:ascii="Arial" w:eastAsia="Arial" w:hAnsi="Arial" w:cs="Arial"/>
          <w:i/>
          <w:color w:val="000000"/>
          <w:sz w:val="24"/>
          <w:szCs w:val="24"/>
        </w:rPr>
        <w:t>Ciudad, País</w:t>
      </w:r>
    </w:p>
    <w:p w14:paraId="20F5DDDB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24"/>
          <w:szCs w:val="24"/>
        </w:rPr>
        <w:t>Institución, Dirección, Ciudad, País</w:t>
      </w:r>
    </w:p>
    <w:p w14:paraId="134CEDA8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24"/>
          <w:szCs w:val="24"/>
        </w:rPr>
        <w:t>Institución, Dirección, Ciudad, País</w:t>
      </w:r>
    </w:p>
    <w:p w14:paraId="09460A5F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[Estilo instituciones]: Arial, tamaño de fuente 12, centrado, cursiva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0884CC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DB7F57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*correo electrónico del autor de correspondencia</w:t>
      </w:r>
    </w:p>
    <w:p w14:paraId="53B128C3" w14:textId="77777777" w:rsidR="00F17227" w:rsidRDefault="00F1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599DB" w14:textId="77777777" w:rsidR="00F17227" w:rsidRDefault="00383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9C384F" w14:textId="6C50DFA2" w:rsidR="00F17227" w:rsidRDefault="00383CD1" w:rsidP="73DFD01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</w:pPr>
      <w:r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RESUMEN</w:t>
      </w:r>
      <w:r w:rsidRPr="73DFD0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>[Estilo título]: Arial, tamaño de fuente 12, mayúscula, negrita.</w:t>
      </w:r>
      <w:r w:rsidR="2DF6ABE5" w:rsidRPr="73DFD010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2B73EA60" w14:textId="09F3DEB5" w:rsidR="73DFD010" w:rsidRDefault="73DFD010" w:rsidP="73DFD01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0"/>
          <w:szCs w:val="20"/>
          <w:lang w:eastAsia="es-ES"/>
        </w:rPr>
      </w:pPr>
    </w:p>
    <w:p w14:paraId="5428E8B1" w14:textId="77777777" w:rsidR="00F17227" w:rsidRDefault="00F1722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EF7B5D" w14:textId="33287B7A" w:rsidR="00F17227" w:rsidRPr="001136AC" w:rsidRDefault="16B04841" w:rsidP="73DFD01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3DFD010">
        <w:rPr>
          <w:rFonts w:ascii="Arial" w:eastAsia="Arial" w:hAnsi="Arial" w:cs="Arial"/>
          <w:b/>
          <w:bCs/>
          <w:sz w:val="24"/>
          <w:szCs w:val="24"/>
        </w:rPr>
        <w:t>A</w:t>
      </w:r>
      <w:r w:rsidR="57B9E64F" w:rsidRPr="73DFD010">
        <w:rPr>
          <w:rFonts w:ascii="Arial" w:eastAsia="Arial" w:hAnsi="Arial" w:cs="Arial"/>
          <w:b/>
          <w:bCs/>
          <w:sz w:val="24"/>
          <w:szCs w:val="24"/>
        </w:rPr>
        <w:t>ntecedentes</w:t>
      </w:r>
      <w:r w:rsidR="46D2FEF3" w:rsidRPr="73DFD010">
        <w:rPr>
          <w:rFonts w:ascii="Arial" w:eastAsia="Arial" w:hAnsi="Arial" w:cs="Arial"/>
          <w:b/>
          <w:bCs/>
          <w:sz w:val="24"/>
          <w:szCs w:val="24"/>
        </w:rPr>
        <w:t>:</w:t>
      </w:r>
      <w:r w:rsidR="609083DB" w:rsidRPr="73DFD010">
        <w:rPr>
          <w:rFonts w:ascii="Arial" w:eastAsia="Arial" w:hAnsi="Arial" w:cs="Arial"/>
          <w:sz w:val="24"/>
          <w:szCs w:val="24"/>
        </w:rPr>
        <w:t xml:space="preserve"> _______</w:t>
      </w:r>
      <w:r w:rsidR="28E0E04F" w:rsidRPr="73DFD010">
        <w:rPr>
          <w:rFonts w:ascii="Arial" w:eastAsia="Arial" w:hAnsi="Arial" w:cs="Arial"/>
          <w:sz w:val="24"/>
          <w:szCs w:val="24"/>
        </w:rPr>
        <w:t>__</w:t>
      </w:r>
      <w:r w:rsidR="609083DB" w:rsidRPr="73DFD010">
        <w:rPr>
          <w:rFonts w:ascii="Arial" w:eastAsia="Arial" w:hAnsi="Arial" w:cs="Arial"/>
          <w:sz w:val="24"/>
          <w:szCs w:val="24"/>
        </w:rPr>
        <w:t xml:space="preserve"> </w:t>
      </w:r>
      <w:r w:rsidR="757948BE" w:rsidRPr="73DFD010">
        <w:rPr>
          <w:rFonts w:ascii="Arial" w:eastAsia="Arial" w:hAnsi="Arial" w:cs="Arial"/>
          <w:b/>
          <w:bCs/>
          <w:sz w:val="24"/>
          <w:szCs w:val="24"/>
        </w:rPr>
        <w:t>O</w:t>
      </w:r>
      <w:r w:rsidR="57B9E64F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bjetivo</w:t>
      </w:r>
      <w:r w:rsidR="41310906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  <w:r w:rsidR="5B3791B4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="57B9E64F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CA5CF70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___________ </w:t>
      </w:r>
      <w:r w:rsidR="452DEF39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="57B9E64F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étodos</w:t>
      </w:r>
      <w:r w:rsidR="6736997C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="57B9E64F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AD32B95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________ </w:t>
      </w:r>
      <w:r w:rsidR="3305D122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="57B9E64F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esultados</w:t>
      </w:r>
      <w:r w:rsidR="5F8860B7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="5F8860B7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BDD56A5" w:rsidRPr="73DFD010">
        <w:rPr>
          <w:rFonts w:ascii="Arial" w:eastAsia="Arial" w:hAnsi="Arial" w:cs="Arial"/>
          <w:color w:val="000000" w:themeColor="text1"/>
          <w:sz w:val="24"/>
          <w:szCs w:val="24"/>
        </w:rPr>
        <w:t>___________</w:t>
      </w:r>
      <w:r w:rsidR="7065E69F" w:rsidRPr="73DFD010">
        <w:rPr>
          <w:rFonts w:ascii="Arial" w:eastAsia="Arial" w:hAnsi="Arial" w:cs="Arial"/>
          <w:color w:val="000000" w:themeColor="text1"/>
          <w:sz w:val="24"/>
          <w:szCs w:val="24"/>
        </w:rPr>
        <w:t>________</w:t>
      </w:r>
      <w:r w:rsidR="5BDD56A5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__ </w:t>
      </w:r>
      <w:r w:rsidR="5BDD56A5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Conclusiones</w:t>
      </w:r>
      <w:r w:rsidR="24EF7904" w:rsidRPr="73DFD01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="24EF7904" w:rsidRPr="73DFD010">
        <w:rPr>
          <w:rFonts w:ascii="Arial" w:eastAsia="Arial" w:hAnsi="Arial" w:cs="Arial"/>
          <w:color w:val="000000" w:themeColor="text1"/>
          <w:sz w:val="24"/>
          <w:szCs w:val="24"/>
        </w:rPr>
        <w:t xml:space="preserve"> _______</w:t>
      </w:r>
      <w:r w:rsidR="5F3BBB9D" w:rsidRPr="73DFD010">
        <w:rPr>
          <w:rFonts w:ascii="Arial" w:eastAsia="Arial" w:hAnsi="Arial" w:cs="Arial"/>
          <w:color w:val="000000" w:themeColor="text1"/>
          <w:sz w:val="24"/>
          <w:szCs w:val="24"/>
        </w:rPr>
        <w:t>______________</w:t>
      </w:r>
      <w:r w:rsidR="24EF7904" w:rsidRPr="73DFD010">
        <w:rPr>
          <w:rFonts w:ascii="Arial" w:eastAsia="Arial" w:hAnsi="Arial" w:cs="Arial"/>
          <w:color w:val="000000" w:themeColor="text1"/>
          <w:sz w:val="24"/>
          <w:szCs w:val="24"/>
        </w:rPr>
        <w:t>__</w:t>
      </w:r>
      <w:r w:rsidR="6B87B2AA" w:rsidRPr="73DFD01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F3AD404" w14:textId="53FBF621" w:rsidR="00F17227" w:rsidRPr="001136AC" w:rsidRDefault="00F17227" w:rsidP="73DFD01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E443C26" w14:textId="0B3E5127" w:rsidR="00F17227" w:rsidRPr="001136AC" w:rsidRDefault="00F17227" w:rsidP="73DFD01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</w:p>
    <w:p w14:paraId="73D54411" w14:textId="6FFE8A07" w:rsidR="00F17227" w:rsidRPr="001136AC" w:rsidRDefault="00383CD1" w:rsidP="73DFD0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Int_SSiRxuDe"/>
      <w:r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[Estilo del cuerpo del resumen]: </w:t>
      </w:r>
      <w:r w:rsidR="2096D66C"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>Presentar el resumen de acuerdo con la estructura sugerida identificando cada una de las etapas de desarrollo.</w:t>
      </w:r>
      <w:bookmarkEnd w:id="1"/>
      <w:r w:rsidR="2096D66C"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 xml:space="preserve"> Utilizar tipo de letra A</w:t>
      </w:r>
      <w:r w:rsidRPr="73DFD010">
        <w:rPr>
          <w:rFonts w:ascii="Arial" w:eastAsia="Arial" w:hAnsi="Arial" w:cs="Arial"/>
          <w:color w:val="767171" w:themeColor="background2" w:themeShade="80"/>
          <w:sz w:val="20"/>
          <w:szCs w:val="20"/>
        </w:rPr>
        <w:t>rial, tamaño de fuente 12, justificado, interlineado sencillo.</w:t>
      </w:r>
      <w:r w:rsidR="6BE683B5" w:rsidRPr="73DFD010"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  <w:t xml:space="preserve"> El resumen debe ser claro, breve y debe reflejar los aspectos relevantes del trabajo, debe corresponder a un párrafo único y no contendrá gráficas, imágenes, tablas ni referencias bibliográficas y se evitarán las siglas o abreviaturas</w:t>
      </w:r>
      <w:r w:rsidR="58D52539" w:rsidRPr="73DFD010"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  <w:t xml:space="preserve">; en su defecto, deberán ser escritas en forma completa cuando aparecen por primera vez seguido por la abreviatura entre paréntesis. </w:t>
      </w:r>
      <w:r w:rsidR="6BE683B5" w:rsidRPr="73DFD010"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  <w:t xml:space="preserve">A excepción de las conclusiones, el resumen será redactado en tiempo pasado y no debe exceder las </w:t>
      </w:r>
      <w:r w:rsidR="00C746D0"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  <w:t>300</w:t>
      </w:r>
      <w:r w:rsidR="6BE683B5" w:rsidRPr="73DFD010">
        <w:rPr>
          <w:rFonts w:ascii="Arial" w:eastAsia="Arial" w:hAnsi="Arial" w:cs="Arial"/>
          <w:color w:val="767171" w:themeColor="background2" w:themeShade="80"/>
          <w:sz w:val="20"/>
          <w:szCs w:val="20"/>
          <w:lang w:eastAsia="es-ES"/>
        </w:rPr>
        <w:t xml:space="preserve"> palabras.   </w:t>
      </w:r>
    </w:p>
    <w:p w14:paraId="11B3101F" w14:textId="56D767E9" w:rsidR="00F17227" w:rsidRPr="001136AC" w:rsidRDefault="00F17227" w:rsidP="73DFD010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767171" w:themeColor="background2" w:themeShade="80"/>
          <w:sz w:val="20"/>
          <w:szCs w:val="20"/>
        </w:rPr>
      </w:pPr>
    </w:p>
    <w:p w14:paraId="1D7E418B" w14:textId="77777777" w:rsidR="00F17227" w:rsidRDefault="00383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A52187" w14:textId="0DF6783B" w:rsidR="00F17227" w:rsidRDefault="00383CD1" w:rsidP="6498C80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98C801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Palabras clave</w:t>
      </w:r>
      <w:r w:rsidRPr="6498C80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Pr="6498C8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6498C801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Palabra1, Palabra2, Palabra3</w:t>
      </w:r>
      <w:r w:rsidRPr="6498C801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84405D3" w14:textId="1376119F" w:rsidR="00F17227" w:rsidRDefault="00383CD1" w:rsidP="6498C801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498C801">
        <w:rPr>
          <w:rFonts w:ascii="Arial" w:eastAsia="Arial" w:hAnsi="Arial" w:cs="Arial"/>
          <w:color w:val="767171" w:themeColor="background2" w:themeShade="80"/>
          <w:sz w:val="20"/>
          <w:szCs w:val="20"/>
        </w:rPr>
        <w:t>[Estilo palabras clave]: Arial, tamaño de fuente 12, cursiva (mínimo 3 y máximo 6</w:t>
      </w:r>
      <w:r w:rsidR="2BBA503A" w:rsidRPr="6498C801">
        <w:rPr>
          <w:rFonts w:ascii="Arial" w:eastAsia="Arial" w:hAnsi="Arial" w:cs="Arial"/>
          <w:color w:val="767171" w:themeColor="background2" w:themeShade="80"/>
          <w:sz w:val="20"/>
          <w:szCs w:val="20"/>
        </w:rPr>
        <w:t>)</w:t>
      </w:r>
    </w:p>
    <w:sectPr w:rsidR="00F17227">
      <w:headerReference w:type="default" r:id="rId8"/>
      <w:footerReference w:type="default" r:id="rId9"/>
      <w:pgSz w:w="12240" w:h="15840"/>
      <w:pgMar w:top="1411" w:right="1440" w:bottom="1411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D1BD" w14:textId="77777777" w:rsidR="00C556E1" w:rsidRDefault="00C556E1">
      <w:pPr>
        <w:spacing w:after="0" w:line="240" w:lineRule="auto"/>
      </w:pPr>
      <w:r>
        <w:separator/>
      </w:r>
    </w:p>
  </w:endnote>
  <w:endnote w:type="continuationSeparator" w:id="0">
    <w:p w14:paraId="0F7163EB" w14:textId="77777777" w:rsidR="00C556E1" w:rsidRDefault="00C5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EA28" w14:textId="77777777" w:rsidR="00F17227" w:rsidRDefault="00F17227">
    <w:pPr>
      <w:shd w:val="clear" w:color="auto" w:fill="FFFFFF"/>
      <w:spacing w:after="0" w:line="240" w:lineRule="auto"/>
      <w:jc w:val="both"/>
      <w:rPr>
        <w:rFonts w:ascii="Arial" w:eastAsia="Arial" w:hAnsi="Arial" w:cs="Arial"/>
        <w:sz w:val="24"/>
        <w:szCs w:val="24"/>
      </w:rPr>
    </w:pPr>
  </w:p>
  <w:p w14:paraId="78E1CC5B" w14:textId="77777777" w:rsidR="00F17227" w:rsidRDefault="00F17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34AC" w14:textId="77777777" w:rsidR="00C556E1" w:rsidRDefault="00C556E1">
      <w:pPr>
        <w:spacing w:after="0" w:line="240" w:lineRule="auto"/>
      </w:pPr>
      <w:r>
        <w:separator/>
      </w:r>
    </w:p>
  </w:footnote>
  <w:footnote w:type="continuationSeparator" w:id="0">
    <w:p w14:paraId="3406F065" w14:textId="77777777" w:rsidR="00C556E1" w:rsidRDefault="00C5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C840" w14:textId="78E656D6" w:rsidR="00F17227" w:rsidRDefault="00383CD1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FC53A7" wp14:editId="2B9E7474">
              <wp:simplePos x="0" y="0"/>
              <wp:positionH relativeFrom="column">
                <wp:posOffset>4610100</wp:posOffset>
              </wp:positionH>
              <wp:positionV relativeFrom="paragraph">
                <wp:posOffset>-50799</wp:posOffset>
              </wp:positionV>
              <wp:extent cx="1857375" cy="185737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4AD16" w14:textId="77777777" w:rsidR="00F17227" w:rsidRDefault="00F17227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C53A7" id="Rectángulo 22" o:spid="_x0000_s1026" style="position:absolute;margin-left:363pt;margin-top:-4pt;width:146.25pt;height:14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" filled="f" stroked="f">
              <v:textbox inset="2.53958mm,1.2694mm,2.53958mm,1.2694mm">
                <w:txbxContent>
                  <w:p w14:paraId="37E4AD16" w14:textId="77777777" w:rsidR="00F17227" w:rsidRDefault="00F17227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SiRxuDe" int2:invalidationBookmarkName="" int2:hashCode="gwZBIWX1TR4Rbl" int2:id="0DFu9NW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0E4C"/>
    <w:multiLevelType w:val="multilevel"/>
    <w:tmpl w:val="B3B83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4FCE"/>
    <w:multiLevelType w:val="multilevel"/>
    <w:tmpl w:val="5B925C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D88B"/>
    <w:multiLevelType w:val="multilevel"/>
    <w:tmpl w:val="91F4C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0FC"/>
    <w:multiLevelType w:val="multilevel"/>
    <w:tmpl w:val="8D84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525C"/>
    <w:multiLevelType w:val="hybridMultilevel"/>
    <w:tmpl w:val="D6620E08"/>
    <w:lvl w:ilvl="0" w:tplc="C7548FA6">
      <w:start w:val="1"/>
      <w:numFmt w:val="decimal"/>
      <w:lvlText w:val="%1."/>
      <w:lvlJc w:val="left"/>
      <w:pPr>
        <w:ind w:left="720" w:hanging="360"/>
      </w:pPr>
    </w:lvl>
    <w:lvl w:ilvl="1" w:tplc="4C7483D6">
      <w:start w:val="1"/>
      <w:numFmt w:val="lowerLetter"/>
      <w:lvlText w:val="%2."/>
      <w:lvlJc w:val="left"/>
      <w:pPr>
        <w:ind w:left="1440" w:hanging="360"/>
      </w:pPr>
    </w:lvl>
    <w:lvl w:ilvl="2" w:tplc="0B62E832">
      <w:start w:val="1"/>
      <w:numFmt w:val="lowerRoman"/>
      <w:lvlText w:val="%3."/>
      <w:lvlJc w:val="right"/>
      <w:pPr>
        <w:ind w:left="2160" w:hanging="180"/>
      </w:pPr>
    </w:lvl>
    <w:lvl w:ilvl="3" w:tplc="79B0CFCE">
      <w:start w:val="1"/>
      <w:numFmt w:val="decimal"/>
      <w:lvlText w:val="%4."/>
      <w:lvlJc w:val="left"/>
      <w:pPr>
        <w:ind w:left="2880" w:hanging="360"/>
      </w:pPr>
    </w:lvl>
    <w:lvl w:ilvl="4" w:tplc="C960237C">
      <w:start w:val="1"/>
      <w:numFmt w:val="lowerLetter"/>
      <w:lvlText w:val="%5."/>
      <w:lvlJc w:val="left"/>
      <w:pPr>
        <w:ind w:left="3600" w:hanging="360"/>
      </w:pPr>
    </w:lvl>
    <w:lvl w:ilvl="5" w:tplc="910A9BCC">
      <w:start w:val="1"/>
      <w:numFmt w:val="lowerRoman"/>
      <w:lvlText w:val="%6."/>
      <w:lvlJc w:val="right"/>
      <w:pPr>
        <w:ind w:left="4320" w:hanging="180"/>
      </w:pPr>
    </w:lvl>
    <w:lvl w:ilvl="6" w:tplc="73D05774">
      <w:start w:val="1"/>
      <w:numFmt w:val="decimal"/>
      <w:lvlText w:val="%7."/>
      <w:lvlJc w:val="left"/>
      <w:pPr>
        <w:ind w:left="5040" w:hanging="360"/>
      </w:pPr>
    </w:lvl>
    <w:lvl w:ilvl="7" w:tplc="69ECFDA0">
      <w:start w:val="1"/>
      <w:numFmt w:val="lowerLetter"/>
      <w:lvlText w:val="%8."/>
      <w:lvlJc w:val="left"/>
      <w:pPr>
        <w:ind w:left="5760" w:hanging="360"/>
      </w:pPr>
    </w:lvl>
    <w:lvl w:ilvl="8" w:tplc="AEC087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0043"/>
    <w:multiLevelType w:val="multilevel"/>
    <w:tmpl w:val="8366463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B98827C"/>
    <w:multiLevelType w:val="multilevel"/>
    <w:tmpl w:val="FA0C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FAE"/>
    <w:multiLevelType w:val="multilevel"/>
    <w:tmpl w:val="F91897FC"/>
    <w:lvl w:ilvl="0">
      <w:start w:val="1"/>
      <w:numFmt w:val="upperRoman"/>
      <w:lvlText w:val="%1."/>
      <w:lvlJc w:val="left"/>
      <w:pPr>
        <w:ind w:left="1181" w:hanging="72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3."/>
      <w:lvlJc w:val="right"/>
      <w:pPr>
        <w:ind w:left="2261" w:hanging="180"/>
      </w:pPr>
    </w:lvl>
    <w:lvl w:ilvl="3">
      <w:start w:val="1"/>
      <w:numFmt w:val="decimal"/>
      <w:lvlText w:val="%4."/>
      <w:lvlJc w:val="left"/>
      <w:pPr>
        <w:ind w:left="2981" w:hanging="360"/>
      </w:pPr>
    </w:lvl>
    <w:lvl w:ilvl="4">
      <w:start w:val="1"/>
      <w:numFmt w:val="lowerLetter"/>
      <w:lvlText w:val="%5."/>
      <w:lvlJc w:val="left"/>
      <w:pPr>
        <w:ind w:left="3701" w:hanging="360"/>
      </w:pPr>
    </w:lvl>
    <w:lvl w:ilvl="5">
      <w:start w:val="1"/>
      <w:numFmt w:val="lowerRoman"/>
      <w:lvlText w:val="%6."/>
      <w:lvlJc w:val="right"/>
      <w:pPr>
        <w:ind w:left="4421" w:hanging="180"/>
      </w:pPr>
    </w:lvl>
    <w:lvl w:ilvl="6">
      <w:start w:val="1"/>
      <w:numFmt w:val="decimal"/>
      <w:lvlText w:val="%7."/>
      <w:lvlJc w:val="left"/>
      <w:pPr>
        <w:ind w:left="5141" w:hanging="360"/>
      </w:pPr>
    </w:lvl>
    <w:lvl w:ilvl="7">
      <w:start w:val="1"/>
      <w:numFmt w:val="lowerLetter"/>
      <w:lvlText w:val="%8."/>
      <w:lvlJc w:val="left"/>
      <w:pPr>
        <w:ind w:left="5861" w:hanging="360"/>
      </w:pPr>
    </w:lvl>
    <w:lvl w:ilvl="8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SIjAzMTU0NzCwtzUyUdpeDU4uLM/DyQAsNaACdw9VIsAAAA"/>
  </w:docVars>
  <w:rsids>
    <w:rsidRoot w:val="00F17227"/>
    <w:rsid w:val="000EF098"/>
    <w:rsid w:val="001136AC"/>
    <w:rsid w:val="00383CD1"/>
    <w:rsid w:val="00432FA0"/>
    <w:rsid w:val="00461F1D"/>
    <w:rsid w:val="00AD3C1B"/>
    <w:rsid w:val="00C556E1"/>
    <w:rsid w:val="00C746D0"/>
    <w:rsid w:val="00DC5087"/>
    <w:rsid w:val="00F17227"/>
    <w:rsid w:val="01A6380A"/>
    <w:rsid w:val="027D6E09"/>
    <w:rsid w:val="029D1628"/>
    <w:rsid w:val="030DEBC9"/>
    <w:rsid w:val="05EC7D86"/>
    <w:rsid w:val="06207D9B"/>
    <w:rsid w:val="075604DC"/>
    <w:rsid w:val="093E09A6"/>
    <w:rsid w:val="097824FF"/>
    <w:rsid w:val="0AD32B95"/>
    <w:rsid w:val="0CC8CF09"/>
    <w:rsid w:val="0FBE7113"/>
    <w:rsid w:val="12F611D5"/>
    <w:rsid w:val="14FBEA1C"/>
    <w:rsid w:val="158E7290"/>
    <w:rsid w:val="16B04841"/>
    <w:rsid w:val="1C855F55"/>
    <w:rsid w:val="1CCDD711"/>
    <w:rsid w:val="1FBD0017"/>
    <w:rsid w:val="2096D66C"/>
    <w:rsid w:val="24D9806E"/>
    <w:rsid w:val="24EF7904"/>
    <w:rsid w:val="25260669"/>
    <w:rsid w:val="267550CF"/>
    <w:rsid w:val="28E0E04F"/>
    <w:rsid w:val="2AC026D3"/>
    <w:rsid w:val="2BBA503A"/>
    <w:rsid w:val="2CA9C688"/>
    <w:rsid w:val="2DF6ABE5"/>
    <w:rsid w:val="2F2982DC"/>
    <w:rsid w:val="32970EE2"/>
    <w:rsid w:val="329D8514"/>
    <w:rsid w:val="3305D122"/>
    <w:rsid w:val="332EF9C7"/>
    <w:rsid w:val="370C544E"/>
    <w:rsid w:val="3B5FF876"/>
    <w:rsid w:val="3CA5CF70"/>
    <w:rsid w:val="3F47942C"/>
    <w:rsid w:val="401A413C"/>
    <w:rsid w:val="41310906"/>
    <w:rsid w:val="452DEF39"/>
    <w:rsid w:val="45C73A3B"/>
    <w:rsid w:val="461C0DF7"/>
    <w:rsid w:val="467E4AC4"/>
    <w:rsid w:val="46D2FEF3"/>
    <w:rsid w:val="4A2B2B68"/>
    <w:rsid w:val="4B3E77CA"/>
    <w:rsid w:val="4B7E626A"/>
    <w:rsid w:val="4BEB0C15"/>
    <w:rsid w:val="4C0E826E"/>
    <w:rsid w:val="4E99E2DF"/>
    <w:rsid w:val="4F2A445A"/>
    <w:rsid w:val="524A41E3"/>
    <w:rsid w:val="55E54B8B"/>
    <w:rsid w:val="57811BEC"/>
    <w:rsid w:val="57B9E64F"/>
    <w:rsid w:val="58D52539"/>
    <w:rsid w:val="591CEC4D"/>
    <w:rsid w:val="5A08C1BA"/>
    <w:rsid w:val="5B3791B4"/>
    <w:rsid w:val="5BDD56A5"/>
    <w:rsid w:val="5C548D0F"/>
    <w:rsid w:val="5F3BBB9D"/>
    <w:rsid w:val="5F8860B7"/>
    <w:rsid w:val="606501FF"/>
    <w:rsid w:val="609083DB"/>
    <w:rsid w:val="6498C801"/>
    <w:rsid w:val="64C2CC0E"/>
    <w:rsid w:val="6643E832"/>
    <w:rsid w:val="66DE5C18"/>
    <w:rsid w:val="6736997C"/>
    <w:rsid w:val="68057581"/>
    <w:rsid w:val="6B87B2AA"/>
    <w:rsid w:val="6BE683B5"/>
    <w:rsid w:val="6C1B41A1"/>
    <w:rsid w:val="6F477046"/>
    <w:rsid w:val="7065E69F"/>
    <w:rsid w:val="73DFD010"/>
    <w:rsid w:val="747EC572"/>
    <w:rsid w:val="757948BE"/>
    <w:rsid w:val="7648911D"/>
    <w:rsid w:val="764CFF53"/>
    <w:rsid w:val="76F254D3"/>
    <w:rsid w:val="78F3793C"/>
    <w:rsid w:val="79A53398"/>
    <w:rsid w:val="7D3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2669B"/>
  <w15:docId w15:val="{3919FFDE-CC35-D043-8D50-00F77B1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51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1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982"/>
  </w:style>
  <w:style w:type="paragraph" w:styleId="Piedepgina">
    <w:name w:val="footer"/>
    <w:basedOn w:val="Normal"/>
    <w:link w:val="PiedepginaCar"/>
    <w:uiPriority w:val="99"/>
    <w:unhideWhenUsed/>
    <w:rsid w:val="00771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982"/>
  </w:style>
  <w:style w:type="paragraph" w:styleId="Sinespaciado">
    <w:name w:val="No Spacing"/>
    <w:uiPriority w:val="1"/>
    <w:qFormat/>
    <w:rsid w:val="00D02516"/>
    <w:pPr>
      <w:spacing w:after="0" w:line="240" w:lineRule="auto"/>
    </w:pPr>
  </w:style>
  <w:style w:type="paragraph" w:customStyle="1" w:styleId="paragraph">
    <w:name w:val="paragraph"/>
    <w:basedOn w:val="Normal"/>
    <w:rsid w:val="009E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E549D"/>
  </w:style>
  <w:style w:type="character" w:customStyle="1" w:styleId="eop">
    <w:name w:val="eop"/>
    <w:basedOn w:val="Fuentedeprrafopredeter"/>
    <w:rsid w:val="009E549D"/>
  </w:style>
  <w:style w:type="paragraph" w:styleId="Prrafodelista">
    <w:name w:val="List Paragraph"/>
    <w:basedOn w:val="Normal"/>
    <w:uiPriority w:val="34"/>
    <w:qFormat/>
    <w:rsid w:val="005526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5594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594E"/>
    <w:rPr>
      <w:rFonts w:ascii="Arial Narrow" w:eastAsia="Arial Narrow" w:hAnsi="Arial Narrow" w:cs="Arial Narrow"/>
      <w:lang w:val="es-ES"/>
    </w:rPr>
  </w:style>
  <w:style w:type="table" w:customStyle="1" w:styleId="TableNormal1">
    <w:name w:val="Table Normal1"/>
    <w:uiPriority w:val="2"/>
    <w:semiHidden/>
    <w:unhideWhenUsed/>
    <w:qFormat/>
    <w:rsid w:val="00B55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594E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E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EE3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4261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OuaUbnnRHROwsRBOrZpq1iMgg==">CgMxLjA4AHIhMXEwZlVqcTZiMHpHOWVnUkdYUnFfWHRkeDFqVU9MS2ZC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1409</Characters>
  <Application>Microsoft Office Word</Application>
  <DocSecurity>0</DocSecurity>
  <Lines>36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Agudelo Cuartas</dc:creator>
  <cp:lastModifiedBy>EDISON JAVIER OSORIO DURANGO</cp:lastModifiedBy>
  <cp:revision>2</cp:revision>
  <dcterms:created xsi:type="dcterms:W3CDTF">2025-05-23T13:18:00Z</dcterms:created>
  <dcterms:modified xsi:type="dcterms:W3CDTF">2025-05-23T13:18:00Z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0x010100C12A146519744A46B4A1E1A42C31C62A</vt:lpwstr>
  </property>
  <property fmtid="{D5CDD505-2E9C-101B-9397-08002B2CF9AE}" pid="3" name="GrammarlyDocumentId">
    <vt:lpwstr>2d371534-5d17-4fc5-99c4-e08997e67b53</vt:lpwstr>
  </property>
</Properties>
</file>