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056F" w14:textId="77777777" w:rsidR="00BA19DF" w:rsidRDefault="009320FA">
      <w:pPr>
        <w:pStyle w:val="Textoindependiente"/>
        <w:ind w:left="14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3DE111E" wp14:editId="1943666C">
            <wp:extent cx="2325574" cy="578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574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607F" w14:textId="77777777" w:rsidR="00BA19DF" w:rsidRDefault="009320FA">
      <w:pPr>
        <w:spacing w:before="72"/>
        <w:ind w:left="4115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Banco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Universitario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Programas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Proyectos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Extensión</w:t>
      </w:r>
      <w:r>
        <w:rPr>
          <w:rFonts w:ascii="Calibri" w:hAnsi="Calibri"/>
          <w:b/>
          <w:spacing w:val="-5"/>
          <w:sz w:val="16"/>
        </w:rPr>
        <w:t xml:space="preserve"> </w:t>
      </w:r>
      <w:r>
        <w:rPr>
          <w:rFonts w:ascii="Calibri" w:hAnsi="Calibri"/>
          <w:b/>
          <w:sz w:val="16"/>
        </w:rPr>
        <w:t>-</w:t>
      </w:r>
      <w:r>
        <w:rPr>
          <w:rFonts w:ascii="Calibri" w:hAnsi="Calibri"/>
          <w:b/>
          <w:spacing w:val="-6"/>
          <w:sz w:val="16"/>
        </w:rPr>
        <w:t xml:space="preserve"> </w:t>
      </w:r>
      <w:r>
        <w:rPr>
          <w:rFonts w:ascii="Calibri" w:hAnsi="Calibri"/>
          <w:b/>
          <w:sz w:val="16"/>
        </w:rPr>
        <w:t>BUPPE</w:t>
      </w:r>
    </w:p>
    <w:p w14:paraId="33FDB491" w14:textId="77777777" w:rsidR="00BA19DF" w:rsidRDefault="00BA19DF">
      <w:pPr>
        <w:pStyle w:val="Textoindependiente"/>
        <w:spacing w:before="7"/>
        <w:rPr>
          <w:rFonts w:ascii="Calibri"/>
          <w:b/>
          <w:sz w:val="11"/>
        </w:rPr>
      </w:pPr>
    </w:p>
    <w:p w14:paraId="2704DCA5" w14:textId="77777777" w:rsidR="00BA19DF" w:rsidRDefault="009320FA">
      <w:pPr>
        <w:pStyle w:val="Textoindependiente"/>
        <w:spacing w:before="94"/>
        <w:ind w:left="122"/>
      </w:pPr>
      <w:r>
        <w:t>Medellín,</w:t>
      </w:r>
      <w:r>
        <w:rPr>
          <w:spacing w:val="-2"/>
        </w:rPr>
        <w:t xml:space="preserve"> </w:t>
      </w:r>
      <w:r>
        <w:rPr>
          <w:shd w:val="clear" w:color="auto" w:fill="FFFF00"/>
        </w:rPr>
        <w:t>DD</w:t>
      </w:r>
      <w:r>
        <w:rPr>
          <w:spacing w:val="-4"/>
          <w:shd w:val="clear" w:color="auto" w:fill="FFFF0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hd w:val="clear" w:color="auto" w:fill="FFFF00"/>
        </w:rPr>
        <w:t>MM</w:t>
      </w:r>
      <w:r>
        <w:rPr>
          <w:spacing w:val="-2"/>
          <w:shd w:val="clear" w:color="auto" w:fill="FFFF0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hd w:val="clear" w:color="auto" w:fill="FFFF00"/>
        </w:rPr>
        <w:t>AAAA</w:t>
      </w:r>
    </w:p>
    <w:p w14:paraId="009161BD" w14:textId="77777777" w:rsidR="00BA19DF" w:rsidRDefault="00BA19DF">
      <w:pPr>
        <w:pStyle w:val="Textoindependiente"/>
        <w:rPr>
          <w:sz w:val="22"/>
        </w:rPr>
      </w:pPr>
    </w:p>
    <w:p w14:paraId="645F4130" w14:textId="77777777" w:rsidR="00BA19DF" w:rsidRDefault="00BA19DF">
      <w:pPr>
        <w:pStyle w:val="Textoindependiente"/>
        <w:rPr>
          <w:sz w:val="22"/>
        </w:rPr>
      </w:pPr>
    </w:p>
    <w:p w14:paraId="3554AAC0" w14:textId="77777777" w:rsidR="00BA19DF" w:rsidRDefault="00BA19DF">
      <w:pPr>
        <w:pStyle w:val="Textoindependiente"/>
        <w:spacing w:before="6"/>
        <w:rPr>
          <w:sz w:val="19"/>
        </w:rPr>
      </w:pPr>
    </w:p>
    <w:p w14:paraId="0C2764AA" w14:textId="77777777" w:rsidR="00BA19DF" w:rsidRDefault="009320FA">
      <w:pPr>
        <w:pStyle w:val="Textoindependiente"/>
        <w:ind w:left="122"/>
      </w:pPr>
      <w:r>
        <w:t>Señores</w:t>
      </w:r>
    </w:p>
    <w:p w14:paraId="5E4D8A39" w14:textId="77777777" w:rsidR="00BA19DF" w:rsidRDefault="009320FA">
      <w:pPr>
        <w:pStyle w:val="Textoindependiente"/>
        <w:spacing w:before="10" w:line="249" w:lineRule="auto"/>
        <w:ind w:left="122" w:right="6252"/>
      </w:pPr>
      <w:r>
        <w:t>Vicerrectoría de Extensión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</w:p>
    <w:p w14:paraId="5FBC9CF3" w14:textId="77777777" w:rsidR="00BA19DF" w:rsidRDefault="00BA19DF">
      <w:pPr>
        <w:pStyle w:val="Textoindependiente"/>
        <w:spacing w:before="1"/>
        <w:rPr>
          <w:sz w:val="21"/>
        </w:rPr>
      </w:pPr>
    </w:p>
    <w:p w14:paraId="61DDF3DC" w14:textId="77777777" w:rsidR="00BA19DF" w:rsidRDefault="009320FA">
      <w:pPr>
        <w:pStyle w:val="Textoindependiente"/>
        <w:ind w:left="122"/>
      </w:pPr>
      <w:r>
        <w:rPr>
          <w:i/>
        </w:rPr>
        <w:t>Asunto</w:t>
      </w:r>
      <w:r>
        <w:t>:</w:t>
      </w:r>
      <w:r>
        <w:rPr>
          <w:spacing w:val="-6"/>
        </w:rPr>
        <w:t xml:space="preserve"> </w:t>
      </w:r>
      <w:r>
        <w:t>Compromisos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BUPPE</w:t>
      </w:r>
    </w:p>
    <w:p w14:paraId="1AE13A1B" w14:textId="77777777" w:rsidR="00BA19DF" w:rsidRDefault="00BA19DF">
      <w:pPr>
        <w:pStyle w:val="Textoindependiente"/>
        <w:rPr>
          <w:sz w:val="22"/>
        </w:rPr>
      </w:pPr>
    </w:p>
    <w:p w14:paraId="4D7EE8F6" w14:textId="77777777" w:rsidR="00BA19DF" w:rsidRDefault="00BA19DF">
      <w:pPr>
        <w:pStyle w:val="Textoindependiente"/>
        <w:spacing w:before="8"/>
      </w:pPr>
    </w:p>
    <w:p w14:paraId="18BC0654" w14:textId="77777777" w:rsidR="00BA19DF" w:rsidRDefault="009320FA">
      <w:pPr>
        <w:pStyle w:val="Textoindependiente"/>
        <w:ind w:left="122"/>
      </w:pPr>
      <w:r>
        <w:t>Cordial</w:t>
      </w:r>
      <w:r>
        <w:rPr>
          <w:spacing w:val="-9"/>
        </w:rPr>
        <w:t xml:space="preserve"> </w:t>
      </w:r>
      <w:r>
        <w:t>Saludo,</w:t>
      </w:r>
    </w:p>
    <w:p w14:paraId="004B79A5" w14:textId="77777777" w:rsidR="00BA19DF" w:rsidRDefault="00BA19DF">
      <w:pPr>
        <w:pStyle w:val="Textoindependiente"/>
        <w:spacing w:before="8"/>
        <w:rPr>
          <w:sz w:val="21"/>
        </w:rPr>
      </w:pPr>
    </w:p>
    <w:p w14:paraId="6A865A19" w14:textId="3C546BEC" w:rsidR="00BA19DF" w:rsidRDefault="006846B5">
      <w:pPr>
        <w:pStyle w:val="Textoindependiente"/>
        <w:tabs>
          <w:tab w:val="left" w:pos="1858"/>
          <w:tab w:val="left" w:pos="4679"/>
          <w:tab w:val="left" w:pos="8504"/>
        </w:tabs>
        <w:spacing w:before="1" w:line="249" w:lineRule="auto"/>
        <w:ind w:left="122" w:right="1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49BCEB64" wp14:editId="20A385E5">
                <wp:simplePos x="0" y="0"/>
                <wp:positionH relativeFrom="page">
                  <wp:posOffset>4775835</wp:posOffset>
                </wp:positionH>
                <wp:positionV relativeFrom="paragraph">
                  <wp:posOffset>-4445</wp:posOffset>
                </wp:positionV>
                <wp:extent cx="1630045" cy="1524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154A" id="Rectangle 16" o:spid="_x0000_s1026" style="position:absolute;margin-left:376.05pt;margin-top:-.35pt;width:128.35pt;height:12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ym/AEAAN0DAAAOAAAAZHJzL2Uyb0RvYy54bWysU8GO0zAQvSPxD5bvNElpC0RNV6uuipAW&#10;dsXCBziOk1g4HjN2m5avZ+x0S4EbIgfL4xm/vPdmvL45DoYdFHoNtuLFLOdMWQmNtl3Fv37ZvXrL&#10;mQ/CNsKAVRU/Kc9vNi9frEdXqjn0YBqFjECsL0dX8T4EV2aZl70ahJ+BU5aSLeAgAoXYZQ2KkdAH&#10;k83zfJWNgI1DkMp7Or2bknyT8NtWyfDQtl4FZipO3EJaMa11XLPNWpQdCtdreaYh/oHFILSln16g&#10;7kQQbI/6L6hBSwQPbZhJGDJoWy1V0kBqivwPNU+9cCppIXO8u9jk/x+s/HR4RKYb6t2KMysG6tFn&#10;ck3YzihGZ2TQ6HxJdU/uEaNE7+5BfvPMwranMnWLCGOvREO0ilif/XYhBp6usnr8CA3Bi32A5NWx&#10;xSECkgvsmFpyurREHQOTdFisXuf5YsmZpFyxnC/y1LNMlM+3HfrwXsHA4qbiSOQTujjc+xDZiPK5&#10;JLEHo5udNiYF2NVbg+wgaDx29F3Q/XWZsbHYQrw2IcaTJDMqmxyqoTmRSoRpxuhN0KYH/MHZSPNV&#10;cf99L1BxZj5YcupdsVjEgUzBYvlmTgFeZ+rrjLCSoCoeOJu22zAN8d6h7nr6U5FEW7gld1udhEfn&#10;J1ZnsjRDyY/zvMchvY5T1a9XufkJAAD//wMAUEsDBBQABgAIAAAAIQBMQWP13gAAAAkBAAAPAAAA&#10;ZHJzL2Rvd25yZXYueG1sTI/NTsMwEITvSLyDtUjcWjupQquQTcWPQBzbglqObrwkgXgdYrcNb497&#10;guNoRjPfFMvRduJIg28dIyRTBYK4cqblGuHt9WmyAOGDZqM7x4TwQx6W5eVFoXPjTrym4ybUIpaw&#10;zzVCE0KfS+mrhqz2U9cTR+/DDVaHKIdamkGfYrntZKrUjbS65bjQ6J4eGqq+NgeL8L7abe8bu6Ix&#10;y/zz94t9dIn6RLy+Gu9uQQQaw18YzvgRHcrItHcHNl50CPMsTWIUYTIHcfaVWsQve4R0NgNZFvL/&#10;g/IXAAD//wMAUEsBAi0AFAAGAAgAAAAhALaDOJL+AAAA4QEAABMAAAAAAAAAAAAAAAAAAAAAAFtD&#10;b250ZW50X1R5cGVzXS54bWxQSwECLQAUAAYACAAAACEAOP0h/9YAAACUAQAACwAAAAAAAAAAAAAA&#10;AAAvAQAAX3JlbHMvLnJlbHNQSwECLQAUAAYACAAAACEAk+TcpvwBAADdAwAADgAAAAAAAAAAAAAA&#10;AAAuAgAAZHJzL2Uyb0RvYy54bWxQSwECLQAUAAYACAAAACEATEFj9d4AAAAJAQAADwAAAAAAAAAA&#10;AAAAAABWBAAAZHJzL2Rvd25yZXYueG1sUEsFBgAAAAAEAAQA8wAAAGEFAAAAAA=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6F9F30F8" wp14:editId="1184AC5F">
                <wp:simplePos x="0" y="0"/>
                <wp:positionH relativeFrom="page">
                  <wp:posOffset>2840990</wp:posOffset>
                </wp:positionH>
                <wp:positionV relativeFrom="paragraph">
                  <wp:posOffset>148590</wp:posOffset>
                </wp:positionV>
                <wp:extent cx="1134110" cy="1524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3573" id="Rectangle 15" o:spid="_x0000_s1026" style="position:absolute;margin-left:223.7pt;margin-top:11.7pt;width:89.3pt;height:12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7N/AEAAN0DAAAOAAAAZHJzL2Uyb0RvYy54bWysU9uO0zAQfUfiHyy/0zSl5RI1Xa26KkJa&#10;YMXCB0wdp7FwPGbsNi1fz9jplgJviDxYHs/45Jwz4+XNsbfioCkYdLUsJ1MptFPYGLer5dcvmxdv&#10;pAgRXAMWna7lSQd5s3r+bDn4Ss+wQ9toEgziQjX4WnYx+qoogup0D2GCXjtOtkg9RA5pVzQEA6P3&#10;tphNp6+KAanxhEqHwKd3Y1KuMn7bahU/tW3QUdhaMreYV8rrNq3FagnVjsB3Rp1pwD+w6ME4/ukF&#10;6g4iiD2Zv6B6owgDtnGisC+wbY3SWQOrKad/qHnswOushc0J/mJT+H+w6uPhgYRpuHcLKRz03KPP&#10;7Bq4ndWCz9igwYeK6x79AyWJwd+j+haEw3XHZfqWCIdOQ8O0ylRf/HYhBYGviu3wARuGh33E7NWx&#10;pT4BsgvimFtyurREH6NQfFiWL+dlyZ1TnCsXs/k096yA6um2pxDfaexF2tSSmHxGh8N9iIkNVE8l&#10;mT1a02yMtTmg3XZtSRyAx2PD3wU9XJdZl4odpmsjYjrJMpOy0aEtNidWSTjOGL8J3nRIP6QYeL5q&#10;Gb7vgbQU9r1jp96W83kayBzMF69nHNB1ZnudAacYqpZRinG7juMQ7z2ZXcd/KrNoh7fsbmuy8OT8&#10;yOpMlmco+3Ge9zSk13Gu+vUqVz8BAAD//wMAUEsDBBQABgAIAAAAIQD+fsDu3gAAAAkBAAAPAAAA&#10;ZHJzL2Rvd25yZXYueG1sTI/NTsMwEITvSLyDtUjcqNOQBhTiVPwIxLEtiPboxksciNchdtvw9t2e&#10;4LQazWj2m3I+uk7scQitJwXTSQICqfampUbB+9vz1S2IEDUZ3XlCBb8YYF6dn5W6MP5AS9yvYiO4&#10;hEKhFdgY+0LKUFt0Okx8j8Tepx+cjiyHRppBH7jcdTJNklw63RJ/sLrHR4v192rnFGwW648H6xY4&#10;zmbh5efVPflp8qXU5cV4fwci4hj/wnDCZ3SomGnrd2SC6BRk2U3GUQXpNV8O5GnO47bssCGrUv5f&#10;UB0BAAD//wMAUEsBAi0AFAAGAAgAAAAhALaDOJL+AAAA4QEAABMAAAAAAAAAAAAAAAAAAAAAAFtD&#10;b250ZW50X1R5cGVzXS54bWxQSwECLQAUAAYACAAAACEAOP0h/9YAAACUAQAACwAAAAAAAAAAAAAA&#10;AAAvAQAAX3JlbHMvLnJlbHNQSwECLQAUAAYACAAAACEAG1oezfwBAADdAwAADgAAAAAAAAAAAAAA&#10;AAAuAgAAZHJzL2Uyb0RvYy54bWxQSwECLQAUAAYACAAAACEA/n7A7t4AAAAJAQAADwAAAAAAAAAA&#10;AAAAAABWBAAAZHJzL2Rvd25yZXYueG1sUEsFBgAAAAAEAAQA8wAAAGEFAAAAAA==&#10;" fillcolor="yellow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49268B89" wp14:editId="0F8D18AB">
                <wp:simplePos x="0" y="0"/>
                <wp:positionH relativeFrom="page">
                  <wp:posOffset>1124585</wp:posOffset>
                </wp:positionH>
                <wp:positionV relativeFrom="paragraph">
                  <wp:posOffset>300990</wp:posOffset>
                </wp:positionV>
                <wp:extent cx="1057910" cy="1524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A55A" id="Rectangle 14" o:spid="_x0000_s1026" style="position:absolute;margin-left:88.55pt;margin-top:23.7pt;width:83.3pt;height:12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PX/QEAAN0DAAAOAAAAZHJzL2Uyb0RvYy54bWysU1Fv0zAQfkfiP1h+p0mqlrGo6TR1KkIa&#10;MG3wAxzHSSwcnzm7Tcuv5+x0pcDbtDxYPt/5y/d9d17dHAbD9gq9BlvxYpZzpqyERtuu4t+/bd99&#10;4MwHYRthwKqKH5XnN+u3b1ajK9UcejCNQkYg1pejq3gfgiuzzMteDcLPwClLyRZwEIFC7LIGxUjo&#10;g8nmef4+GwEbhyCV93R6NyX5OuG3rZLha9t6FZipOHELacW01nHN1itRdihcr+WJhngBi0FoSz89&#10;Q92JINgO9X9Qg5YIHtowkzBk0LZaqqSB1BT5P2qeeuFU0kLmeHe2yb8erPyyf0CmG+rdgjMrBurR&#10;I7kmbGcUozMyaHS+pLon94BRonf3IH94ZmHTU5m6RYSxV6IhWkWsz/66EANPV1k9foaG4MUuQPLq&#10;0OIQAckFdkgtOZ5bog6BSTos8uXVdUGdk5QrlvNFnnqWifL5tkMfPioYWNxUHIl8Qhf7ex8iG1E+&#10;lyT2YHSz1cakALt6Y5DtBY3Hlr4zur8sMzYWW4jXJsR4kmRGZZNDNTRHUokwzRi9Cdr0gL84G2m+&#10;Ku5/7gQqzswnS05dF4tFHMgULJZXcwrwMlNfZoSVBFXxwNm03YRpiHcOddfTn4ok2sItudvqJDw6&#10;P7E6kaUZSn6c5j0O6WWcqv68yvVvAAAA//8DAFBLAwQUAAYACAAAACEACJJ1eN4AAAAJAQAADwAA&#10;AGRycy9kb3ducmV2LnhtbEyPy07DMBBF90j8gzVI7KgTmmIU4lQ8BGJZCgKWbjzEgXgcYrcNf99h&#10;BcurObr3TLWcfC92OMYukIZ8loFAaoLtqNXw8nx/dgkiJkPW9IFQww9GWNbHR5UpbdjTE+7WqRVc&#10;QrE0GlxKQyllbBx6E2dhQOLbRxi9SRzHVtrR7Lnc9/I8yy6kNx3xgjMD3jpsvtZbr+F99fZ64/wK&#10;p8UiPnw/+ruQZ59an55M11cgEk7pD4ZffVaHmp02YUs2ip6zUjmjGgpVgGBgXswViI0GlRcg60r+&#10;/6A+AAAA//8DAFBLAQItABQABgAIAAAAIQC2gziS/gAAAOEBAAATAAAAAAAAAAAAAAAAAAAAAABb&#10;Q29udGVudF9UeXBlc10ueG1sUEsBAi0AFAAGAAgAAAAhADj9If/WAAAAlAEAAAsAAAAAAAAAAAAA&#10;AAAALwEAAF9yZWxzLy5yZWxzUEsBAi0AFAAGAAgAAAAhAH2W49f9AQAA3QMAAA4AAAAAAAAAAAAA&#10;AAAALgIAAGRycy9lMm9Eb2MueG1sUEsBAi0AFAAGAAgAAAAhAAiSdXjeAAAACQEAAA8AAAAAAAAA&#10;AAAAAAAAVwQAAGRycy9kb3ducmV2LnhtbFBLBQYAAAAABAAEAPMAAABiBQAAAAA=&#10;" fillcolor="yellow" stroked="f">
                <w10:wrap anchorx="page"/>
              </v:rect>
            </w:pict>
          </mc:Fallback>
        </mc:AlternateContent>
      </w:r>
      <w:r w:rsidR="009320FA">
        <w:t>La</w:t>
      </w:r>
      <w:r w:rsidR="009320FA">
        <w:rPr>
          <w:spacing w:val="10"/>
        </w:rPr>
        <w:t xml:space="preserve"> </w:t>
      </w:r>
      <w:r w:rsidR="009320FA">
        <w:t>(</w:t>
      </w:r>
      <w:r w:rsidR="009320FA">
        <w:rPr>
          <w:shd w:val="clear" w:color="auto" w:fill="FFFF00"/>
        </w:rPr>
        <w:t>Dependencia</w:t>
      </w:r>
      <w:r w:rsidR="009320FA">
        <w:t>)</w:t>
      </w:r>
      <w:r w:rsidR="009320FA">
        <w:rPr>
          <w:spacing w:val="11"/>
        </w:rPr>
        <w:t xml:space="preserve"> </w:t>
      </w:r>
      <w:r w:rsidR="009320FA">
        <w:t>avala</w:t>
      </w:r>
      <w:r w:rsidR="009320FA">
        <w:rPr>
          <w:spacing w:val="-4"/>
        </w:rPr>
        <w:t xml:space="preserve"> </w:t>
      </w:r>
      <w:r w:rsidR="009320FA">
        <w:t>la</w:t>
      </w:r>
      <w:r w:rsidR="009320FA">
        <w:rPr>
          <w:spacing w:val="-4"/>
        </w:rPr>
        <w:t xml:space="preserve"> </w:t>
      </w:r>
      <w:r w:rsidR="009320FA">
        <w:t>presentación</w:t>
      </w:r>
      <w:r w:rsidR="009320FA">
        <w:rPr>
          <w:spacing w:val="-4"/>
        </w:rPr>
        <w:t xml:space="preserve"> </w:t>
      </w:r>
      <w:r w:rsidR="009320FA">
        <w:t>de</w:t>
      </w:r>
      <w:r w:rsidR="009320FA">
        <w:rPr>
          <w:spacing w:val="-3"/>
        </w:rPr>
        <w:t xml:space="preserve"> </w:t>
      </w:r>
      <w:r w:rsidR="009320FA">
        <w:t>la</w:t>
      </w:r>
      <w:r w:rsidR="009320FA">
        <w:rPr>
          <w:spacing w:val="-4"/>
        </w:rPr>
        <w:t xml:space="preserve"> </w:t>
      </w:r>
      <w:r w:rsidR="009320FA">
        <w:t>propuesta</w:t>
      </w:r>
      <w:r w:rsidR="009320FA">
        <w:rPr>
          <w:spacing w:val="-4"/>
        </w:rPr>
        <w:t xml:space="preserve"> </w:t>
      </w:r>
      <w:r w:rsidR="009320FA">
        <w:t>titulada</w:t>
      </w:r>
      <w:r w:rsidR="009320FA">
        <w:rPr>
          <w:spacing w:val="-4"/>
        </w:rPr>
        <w:t xml:space="preserve"> </w:t>
      </w:r>
      <w:r w:rsidR="009320FA">
        <w:t>“</w:t>
      </w:r>
      <w:r w:rsidR="009320FA">
        <w:rPr>
          <w:rFonts w:ascii="Times New Roman" w:hAnsi="Times New Roman"/>
          <w:u w:val="single"/>
        </w:rPr>
        <w:tab/>
      </w:r>
      <w:r w:rsidR="009320FA">
        <w:t>”,</w:t>
      </w:r>
      <w:r w:rsidR="009320FA">
        <w:rPr>
          <w:spacing w:val="-53"/>
        </w:rPr>
        <w:t xml:space="preserve"> </w:t>
      </w:r>
      <w:r w:rsidR="009320FA">
        <w:t>a</w:t>
      </w:r>
      <w:r w:rsidR="009320FA">
        <w:rPr>
          <w:spacing w:val="100"/>
        </w:rPr>
        <w:t xml:space="preserve"> </w:t>
      </w:r>
      <w:r w:rsidR="009320FA">
        <w:t>la</w:t>
      </w:r>
      <w:r w:rsidR="009320FA">
        <w:rPr>
          <w:spacing w:val="101"/>
        </w:rPr>
        <w:t xml:space="preserve"> </w:t>
      </w:r>
      <w:r w:rsidR="009320FA">
        <w:t>convocatoria</w:t>
      </w:r>
      <w:r w:rsidR="009320FA">
        <w:rPr>
          <w:spacing w:val="100"/>
        </w:rPr>
        <w:t xml:space="preserve"> </w:t>
      </w:r>
      <w:r w:rsidR="009320FA">
        <w:t>BUPPE:</w:t>
      </w:r>
      <w:r w:rsidR="009320FA">
        <w:rPr>
          <w:rFonts w:ascii="Times New Roman" w:hAnsi="Times New Roman"/>
          <w:u w:val="single"/>
        </w:rPr>
        <w:tab/>
      </w:r>
      <w:r w:rsidR="009320FA">
        <w:t>,</w:t>
      </w:r>
      <w:r w:rsidR="009320FA">
        <w:rPr>
          <w:spacing w:val="57"/>
        </w:rPr>
        <w:t xml:space="preserve"> </w:t>
      </w:r>
      <w:r w:rsidR="009320FA">
        <w:t>cuya   coordinación   estará   a   cargo</w:t>
      </w:r>
      <w:r w:rsidR="009320FA">
        <w:rPr>
          <w:spacing w:val="56"/>
        </w:rPr>
        <w:t xml:space="preserve"> </w:t>
      </w:r>
      <w:r w:rsidR="009320FA">
        <w:t>de</w:t>
      </w:r>
      <w:r w:rsidR="009320FA">
        <w:rPr>
          <w:spacing w:val="-53"/>
        </w:rPr>
        <w:t xml:space="preserve"> </w:t>
      </w:r>
      <w:r w:rsidR="009320FA">
        <w:t>(</w:t>
      </w:r>
      <w:r w:rsidR="009320FA">
        <w:rPr>
          <w:rFonts w:ascii="Times New Roman" w:hAnsi="Times New Roman"/>
          <w:u w:val="single"/>
        </w:rPr>
        <w:tab/>
      </w:r>
      <w:r w:rsidR="009320FA">
        <w:t>)</w:t>
      </w:r>
      <w:r w:rsidR="009320FA">
        <w:rPr>
          <w:i/>
        </w:rPr>
        <w:t>.</w:t>
      </w:r>
      <w:r w:rsidR="009320FA">
        <w:rPr>
          <w:i/>
          <w:spacing w:val="1"/>
        </w:rPr>
        <w:t xml:space="preserve"> </w:t>
      </w:r>
      <w:r w:rsidR="009320FA">
        <w:t>De</w:t>
      </w:r>
      <w:r w:rsidR="009320FA">
        <w:rPr>
          <w:spacing w:val="1"/>
        </w:rPr>
        <w:t xml:space="preserve"> </w:t>
      </w:r>
      <w:r w:rsidR="009320FA">
        <w:t>llegar</w:t>
      </w:r>
      <w:r w:rsidR="009320FA">
        <w:rPr>
          <w:spacing w:val="1"/>
        </w:rPr>
        <w:t xml:space="preserve"> </w:t>
      </w:r>
      <w:r w:rsidR="009320FA">
        <w:t>a</w:t>
      </w:r>
      <w:r w:rsidR="009320FA">
        <w:rPr>
          <w:spacing w:val="1"/>
        </w:rPr>
        <w:t xml:space="preserve"> </w:t>
      </w:r>
      <w:r w:rsidR="009320FA">
        <w:t>ser</w:t>
      </w:r>
      <w:r w:rsidR="009320FA">
        <w:rPr>
          <w:spacing w:val="1"/>
        </w:rPr>
        <w:t xml:space="preserve"> </w:t>
      </w:r>
      <w:r w:rsidR="009320FA">
        <w:t>financiada</w:t>
      </w:r>
      <w:r w:rsidR="009320FA">
        <w:rPr>
          <w:spacing w:val="1"/>
        </w:rPr>
        <w:t xml:space="preserve"> </w:t>
      </w:r>
      <w:r w:rsidR="009320FA">
        <w:t>la</w:t>
      </w:r>
      <w:r w:rsidR="009320FA">
        <w:rPr>
          <w:spacing w:val="1"/>
        </w:rPr>
        <w:t xml:space="preserve"> </w:t>
      </w:r>
      <w:r w:rsidR="009320FA">
        <w:t>propuesta,</w:t>
      </w:r>
      <w:r w:rsidR="009320FA">
        <w:rPr>
          <w:spacing w:val="1"/>
        </w:rPr>
        <w:t xml:space="preserve"> </w:t>
      </w:r>
      <w:r w:rsidR="009320FA">
        <w:t>nuestra</w:t>
      </w:r>
      <w:r w:rsidR="009320FA">
        <w:rPr>
          <w:spacing w:val="1"/>
        </w:rPr>
        <w:t xml:space="preserve"> </w:t>
      </w:r>
      <w:r w:rsidR="009320FA">
        <w:t>dependencia</w:t>
      </w:r>
      <w:r w:rsidR="009320FA">
        <w:rPr>
          <w:spacing w:val="1"/>
        </w:rPr>
        <w:t xml:space="preserve"> </w:t>
      </w:r>
      <w:r w:rsidR="009320FA">
        <w:t>se</w:t>
      </w:r>
      <w:r w:rsidR="009320FA">
        <w:rPr>
          <w:spacing w:val="1"/>
        </w:rPr>
        <w:t xml:space="preserve"> </w:t>
      </w:r>
      <w:r w:rsidR="009320FA">
        <w:t>compromete</w:t>
      </w:r>
      <w:r w:rsidR="009320FA">
        <w:rPr>
          <w:spacing w:val="-1"/>
        </w:rPr>
        <w:t xml:space="preserve"> </w:t>
      </w:r>
      <w:r w:rsidR="009320FA">
        <w:t>a:</w:t>
      </w:r>
    </w:p>
    <w:p w14:paraId="3F3B62E6" w14:textId="77777777" w:rsidR="00BA19DF" w:rsidRDefault="00BA19DF">
      <w:pPr>
        <w:pStyle w:val="Textoindependiente"/>
        <w:spacing w:before="1"/>
        <w:rPr>
          <w:sz w:val="13"/>
        </w:rPr>
      </w:pPr>
    </w:p>
    <w:p w14:paraId="644DF668" w14:textId="298FBCF4" w:rsidR="00BA19DF" w:rsidRDefault="006846B5">
      <w:pPr>
        <w:pStyle w:val="Prrafodelista"/>
        <w:numPr>
          <w:ilvl w:val="0"/>
          <w:numId w:val="1"/>
        </w:numPr>
        <w:tabs>
          <w:tab w:val="left" w:pos="842"/>
          <w:tab w:val="left" w:pos="843"/>
          <w:tab w:val="left" w:pos="2340"/>
          <w:tab w:val="left" w:pos="8577"/>
        </w:tabs>
        <w:spacing w:line="199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66C3E0E8" wp14:editId="06709EFB">
                <wp:simplePos x="0" y="0"/>
                <wp:positionH relativeFrom="page">
                  <wp:posOffset>2087880</wp:posOffset>
                </wp:positionH>
                <wp:positionV relativeFrom="paragraph">
                  <wp:posOffset>53975</wp:posOffset>
                </wp:positionV>
                <wp:extent cx="357505" cy="15303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" cy="153035"/>
                          <a:chOff x="3288" y="85"/>
                          <a:chExt cx="563" cy="241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87" y="85"/>
                            <a:ext cx="556" cy="24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94" y="314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80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863B3" id="Group 11" o:spid="_x0000_s1026" style="position:absolute;margin-left:164.4pt;margin-top:4.25pt;width:28.15pt;height:12.05pt;z-index:-15795712;mso-position-horizontal-relative:page" coordorigin="3288,85" coordsize="56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iX6AIAACgHAAAOAAAAZHJzL2Uyb0RvYy54bWy8Vclu2zAQvRfoPxC8N9qsxBEiB4GzoEDa&#10;Bk36ATRFLShFsiRt2f36DknZsZ1uSIHqIHA0C2fevBldXK57jlZMm06KEicnMUZMUFl1oinxl6fb&#10;d1OMjCWiIlwKVuINM/hy9vbNxaAKlspW8oppBEGEKQZV4tZaVUSRoS3riTmRiglQ1lL3xIKom6jS&#10;ZIDoPY/SOD6NBqkrpSVlxsDX66DEMx+/rhm1n+raMIt4iSE369/avxfuHc0uSNFootqOjmmQV2TR&#10;k07ApbtQ18QStNTdi1B9R7U0srYnVPaRrOuOMl8DVJPER9XcablUvpamGBq1gwmgPcLp1WHpx9WD&#10;Rl0FvUswEqSHHvlrEcgAzqCaAmzutHpUDzpUCMd7Sb8aUEfHeic3wRgthg+ygnhkaaUHZ13r3oWA&#10;stHa92Cz6wFbW0ThY5af5XGOEQVVkmdxloce0RYa6byydAqcAu10p7kZffPTLDimE598RIpwpU9z&#10;TMvVBFwzz3Caf4PzsSWK+S4ZB9UWznQL52cgIRENZyjJAqTebounCWAiIectmLErreXQMlJBWqEK&#10;ly8EDg5OMNCKP6ILOJ0d4LRFOM9Pf44SKZQ29o7JHrlDiTVk7htHVvfGunY/m7g+Gsm76rbj3Au6&#10;Wcy5RisCo3YLT+ynC1wOzLhwxkI6txDRfYEGhbJCdxay2kCJWoZ5hf0Ch1bq7xgNMKslNt+WRDOM&#10;+HsBMJ0nk4kbbi9M8rMUBL2vWexriKAQqsQWo3Cc27AQlkp3TQs3Jb5oIa+AuHXnC3f5hazGZIFA&#10;/4tJQOowmPedABKleySaizCUdC3GodzxyNPyaaNgAA9oFFy2eP8Fjc4nnkZZMgmT+IJH2z5vx/uI&#10;RRyy/h2LdlwgBRdogMGGve4dDohj9vkV+8flc8wvd/k1MW3goY8Q0oZdKipwIIUbrpvxbEnHwxkC&#10;/ZKJ7h6HmG+6Xyawjv3d46/D7ft92ds//+BmPwAAAP//AwBQSwMEFAAGAAgAAAAhAClzxITeAAAA&#10;CAEAAA8AAABkcnMvZG93bnJldi54bWxMj0Frg0AQhe+F/odlCr01qxGDWNcQQttTKDQJlN4m7kQl&#10;7qy4GzX/vptTexy+x3vfFOvZdGKkwbWWFcSLCARxZXXLtYLj4f0lA+E8ssbOMim4kYN1+fhQYK7t&#10;xF807n0tQgm7HBU03ve5lK5qyKBb2J44sLMdDPpwDrXUA06h3HRyGUUrabDlsNBgT9uGqsv+ahR8&#10;TDhtkvht3F3O29vPIf383sWk1PPTvHkF4Wn2f2G46wd1KIPTyV5ZO9EpSJZZUPcKshRE4EmWxiBO&#10;d7ACWRby/wPlLwAAAP//AwBQSwECLQAUAAYACAAAACEAtoM4kv4AAADhAQAAEwAAAAAAAAAAAAAA&#10;AAAAAAAAW0NvbnRlbnRfVHlwZXNdLnhtbFBLAQItABQABgAIAAAAIQA4/SH/1gAAAJQBAAALAAAA&#10;AAAAAAAAAAAAAC8BAABfcmVscy8ucmVsc1BLAQItABQABgAIAAAAIQDfLWiX6AIAACgHAAAOAAAA&#10;AAAAAAAAAAAAAC4CAABkcnMvZTJvRG9jLnhtbFBLAQItABQABgAIAAAAIQApc8SE3gAAAAgBAAAP&#10;AAAAAAAAAAAAAAAAAEIFAABkcnMvZG93bnJldi54bWxQSwUGAAAAAAQABADzAAAATQYAAAAA&#10;">
                <v:rect id="Rectangle 13" o:spid="_x0000_s1027" style="position:absolute;left:3287;top:85;width:55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line id="Line 12" o:spid="_x0000_s1028" style="position:absolute;visibility:visible;mso-wrap-style:square" from="3294,314" to="385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sMvwAAANsAAAAPAAAAZHJzL2Rvd25yZXYueG1sRE9Ni8Iw&#10;EL0v+B/CCN7W1HVRqUbRBXGvq168Dc3Y1DaTkqRa/71ZWNjbPN7nrDa9bcSdfKgcK5iMMxDEhdMV&#10;lwrOp/37AkSIyBobx6TgSQE268HbCnPtHvxD92MsRQrhkKMCE2ObSxkKQxbD2LXEibs6bzEm6Eup&#10;PT5SuG3kR5bNpMWKU4PBlr4MFfWxswqa+eVW93Vntred8fqzxUPHM6VGw367BBGpj//iP/e3TvOn&#10;8PtLOkCuXwAAAP//AwBQSwECLQAUAAYACAAAACEA2+H2y+4AAACFAQAAEwAAAAAAAAAAAAAAAAAA&#10;AAAAW0NvbnRlbnRfVHlwZXNdLnhtbFBLAQItABQABgAIAAAAIQBa9CxbvwAAABUBAAALAAAAAAAA&#10;AAAAAAAAAB8BAABfcmVscy8ucmVsc1BLAQItABQABgAIAAAAIQCgYGsMvwAAANsAAAAPAAAAAAAA&#10;AAAAAAAAAAcCAABkcnMvZG93bnJldi54bWxQSwUGAAAAAAMAAwC3AAAA8wIAAAAA&#10;" strokeweight=".2223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039811D5" wp14:editId="2DC362B9">
                <wp:simplePos x="0" y="0"/>
                <wp:positionH relativeFrom="page">
                  <wp:posOffset>3965575</wp:posOffset>
                </wp:positionH>
                <wp:positionV relativeFrom="paragraph">
                  <wp:posOffset>53975</wp:posOffset>
                </wp:positionV>
                <wp:extent cx="2488565" cy="30543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305435"/>
                          <a:chOff x="6245" y="85"/>
                          <a:chExt cx="3919" cy="481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21" y="85"/>
                            <a:ext cx="2342" cy="24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21" y="314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80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320"/>
                            <a:ext cx="1997" cy="2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631A3" w14:textId="77777777" w:rsidR="00BA19DF" w:rsidRDefault="009320FA">
                              <w:pPr>
                                <w:tabs>
                                  <w:tab w:val="left" w:pos="1998"/>
                                </w:tabs>
                                <w:spacing w:before="13"/>
                                <w:ind w:left="-5" w:right="-15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811D5" id="Group 7" o:spid="_x0000_s1026" style="position:absolute;left:0;text-align:left;margin-left:312.25pt;margin-top:4.25pt;width:195.95pt;height:24.05pt;z-index:-15795200;mso-position-horizontal-relative:page" coordorigin="6245,85" coordsize="391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rzPwMAAHYJAAAOAAAAZHJzL2Uyb0RvYy54bWzEVttunDAQfa/Uf7D83rCw7A2FjdLNRZXS&#10;NmrSD/CCuajGprZ3YfP1HdvA7qZKG6VtygOyPfZ45pwzA6dnbcXQlkpVCh5j/2SEEeWJSEuex/jr&#10;/dW7OUZKE54SJjiN8Y4qfLZ8++a0qSMaiEKwlEoETriKmjrGhdZ15HkqKWhF1ImoKQdjJmRFNExl&#10;7qWSNOC9Yl4wGk29Rsi0liKhSsHqhTPipfWfZTTRn7NMUY1YjCE2bd/Svtfm7S1PSZRLUhdl0oVB&#10;XhBFRUoOlw6uLogmaCPLn1xVZSKFEpk+SUTliSwrE2pzgGz80aNsrqXY1DaXPGryeoAJoH2E04vd&#10;Jp+2txKVaYxnGHFSAUX2VjQz0DR1HsGOa1nf1bfS5QfDG5F8U2D2HtvNPHeb0br5KFJwRzZaWGja&#10;TFbGBSSNWsvAbmCAtholsBiE8/lkOsEoAdt4NAnHE0dRUgCP5tg0CMEM1vlguewOjxf+wp0M5745&#10;5pHIXWoD7QIzWYHW1B5O9Wdw3hWkppYlZcDq4ATdOzi/gAYJzxlFvpWbuR229YAqhybiYlXANnou&#10;pWgKSlKIyiVxdMBMFHDxW3hn88A/wmmAeBwGDqUgPEaJRLVU+pqKCplBjCWEbqkj2xulHaD9FsOk&#10;EqxMr0rG7ETm6xWTaEug1K7gGdl0gYOjbYybzVyYY86jWQGCXF6OnbVId5CjFK5eob/AoBDyAaMG&#10;ajXG6vuGSIoR+8ABp4Ufhqa47SSczAKYyEPL+tBCeAKuYqwxcsOVdg1hU8syL+Am3ybNxTlINytt&#10;4iY+F1UXLAjolZQEmnZKuik5RQtXl1ZDK+6KMml5V5SDjKwo73c1FOCRityRHu3nq2jsh64Q9zIa&#10;Q8cwZdrT3Nd3r5BORAyi/pWIBimQiHHUQGFDW7cHjnSjDuU1sk9X4kfbzOUXRBVOhtbk4oZWylMQ&#10;HIlMcV12Y01K5sag0yeFaHRqIHs9zqFVdKTfG8DfixbND4g3zQPpFpZ7sf6rNjK02zEUlYWvF4C/&#10;WHQCCMJpR8UTEvhvfUS36xaC3hfvs1vK0E6GVgID10Zg8BdbiP00wcfdfq26HxHz93A4t/Lb/y4t&#10;fwAAAP//AwBQSwMEFAAGAAgAAAAhAPVG1pfgAAAACQEAAA8AAABkcnMvZG93bnJldi54bWxMj0Fr&#10;wkAQhe+F/odlhN7qJtYEiZmISNuTFKqF0tuYHZNgdjdk1yT++66n9vQY3uO9b/LNpFsxcO8aaxDi&#10;eQSCTWlVYyqEr+Pb8wqE82QUtdYwwo0dbIrHh5wyZUfzycPBVyKUGJcRQu19l0npypo1ubnt2ATv&#10;bHtNPpx9JVVPYyjXrVxEUSo1NSYs1NTxrubycrhqhPeRxu1L/DrsL+fd7eeYfHzvY0Z8mk3bNQjP&#10;k/8Lwx0/oEMRmE72apQTLUK6WCYhirAKcvejOF2COCEkaQqyyOX/D4pfAAAA//8DAFBLAQItABQA&#10;BgAIAAAAIQC2gziS/gAAAOEBAAATAAAAAAAAAAAAAAAAAAAAAABbQ29udGVudF9UeXBlc10ueG1s&#10;UEsBAi0AFAAGAAgAAAAhADj9If/WAAAAlAEAAAsAAAAAAAAAAAAAAAAALwEAAF9yZWxzLy5yZWxz&#10;UEsBAi0AFAAGAAgAAAAhAEzLyvM/AwAAdgkAAA4AAAAAAAAAAAAAAAAALgIAAGRycy9lMm9Eb2Mu&#10;eG1sUEsBAi0AFAAGAAgAAAAhAPVG1pfgAAAACQEAAA8AAAAAAAAAAAAAAAAAmQUAAGRycy9kb3du&#10;cmV2LnhtbFBLBQYAAAAABAAEAPMAAACmBgAAAAA=&#10;">
                <v:rect id="Rectangle 10" o:spid="_x0000_s1027" style="position:absolute;left:7821;top:85;width:234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FXwAAAANoAAAAPAAAAZHJzL2Rvd25yZXYueG1sRE/Pa8Iw&#10;FL4P/B/CE3Zb0w4qozMWdTh6dG7ojo/mrelsXmoTtf735jDY8eP7PS9H24kLDb51rCBLUhDEtdMt&#10;Nwq+PjdPLyB8QNbYOSYFN/JQLiYPcyy0u/IHXXahETGEfYEKTAh9IaWvDVn0ieuJI/fjBoshwqGR&#10;esBrDLedfE7TmbTYcmww2NPaUH3cna2C7+1hvzJ2S2Oe+/dTZd9clv4q9Tgdl68gAo3hX/znrrSC&#10;uDVeiTdALu4AAAD//wMAUEsBAi0AFAAGAAgAAAAhANvh9svuAAAAhQEAABMAAAAAAAAAAAAAAAAA&#10;AAAAAFtDb250ZW50X1R5cGVzXS54bWxQSwECLQAUAAYACAAAACEAWvQsW78AAAAVAQAACwAAAAAA&#10;AAAAAAAAAAAfAQAAX3JlbHMvLnJlbHNQSwECLQAUAAYACAAAACEA18TBV8AAAADaAAAADwAAAAAA&#10;AAAAAAAAAAAHAgAAZHJzL2Rvd25yZXYueG1sUEsFBgAAAAADAAMAtwAAAPQCAAAAAA==&#10;" fillcolor="yellow" stroked="f"/>
                <v:line id="Line 9" o:spid="_x0000_s1028" style="position:absolute;visibility:visible;mso-wrap-style:square" from="7821,314" to="1015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lxwAAAANoAAAAPAAAAZHJzL2Rvd25yZXYueG1sRI9BawIx&#10;FITvBf9DeIK3mrWI1dUoWhB7rXrx9tg8N+tuXpYkq+u/N4VCj8PMfMOsNr1txJ18qBwrmIwzEMSF&#10;0xWXCs6n/fscRIjIGhvHpOBJATbrwdsKc+0e/EP3YyxFgnDIUYGJsc2lDIUhi2HsWuLkXZ23GJP0&#10;pdQeHwluG/mRZTNpseK0YLClL0NFfeysgubzcqv7ujPb2854PW3x0PFMqdGw3y5BROrjf/iv/a0V&#10;LOD3SroBcv0CAAD//wMAUEsBAi0AFAAGAAgAAAAhANvh9svuAAAAhQEAABMAAAAAAAAAAAAAAAAA&#10;AAAAAFtDb250ZW50X1R5cGVzXS54bWxQSwECLQAUAAYACAAAACEAWvQsW78AAAAVAQAACwAAAAAA&#10;AAAAAAAAAAAfAQAAX3JlbHMvLnJlbHNQSwECLQAUAAYACAAAACEAYvr5ccAAAADaAAAADwAAAAAA&#10;AAAAAAAAAAAHAgAAZHJzL2Rvd25yZXYueG1sUEsFBgAAAAADAAMAtwAAAPQCAAAAAA==&#10;" strokeweight=".222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6245;top:320;width:199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G0xQAAANsAAAAPAAAAZHJzL2Rvd25yZXYueG1sRI9Ba8JA&#10;EIXvQv/DMoXedFOFUqKrtMUWDyI1WuxxyI7ZtNnZkN1q+u+dg+BthvfmvW9mi9436kRdrAMbeBxl&#10;oIjLYGuuDOx378NnUDEhW2wCk4F/irCY3w1mmNtw5i2dilQpCeGYowGXUptrHUtHHuMotMSiHUPn&#10;McnaVdp2eJZw3+hxlj1pjzVLg8OW3hyVv8WfN/BxOOovt+l/tv7783USluviMCmNebjvX6agEvXp&#10;Zr5er6zgC738IgPo+QUAAP//AwBQSwECLQAUAAYACAAAACEA2+H2y+4AAACFAQAAEwAAAAAAAAAA&#10;AAAAAAAAAAAAW0NvbnRlbnRfVHlwZXNdLnhtbFBLAQItABQABgAIAAAAIQBa9CxbvwAAABUBAAAL&#10;AAAAAAAAAAAAAAAAAB8BAABfcmVscy8ucmVsc1BLAQItABQABgAIAAAAIQAuYgG0xQAAANsAAAAP&#10;AAAAAAAAAAAAAAAAAAcCAABkcnMvZG93bnJldi54bWxQSwUGAAAAAAMAAwC3AAAA+QIAAAAA&#10;" fillcolor="yellow" stroked="f">
                  <v:textbox inset="0,0,0,0">
                    <w:txbxContent>
                      <w:p w14:paraId="309631A3" w14:textId="77777777" w:rsidR="00BA19DF" w:rsidRDefault="009320FA">
                        <w:pPr>
                          <w:tabs>
                            <w:tab w:val="left" w:pos="1998"/>
                          </w:tabs>
                          <w:spacing w:before="13"/>
                          <w:ind w:left="-5" w:right="-1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20FA">
        <w:rPr>
          <w:sz w:val="20"/>
        </w:rPr>
        <w:t>Autorizar</w:t>
      </w:r>
      <w:r w:rsidR="009320FA">
        <w:rPr>
          <w:sz w:val="20"/>
        </w:rPr>
        <w:tab/>
        <w:t>horas</w:t>
      </w:r>
      <w:r w:rsidR="009320FA">
        <w:rPr>
          <w:spacing w:val="11"/>
          <w:sz w:val="20"/>
        </w:rPr>
        <w:t xml:space="preserve"> </w:t>
      </w:r>
      <w:r w:rsidR="009320FA">
        <w:rPr>
          <w:sz w:val="20"/>
        </w:rPr>
        <w:t>en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el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plan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de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trabajo</w:t>
      </w:r>
      <w:r w:rsidR="009320FA">
        <w:rPr>
          <w:spacing w:val="11"/>
          <w:sz w:val="20"/>
        </w:rPr>
        <w:t xml:space="preserve"> </w:t>
      </w:r>
      <w:r w:rsidR="009320FA">
        <w:rPr>
          <w:sz w:val="20"/>
        </w:rPr>
        <w:t>del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profesor(a)</w:t>
      </w:r>
      <w:r w:rsidR="009320FA">
        <w:rPr>
          <w:sz w:val="20"/>
        </w:rPr>
        <w:tab/>
        <w:t>,</w:t>
      </w:r>
    </w:p>
    <w:p w14:paraId="1DF2E05B" w14:textId="77777777" w:rsidR="00BA19DF" w:rsidRDefault="009320FA">
      <w:pPr>
        <w:pStyle w:val="Textoindependiente"/>
        <w:tabs>
          <w:tab w:val="left" w:pos="6663"/>
        </w:tabs>
        <w:spacing w:before="42"/>
        <w:ind w:left="122"/>
      </w:pPr>
      <w:r>
        <w:t>valoradas</w:t>
      </w:r>
      <w:r>
        <w:rPr>
          <w:spacing w:val="-3"/>
        </w:rPr>
        <w:t xml:space="preserve"> </w:t>
      </w:r>
      <w:proofErr w:type="gramStart"/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proofErr w:type="gramEnd"/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escalafón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$</w:t>
      </w:r>
      <w:r>
        <w:tab/>
        <w:t>.</w:t>
      </w:r>
      <w:r>
        <w:rPr>
          <w:spacing w:val="-4"/>
        </w:rPr>
        <w:t xml:space="preserve"> </w:t>
      </w:r>
      <w:r>
        <w:rPr>
          <w:vertAlign w:val="superscript"/>
        </w:rPr>
        <w:t>1</w:t>
      </w:r>
    </w:p>
    <w:p w14:paraId="0995BE1B" w14:textId="77777777" w:rsidR="00BA19DF" w:rsidRDefault="00BA19DF">
      <w:pPr>
        <w:pStyle w:val="Textoindependiente"/>
        <w:spacing w:before="7"/>
        <w:rPr>
          <w:sz w:val="13"/>
        </w:rPr>
      </w:pPr>
    </w:p>
    <w:p w14:paraId="50AACA61" w14:textId="12AFDF10" w:rsidR="00BA19DF" w:rsidRDefault="006846B5">
      <w:pPr>
        <w:pStyle w:val="Prrafodelista"/>
        <w:numPr>
          <w:ilvl w:val="0"/>
          <w:numId w:val="1"/>
        </w:numPr>
        <w:tabs>
          <w:tab w:val="left" w:pos="842"/>
          <w:tab w:val="left" w:pos="843"/>
          <w:tab w:val="left" w:pos="7223"/>
        </w:tabs>
        <w:spacing w:before="94" w:line="249" w:lineRule="auto"/>
        <w:ind w:left="122" w:right="108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7BF0BAEB" wp14:editId="1A1780AB">
                <wp:simplePos x="0" y="0"/>
                <wp:positionH relativeFrom="page">
                  <wp:posOffset>4528185</wp:posOffset>
                </wp:positionH>
                <wp:positionV relativeFrom="paragraph">
                  <wp:posOffset>54610</wp:posOffset>
                </wp:positionV>
                <wp:extent cx="1067435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06ED" id="Rectangle 6" o:spid="_x0000_s1026" style="position:absolute;margin-left:356.55pt;margin-top:4.3pt;width:84.05pt;height:12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mG/AEAANsDAAAOAAAAZHJzL2Uyb0RvYy54bWysU8GO0zAQvSPxD5bvNElpuxA1Xa26KkJa&#10;YMXCBziOk1g4HjN2m5avZ+x0S4EbIgfL45l5ee95vL49DoYdFHoNtuLFLOdMWQmNtl3Fv37ZvXrD&#10;mQ/CNsKAVRU/Kc9vNy9frEdXqjn0YBqFjECsL0dX8T4EV2aZl70ahJ+BU5aSLeAgAoXYZQ2KkdAH&#10;k83zfJWNgI1DkMp7Or2fknyT8NtWyfCpbb0KzFScuIW0YlrruGabtSg7FK7X8kxD/AOLQWhLP71A&#10;3Ysg2B71X1CDlgge2jCTMGTQtlqqpIHUFPkfap564VTSQuZ4d7HJ/z9Y+fHwiEw3FV9xZsVAV/SZ&#10;TBO2M4qtoj2j8yVVPblHjAK9ewD5zTML256q1B0ijL0SDZEqYn32W0MMPLWyevwADaGLfYDk1LHF&#10;IQKSB+yYLuR0uRB1DEzSYZGvbhavl5xJyhXL+SJPN5aJ8rnboQ/vFAwsbiqOxD2hi8ODD5GNKJ9L&#10;EnswutlpY1KAXb01yA6ChmNH3wXdX5cZG4stxLYJMZ4kmVHZ5FANzYlUIkwTRi+CNj3gD85Gmq6K&#10;++97gYoz896SU2+LxSKOYwoWy5s5BXidqa8zwkqCqnjgbNpuwzTCe4e66+lPRRJt4Y7cbXUSHp2f&#10;WJ3J0gQlP87THkf0Ok5Vv97k5icAAAD//wMAUEsDBBQABgAIAAAAIQA0a45i3gAAAAgBAAAPAAAA&#10;ZHJzL2Rvd25yZXYueG1sTI/NTsMwEITvSLyDtUjcqONUDVHIpuJHII5tqQpHN1niQLwOsduGt8ec&#10;4Dia0cw35XKyvTjS6DvHCGqWgCCuXdNxi7B9ebzKQfigudG9Y0L4Jg/L6vys1EXjTrym4ya0Ipaw&#10;LzSCCWEopPS1Iav9zA3E0Xt3o9UhyrGVzahPsdz2Mk2STFrdcVwweqB7Q/Xn5mAR3lavuztjVzQt&#10;Fv7p69k+OJV8IF5eTLc3IAJN4S8Mv/gRHarItHcHbrzoEa7VXMUoQp6BiH6eqxTEHmGeZiCrUv4/&#10;UP0AAAD//wMAUEsBAi0AFAAGAAgAAAAhALaDOJL+AAAA4QEAABMAAAAAAAAAAAAAAAAAAAAAAFtD&#10;b250ZW50X1R5cGVzXS54bWxQSwECLQAUAAYACAAAACEAOP0h/9YAAACUAQAACwAAAAAAAAAAAAAA&#10;AAAvAQAAX3JlbHMvLnJlbHNQSwECLQAUAAYACAAAACEAHtKphvwBAADbAwAADgAAAAAAAAAAAAAA&#10;AAAuAgAAZHJzL2Uyb0RvYy54bWxQSwECLQAUAAYACAAAACEANGuOYt4AAAAIAQAADwAAAAAAAAAA&#10;AAAAAABWBAAAZHJzL2Rvd25yZXYueG1sUEsFBgAAAAAEAAQA8wAAAGEFAAAAAA==&#10;" fillcolor="yellow" stroked="f">
                <w10:wrap anchorx="page"/>
              </v:rect>
            </w:pict>
          </mc:Fallback>
        </mc:AlternateContent>
      </w:r>
      <w:r w:rsidR="009320FA">
        <w:rPr>
          <w:sz w:val="20"/>
        </w:rPr>
        <w:t>Aportar</w:t>
      </w:r>
      <w:r w:rsidR="009320FA">
        <w:rPr>
          <w:spacing w:val="26"/>
          <w:sz w:val="20"/>
        </w:rPr>
        <w:t xml:space="preserve"> </w:t>
      </w:r>
      <w:r w:rsidR="009320FA">
        <w:rPr>
          <w:sz w:val="20"/>
        </w:rPr>
        <w:t>recursos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en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especie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por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un</w:t>
      </w:r>
      <w:r w:rsidR="009320FA">
        <w:rPr>
          <w:spacing w:val="11"/>
          <w:sz w:val="20"/>
        </w:rPr>
        <w:t xml:space="preserve"> </w:t>
      </w:r>
      <w:r w:rsidR="009320FA">
        <w:rPr>
          <w:sz w:val="20"/>
        </w:rPr>
        <w:t>valor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total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de</w:t>
      </w:r>
      <w:r w:rsidR="009320FA">
        <w:rPr>
          <w:spacing w:val="12"/>
          <w:sz w:val="20"/>
        </w:rPr>
        <w:t xml:space="preserve"> </w:t>
      </w:r>
      <w:r w:rsidR="009320FA">
        <w:rPr>
          <w:sz w:val="20"/>
        </w:rPr>
        <w:t>$</w:t>
      </w:r>
      <w:r w:rsidR="009320FA">
        <w:rPr>
          <w:rFonts w:ascii="Times New Roman"/>
          <w:sz w:val="20"/>
          <w:u w:val="single"/>
        </w:rPr>
        <w:tab/>
      </w:r>
      <w:r w:rsidR="009320FA">
        <w:rPr>
          <w:sz w:val="20"/>
        </w:rPr>
        <w:t>,</w:t>
      </w:r>
      <w:r w:rsidR="009320FA">
        <w:rPr>
          <w:spacing w:val="6"/>
          <w:sz w:val="20"/>
        </w:rPr>
        <w:t xml:space="preserve"> </w:t>
      </w:r>
      <w:r w:rsidR="009320FA">
        <w:rPr>
          <w:sz w:val="20"/>
        </w:rPr>
        <w:t>representados</w:t>
      </w:r>
      <w:r w:rsidR="009320FA">
        <w:rPr>
          <w:spacing w:val="-52"/>
          <w:sz w:val="20"/>
        </w:rPr>
        <w:t xml:space="preserve"> </w:t>
      </w:r>
      <w:r w:rsidR="009320FA">
        <w:rPr>
          <w:sz w:val="20"/>
        </w:rPr>
        <w:t>en:</w:t>
      </w:r>
    </w:p>
    <w:p w14:paraId="4322CA66" w14:textId="77777777" w:rsidR="00BA19DF" w:rsidRDefault="00BA19DF">
      <w:pPr>
        <w:pStyle w:val="Textoindependiente"/>
        <w:spacing w:before="10"/>
        <w:rPr>
          <w:sz w:val="12"/>
        </w:rPr>
      </w:pPr>
    </w:p>
    <w:p w14:paraId="28BB78C2" w14:textId="77777777" w:rsidR="00BA19DF" w:rsidRDefault="00BA19DF">
      <w:pPr>
        <w:rPr>
          <w:sz w:val="12"/>
        </w:rPr>
        <w:sectPr w:rsidR="00BA19DF">
          <w:footerReference w:type="default" r:id="rId9"/>
          <w:type w:val="continuous"/>
          <w:pgSz w:w="11920" w:h="16860"/>
          <w:pgMar w:top="980" w:right="1600" w:bottom="280" w:left="1580" w:header="720" w:footer="720" w:gutter="0"/>
          <w:cols w:space="720"/>
        </w:sectPr>
      </w:pPr>
    </w:p>
    <w:p w14:paraId="3B146BD1" w14:textId="5FBBE7E0" w:rsidR="00BA19DF" w:rsidRDefault="006846B5">
      <w:pPr>
        <w:pStyle w:val="Textoindependiente"/>
        <w:spacing w:before="94" w:line="249" w:lineRule="auto"/>
        <w:ind w:left="122" w:right="1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3FBF75" wp14:editId="0EB8B9C8">
                <wp:simplePos x="0" y="0"/>
                <wp:positionH relativeFrom="page">
                  <wp:posOffset>2907665</wp:posOffset>
                </wp:positionH>
                <wp:positionV relativeFrom="paragraph">
                  <wp:posOffset>54610</wp:posOffset>
                </wp:positionV>
                <wp:extent cx="887095" cy="16783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678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7328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7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7BDD9195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7E26E8FA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1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35C4B5BC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67CAAF6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07B78C04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27833777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1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6FF3AB0A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71F5A487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77B5BFA8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12869089" w14:textId="77777777" w:rsidR="00BA19DF" w:rsidRDefault="009320FA">
                            <w:pPr>
                              <w:pStyle w:val="Textoindependiente"/>
                              <w:tabs>
                                <w:tab w:val="left" w:pos="1341"/>
                              </w:tabs>
                              <w:spacing w:before="10"/>
                              <w:ind w:left="5" w:right="-15"/>
                            </w:pPr>
                            <w: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BF75" id="Text Box 5" o:spid="_x0000_s1030" type="#_x0000_t202" style="position:absolute;left:0;text-align:left;margin-left:228.95pt;margin-top:4.3pt;width:69.85pt;height:132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31AQIAAOYDAAAOAAAAZHJzL2Uyb0RvYy54bWysU9tu2zAMfR+wfxD0vtjp0DYz4hRdigwD&#10;ugvQ7gNoWbaF2aJGKbG7rx8lJ2m3vQ3zg0BJ5NE5h/T6Zhp6cdDkDdpSLhe5FNoqrI1tS/ntcfdm&#10;JYUPYGvo0epSPmkvbzavX61HV+gL7LCvNQkGsb4YXSm7EFyRZV51egC/QKctXzZIAwTeUpvVBCOj&#10;D312kedX2YhUO0KlvefTu/lSbhJ+02gVvjSN10H0pWRuIa2U1iqu2WYNRUvgOqOONOAfWAxgLD96&#10;hrqDAGJP5i+owShCj01YKBwybBqjdNLAapb5H2oeOnA6aWFzvDvb5P8frPp8+ErC1KW8lMLCwC16&#10;1FMQ73ESl9Gd0fmCkx4cp4WJj7nLSal396i+e2Fx24Ft9S0Rjp2GmtktY2X2onTG8RGkGj9hzc/A&#10;PmACmhoaonVshmB07tLTuTORiuLD1eo6f8cMFV8tr65Xb/NELoPiVO3Ihw8aBxGDUhJ3PqHD4d6H&#10;yAaKU0p8zGNv6p3p+7Shttr2JA7AU7LjL0+DwSW/pfU2JluMZTNiPEkyo7JZY5iqKfmZPIgWVFg/&#10;sW7Cefj4Z+GgQ/opxciDV0r/Yw+kpeg/WvYuTukpoFNQnQKwiktLGaSYw22Yp3nvyLQdI8/dsXjL&#10;/jYmSX9mcaTLw5QcOQ5+nNaX+5T1/HtufgEAAP//AwBQSwMEFAAGAAgAAAAhANCwCUfhAAAACQEA&#10;AA8AAABkcnMvZG93bnJldi54bWxMj8FOwzAQRO9I/IO1SNyoQ0qbJmRTAQJOCNG0qBzdeJsE4nUU&#10;u234e8wJbrOa0czbfDmaThxpcK1lhOtJBIK4srrlGmGzfrpagHBesVadZUL4JgfL4vwsV5m2J17R&#10;sfS1CCXsMoXQeN9nUrqqIaPcxPbEwdvbwSgfzqGWelCnUG46GUfRXBrVclhoVE8PDVVf5cEgPG/3&#10;8r15HT9X5uPtfmofX8rttEK8vBjvbkF4Gv1fGH7xAzoUgWlnD6yd6BBuZkkaogiLOYjgz9IkiB1C&#10;nMQpyCKX/z8ofgAAAP//AwBQSwECLQAUAAYACAAAACEAtoM4kv4AAADhAQAAEwAAAAAAAAAAAAAA&#10;AAAAAAAAW0NvbnRlbnRfVHlwZXNdLnhtbFBLAQItABQABgAIAAAAIQA4/SH/1gAAAJQBAAALAAAA&#10;AAAAAAAAAAAAAC8BAABfcmVscy8ucmVsc1BLAQItABQABgAIAAAAIQBiZ731AQIAAOYDAAAOAAAA&#10;AAAAAAAAAAAAAC4CAABkcnMvZTJvRG9jLnhtbFBLAQItABQABgAIAAAAIQDQsAlH4QAAAAkBAAAP&#10;AAAAAAAAAAAAAAAAAFsEAABkcnMvZG93bnJldi54bWxQSwUGAAAAAAQABADzAAAAaQUAAAAA&#10;" fillcolor="yellow" stroked="f">
                <v:textbox inset="0,0,0,0">
                  <w:txbxContent>
                    <w:p w14:paraId="16DB7328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7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7BDD9195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7E26E8FA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1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35C4B5BC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67CAAF6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07B78C04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27833777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1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6FF3AB0A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71F5A487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77B5BFA8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12869089" w14:textId="77777777" w:rsidR="00BA19DF" w:rsidRDefault="009320FA">
                      <w:pPr>
                        <w:pStyle w:val="Textoindependiente"/>
                        <w:tabs>
                          <w:tab w:val="left" w:pos="1341"/>
                        </w:tabs>
                        <w:spacing w:before="10"/>
                        <w:ind w:left="5" w:right="-15"/>
                      </w:pPr>
                      <w: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0FA">
        <w:t>Equipos</w:t>
      </w:r>
      <w:r w:rsidR="009320FA">
        <w:rPr>
          <w:spacing w:val="1"/>
        </w:rPr>
        <w:t xml:space="preserve"> </w:t>
      </w:r>
      <w:r w:rsidR="009320FA">
        <w:t>Espacios físicos</w:t>
      </w:r>
      <w:r w:rsidR="009320FA">
        <w:rPr>
          <w:spacing w:val="-53"/>
        </w:rPr>
        <w:t xml:space="preserve"> </w:t>
      </w:r>
      <w:r w:rsidR="009320FA">
        <w:t>Materiales</w:t>
      </w:r>
      <w:r w:rsidR="009320FA">
        <w:rPr>
          <w:spacing w:val="1"/>
        </w:rPr>
        <w:t xml:space="preserve"> </w:t>
      </w:r>
      <w:r w:rsidR="009320FA">
        <w:t>Alimentación</w:t>
      </w:r>
    </w:p>
    <w:p w14:paraId="1978F364" w14:textId="77777777" w:rsidR="00BA19DF" w:rsidRDefault="009320FA">
      <w:pPr>
        <w:pStyle w:val="Textoindependiente"/>
        <w:spacing w:before="4" w:line="249" w:lineRule="auto"/>
        <w:ind w:left="122" w:right="1466"/>
      </w:pPr>
      <w:r>
        <w:t>Servicios técnicos</w:t>
      </w:r>
      <w:r>
        <w:rPr>
          <w:spacing w:val="-53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Pasajes</w:t>
      </w:r>
    </w:p>
    <w:p w14:paraId="501DFB39" w14:textId="77777777" w:rsidR="00BA19DF" w:rsidRDefault="009320FA">
      <w:pPr>
        <w:pStyle w:val="Textoindependiente"/>
        <w:spacing w:before="3"/>
        <w:ind w:left="122"/>
      </w:pPr>
      <w:r>
        <w:t>Viáticos</w:t>
      </w:r>
    </w:p>
    <w:p w14:paraId="293BA6E1" w14:textId="77777777" w:rsidR="00BA19DF" w:rsidRDefault="009320FA">
      <w:pPr>
        <w:pStyle w:val="Textoindependiente"/>
        <w:spacing w:before="10" w:line="249" w:lineRule="auto"/>
        <w:ind w:left="122" w:right="1319"/>
      </w:pPr>
      <w:r>
        <w:t>Pólizas y seguros</w:t>
      </w:r>
      <w:r>
        <w:rPr>
          <w:spacing w:val="1"/>
        </w:rPr>
        <w:t xml:space="preserve"> </w:t>
      </w:r>
      <w:r>
        <w:t>Estímulo</w:t>
      </w:r>
      <w:r>
        <w:rPr>
          <w:spacing w:val="-9"/>
        </w:rPr>
        <w:t xml:space="preserve"> </w:t>
      </w:r>
      <w:r>
        <w:t>estudiante</w:t>
      </w:r>
    </w:p>
    <w:p w14:paraId="707DD22A" w14:textId="77777777" w:rsidR="00BA19DF" w:rsidRDefault="009320FA">
      <w:pPr>
        <w:pStyle w:val="Textoindependiente"/>
        <w:tabs>
          <w:tab w:val="left" w:pos="2927"/>
        </w:tabs>
        <w:spacing w:before="2"/>
        <w:ind w:left="122"/>
        <w:rPr>
          <w:rFonts w:ascii="Times New Roman" w:hAnsi="Times New Roman"/>
        </w:rPr>
      </w:pPr>
      <w:r>
        <w:t>Otro,</w:t>
      </w:r>
      <w:r>
        <w:rPr>
          <w:spacing w:val="-3"/>
        </w:rPr>
        <w:t xml:space="preserve"> </w:t>
      </w:r>
      <w:r>
        <w:t xml:space="preserve">¿Cuál?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F47997" w14:textId="77777777" w:rsidR="00BA19DF" w:rsidRDefault="00BA19DF">
      <w:pPr>
        <w:pStyle w:val="Textoindependiente"/>
        <w:spacing w:before="9"/>
        <w:rPr>
          <w:rFonts w:ascii="Times New Roman"/>
          <w:sz w:val="21"/>
        </w:rPr>
      </w:pPr>
    </w:p>
    <w:p w14:paraId="2EE951B9" w14:textId="4A611AF0" w:rsidR="00BA19DF" w:rsidRDefault="006846B5">
      <w:pPr>
        <w:pStyle w:val="Prrafodelista"/>
        <w:numPr>
          <w:ilvl w:val="0"/>
          <w:numId w:val="1"/>
        </w:numPr>
        <w:tabs>
          <w:tab w:val="left" w:pos="842"/>
          <w:tab w:val="left" w:pos="843"/>
        </w:tabs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1A0CF88" wp14:editId="13915B1D">
                <wp:simplePos x="0" y="0"/>
                <wp:positionH relativeFrom="page">
                  <wp:posOffset>3002915</wp:posOffset>
                </wp:positionH>
                <wp:positionV relativeFrom="paragraph">
                  <wp:posOffset>-5080</wp:posOffset>
                </wp:positionV>
                <wp:extent cx="3810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43EB" id="Rectangle 4" o:spid="_x0000_s1026" style="position:absolute;margin-left:236.45pt;margin-top:-.4pt;width:3pt;height:12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I3+AEAANkDAAAOAAAAZHJzL2Uyb0RvYy54bWysU1GP0zAMfkfiP0R5Z21HD45q3em00xDS&#10;wZ04+AFpmrYRaRycbN349Tjpbgx4Q/QhsmP7i7/P7urmMBq2V+g12JoXi5wzZSW02vY1//pl++qa&#10;Mx+EbYUBq2p+VJ7frF++WE2uUksYwLQKGYFYX02u5kMIrsoyLwc1Cr8ApywFO8BRBHKxz1oUE6GP&#10;Jlvm+ZtsAmwdglTe0+3dHOTrhN91SoaHrvMqMFNz6i2kE9PZxDNbr0TVo3CDlqc2xD90MQpt6dEz&#10;1J0Igu1Q/wU1aongoQsLCWMGXaelShyITZH/weZpEE4lLiSOd2eZ/P+DlZ/2j8h0W/OSMytGGtFn&#10;Ek3Y3ihWRnkm5yvKenKPGAl6dw/ym2cWNgNlqVtEmAYlWmqqiPnZbwXR8VTKmukjtIQudgGSUocO&#10;xwhIGrBDGsjxPBB1CEzS5evrIqepSYoUV8uS7PiAqJ5rHfrwXsHIolFzpM4Tttjf+zCnPqek3sHo&#10;dquNSQ72zcYg2wtajS19Z3R/mWZsTLYQy2bEeJNIRl6zPg20R+KIMO8X/Q9kDIA/OJtot2ruv+8E&#10;Ks7MB0s6vSvKMi5jcsqrt0ty8DLSXEaElQRV88DZbG7CvMA7h7of6KUikbZwS9p2OhGPus9dnZql&#10;/UnSnXY9Luiln7J+/ZHrnwAAAP//AwBQSwMEFAAGAAgAAAAhAKXhDyzdAAAACAEAAA8AAABkcnMv&#10;ZG93bnJldi54bWxMj81OwzAQhO9IvIO1SNyo09DSErKp+BGIY2kr4OjGSxKI1yF22/D2bE9wHM1o&#10;5pt8MbhW7akPjWeE8SgBRVx623CFsFk/XsxBhWjYmtYzIfxQgEVxepKbzPoDv9B+FSslJRwyg1DH&#10;2GVah7ImZ8LId8TiffjemSiyr7TtzUHKXavTJLnSzjQsC7Xp6L6m8mu1cwjvy7fXu9otaZhOw9P3&#10;s3vw4+QT8fxsuL0BFWmIf2E44gs6FMK09Tu2QbUIk1l6LVGE4wPxJ7O56C1CepmCLnL9/0DxCwAA&#10;//8DAFBLAQItABQABgAIAAAAIQC2gziS/gAAAOEBAAATAAAAAAAAAAAAAAAAAAAAAABbQ29udGVu&#10;dF9UeXBlc10ueG1sUEsBAi0AFAAGAAgAAAAhADj9If/WAAAAlAEAAAsAAAAAAAAAAAAAAAAALwEA&#10;AF9yZWxzLy5yZWxzUEsBAi0AFAAGAAgAAAAhAPn0Qjf4AQAA2QMAAA4AAAAAAAAAAAAAAAAALgIA&#10;AGRycy9lMm9Eb2MueG1sUEsBAi0AFAAGAAgAAAAhAKXhDyzdAAAACAEAAA8AAAAAAAAAAAAAAAAA&#10;UgQAAGRycy9kb3ducmV2LnhtbFBLBQYAAAAABAAEAPMAAABcBQAAAAA=&#10;" fillcolor="yellow" stroked="f">
                <w10:wrap anchorx="page"/>
              </v:rect>
            </w:pict>
          </mc:Fallback>
        </mc:AlternateContent>
      </w:r>
      <w:r w:rsidR="009320FA">
        <w:rPr>
          <w:sz w:val="20"/>
        </w:rPr>
        <w:t>Aportar</w:t>
      </w:r>
      <w:r w:rsidR="009320FA">
        <w:rPr>
          <w:spacing w:val="50"/>
          <w:sz w:val="20"/>
        </w:rPr>
        <w:t xml:space="preserve"> </w:t>
      </w:r>
      <w:r w:rsidR="009320FA">
        <w:rPr>
          <w:sz w:val="20"/>
        </w:rPr>
        <w:t>recursos</w:t>
      </w:r>
      <w:r w:rsidR="009320FA">
        <w:rPr>
          <w:spacing w:val="50"/>
          <w:sz w:val="20"/>
        </w:rPr>
        <w:t xml:space="preserve"> </w:t>
      </w:r>
      <w:r w:rsidR="009320FA">
        <w:rPr>
          <w:sz w:val="20"/>
        </w:rPr>
        <w:t>frescos</w:t>
      </w:r>
      <w:r w:rsidR="009320FA">
        <w:rPr>
          <w:sz w:val="20"/>
          <w:vertAlign w:val="superscript"/>
        </w:rPr>
        <w:t>2</w:t>
      </w:r>
    </w:p>
    <w:p w14:paraId="47F10511" w14:textId="77777777" w:rsidR="00BA19DF" w:rsidRDefault="009320FA">
      <w:pPr>
        <w:pStyle w:val="Textoindependiente"/>
        <w:tabs>
          <w:tab w:val="left" w:pos="1235"/>
        </w:tabs>
        <w:spacing w:before="10"/>
        <w:ind w:left="116"/>
      </w:pPr>
      <w:r>
        <w:rPr>
          <w:rFonts w:ascii="Times New Roman"/>
          <w:u w:val="single"/>
          <w:shd w:val="clear" w:color="auto" w:fill="FFFF00"/>
        </w:rPr>
        <w:t xml:space="preserve"> </w:t>
      </w:r>
      <w:r>
        <w:rPr>
          <w:rFonts w:ascii="Times New Roman"/>
          <w:u w:val="single"/>
          <w:shd w:val="clear" w:color="auto" w:fill="FFFF00"/>
        </w:rPr>
        <w:tab/>
      </w:r>
      <w:r>
        <w:rPr>
          <w:shd w:val="clear" w:color="auto" w:fill="FFFF00"/>
        </w:rPr>
        <w:t>.</w:t>
      </w:r>
    </w:p>
    <w:p w14:paraId="045C355F" w14:textId="77777777" w:rsidR="00BA19DF" w:rsidRDefault="009320FA">
      <w:pPr>
        <w:pStyle w:val="Textoindependiente"/>
        <w:rPr>
          <w:sz w:val="22"/>
        </w:rPr>
      </w:pPr>
      <w:r>
        <w:br w:type="column"/>
      </w:r>
    </w:p>
    <w:p w14:paraId="607828F8" w14:textId="77777777" w:rsidR="00BA19DF" w:rsidRDefault="00BA19DF">
      <w:pPr>
        <w:pStyle w:val="Textoindependiente"/>
        <w:rPr>
          <w:sz w:val="22"/>
        </w:rPr>
      </w:pPr>
    </w:p>
    <w:p w14:paraId="7CC8996B" w14:textId="77777777" w:rsidR="00BA19DF" w:rsidRDefault="00BA19DF">
      <w:pPr>
        <w:pStyle w:val="Textoindependiente"/>
        <w:rPr>
          <w:sz w:val="22"/>
        </w:rPr>
      </w:pPr>
    </w:p>
    <w:p w14:paraId="36B28A38" w14:textId="77777777" w:rsidR="00BA19DF" w:rsidRDefault="00BA19DF">
      <w:pPr>
        <w:pStyle w:val="Textoindependiente"/>
        <w:rPr>
          <w:sz w:val="22"/>
        </w:rPr>
      </w:pPr>
    </w:p>
    <w:p w14:paraId="7A6D52FE" w14:textId="77777777" w:rsidR="00BA19DF" w:rsidRDefault="00BA19DF">
      <w:pPr>
        <w:pStyle w:val="Textoindependiente"/>
        <w:rPr>
          <w:sz w:val="22"/>
        </w:rPr>
      </w:pPr>
    </w:p>
    <w:p w14:paraId="4F15D382" w14:textId="77777777" w:rsidR="00BA19DF" w:rsidRDefault="00BA19DF">
      <w:pPr>
        <w:pStyle w:val="Textoindependiente"/>
        <w:rPr>
          <w:sz w:val="22"/>
        </w:rPr>
      </w:pPr>
    </w:p>
    <w:p w14:paraId="135FF82C" w14:textId="77777777" w:rsidR="00BA19DF" w:rsidRDefault="00BA19DF">
      <w:pPr>
        <w:pStyle w:val="Textoindependiente"/>
        <w:rPr>
          <w:sz w:val="22"/>
        </w:rPr>
      </w:pPr>
    </w:p>
    <w:p w14:paraId="63C07092" w14:textId="77777777" w:rsidR="00BA19DF" w:rsidRDefault="00BA19DF">
      <w:pPr>
        <w:pStyle w:val="Textoindependiente"/>
        <w:rPr>
          <w:sz w:val="22"/>
        </w:rPr>
      </w:pPr>
    </w:p>
    <w:p w14:paraId="68AB80E8" w14:textId="77777777" w:rsidR="00BA19DF" w:rsidRDefault="00BA19DF">
      <w:pPr>
        <w:pStyle w:val="Textoindependiente"/>
        <w:rPr>
          <w:sz w:val="22"/>
        </w:rPr>
      </w:pPr>
    </w:p>
    <w:p w14:paraId="167D2564" w14:textId="77777777" w:rsidR="00BA19DF" w:rsidRDefault="00BA19DF">
      <w:pPr>
        <w:pStyle w:val="Textoindependiente"/>
        <w:rPr>
          <w:sz w:val="22"/>
        </w:rPr>
      </w:pPr>
    </w:p>
    <w:p w14:paraId="5A103063" w14:textId="77777777" w:rsidR="00BA19DF" w:rsidRDefault="00BA19DF">
      <w:pPr>
        <w:pStyle w:val="Textoindependiente"/>
        <w:rPr>
          <w:sz w:val="22"/>
        </w:rPr>
      </w:pPr>
    </w:p>
    <w:p w14:paraId="3A1D359C" w14:textId="77777777" w:rsidR="00BA19DF" w:rsidRDefault="009320FA">
      <w:pPr>
        <w:pStyle w:val="Textoindependiente"/>
        <w:spacing w:before="194"/>
        <w:ind w:left="75"/>
      </w:pPr>
      <w:r>
        <w:t>por</w:t>
      </w:r>
      <w:r>
        <w:rPr>
          <w:spacing w:val="53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$</w:t>
      </w:r>
    </w:p>
    <w:p w14:paraId="0D9E6DE1" w14:textId="77777777" w:rsidR="00BA19DF" w:rsidRDefault="009320FA">
      <w:pPr>
        <w:pStyle w:val="Textoindependiente"/>
        <w:rPr>
          <w:sz w:val="22"/>
        </w:rPr>
      </w:pPr>
      <w:r>
        <w:br w:type="column"/>
      </w:r>
    </w:p>
    <w:p w14:paraId="11E9F9CD" w14:textId="77777777" w:rsidR="00BA19DF" w:rsidRDefault="00BA19DF">
      <w:pPr>
        <w:pStyle w:val="Textoindependiente"/>
        <w:rPr>
          <w:sz w:val="22"/>
        </w:rPr>
      </w:pPr>
    </w:p>
    <w:p w14:paraId="5820F5A1" w14:textId="77777777" w:rsidR="00BA19DF" w:rsidRDefault="00BA19DF">
      <w:pPr>
        <w:pStyle w:val="Textoindependiente"/>
        <w:rPr>
          <w:sz w:val="22"/>
        </w:rPr>
      </w:pPr>
    </w:p>
    <w:p w14:paraId="037BF842" w14:textId="77777777" w:rsidR="00BA19DF" w:rsidRDefault="00BA19DF">
      <w:pPr>
        <w:pStyle w:val="Textoindependiente"/>
        <w:rPr>
          <w:sz w:val="22"/>
        </w:rPr>
      </w:pPr>
    </w:p>
    <w:p w14:paraId="45EFBC7D" w14:textId="77777777" w:rsidR="00BA19DF" w:rsidRDefault="00BA19DF">
      <w:pPr>
        <w:pStyle w:val="Textoindependiente"/>
        <w:rPr>
          <w:sz w:val="22"/>
        </w:rPr>
      </w:pPr>
    </w:p>
    <w:p w14:paraId="191EF050" w14:textId="77777777" w:rsidR="00BA19DF" w:rsidRDefault="00BA19DF">
      <w:pPr>
        <w:pStyle w:val="Textoindependiente"/>
        <w:rPr>
          <w:sz w:val="22"/>
        </w:rPr>
      </w:pPr>
    </w:p>
    <w:p w14:paraId="52F5EBED" w14:textId="77777777" w:rsidR="00BA19DF" w:rsidRDefault="00BA19DF">
      <w:pPr>
        <w:pStyle w:val="Textoindependiente"/>
        <w:rPr>
          <w:sz w:val="22"/>
        </w:rPr>
      </w:pPr>
    </w:p>
    <w:p w14:paraId="3F68CC26" w14:textId="77777777" w:rsidR="00BA19DF" w:rsidRDefault="00BA19DF">
      <w:pPr>
        <w:pStyle w:val="Textoindependiente"/>
        <w:rPr>
          <w:sz w:val="22"/>
        </w:rPr>
      </w:pPr>
    </w:p>
    <w:p w14:paraId="326C9A9B" w14:textId="77777777" w:rsidR="00BA19DF" w:rsidRDefault="00BA19DF">
      <w:pPr>
        <w:pStyle w:val="Textoindependiente"/>
        <w:rPr>
          <w:sz w:val="22"/>
        </w:rPr>
      </w:pPr>
    </w:p>
    <w:p w14:paraId="0B740D1F" w14:textId="77777777" w:rsidR="00BA19DF" w:rsidRDefault="00BA19DF">
      <w:pPr>
        <w:pStyle w:val="Textoindependiente"/>
        <w:rPr>
          <w:sz w:val="22"/>
        </w:rPr>
      </w:pPr>
    </w:p>
    <w:p w14:paraId="7E280572" w14:textId="77777777" w:rsidR="00BA19DF" w:rsidRDefault="00BA19DF">
      <w:pPr>
        <w:pStyle w:val="Textoindependiente"/>
        <w:rPr>
          <w:sz w:val="22"/>
        </w:rPr>
      </w:pPr>
    </w:p>
    <w:p w14:paraId="6065E68A" w14:textId="18712FA9" w:rsidR="00BA19DF" w:rsidRDefault="009320FA">
      <w:pPr>
        <w:pStyle w:val="Textoindependiente"/>
        <w:tabs>
          <w:tab w:val="left" w:pos="2189"/>
          <w:tab w:val="left" w:pos="2446"/>
        </w:tabs>
        <w:spacing w:before="194"/>
        <w:ind w:left="78"/>
      </w:pPr>
      <w:r>
        <w:rPr>
          <w:rFonts w:ascii="Times New Roman"/>
          <w:u w:val="single"/>
          <w:shd w:val="clear" w:color="auto" w:fill="FFFF00"/>
        </w:rPr>
        <w:t xml:space="preserve"> </w:t>
      </w:r>
      <w:r>
        <w:rPr>
          <w:rFonts w:ascii="Times New Roman"/>
          <w:u w:val="single"/>
          <w:shd w:val="clear" w:color="auto" w:fill="FFFF00"/>
        </w:rPr>
        <w:tab/>
      </w:r>
      <w:r>
        <w:rPr>
          <w:shd w:val="clear" w:color="auto" w:fill="FFFF00"/>
        </w:rPr>
        <w:t>,</w:t>
      </w:r>
      <w:r>
        <w:rPr>
          <w:shd w:val="clear" w:color="auto" w:fill="FFFF00"/>
        </w:rPr>
        <w:tab/>
        <w:t>des</w:t>
      </w:r>
      <w:r w:rsidR="00137528">
        <w:rPr>
          <w:shd w:val="clear" w:color="auto" w:fill="FFFF00"/>
        </w:rPr>
        <w:t>tin</w:t>
      </w:r>
      <w:r>
        <w:rPr>
          <w:shd w:val="clear" w:color="auto" w:fill="FFFF00"/>
        </w:rPr>
        <w:t>ados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para</w:t>
      </w:r>
    </w:p>
    <w:p w14:paraId="404A2D5A" w14:textId="77777777" w:rsidR="00BA19DF" w:rsidRDefault="00BA19DF">
      <w:pPr>
        <w:sectPr w:rsidR="00BA19DF">
          <w:type w:val="continuous"/>
          <w:pgSz w:w="11920" w:h="16860"/>
          <w:pgMar w:top="980" w:right="1600" w:bottom="280" w:left="1580" w:header="720" w:footer="720" w:gutter="0"/>
          <w:cols w:num="3" w:space="720" w:equalWidth="0">
            <w:col w:w="3209" w:space="40"/>
            <w:col w:w="1479" w:space="39"/>
            <w:col w:w="3973"/>
          </w:cols>
        </w:sectPr>
      </w:pPr>
    </w:p>
    <w:p w14:paraId="78BA9AC7" w14:textId="77777777" w:rsidR="00BA19DF" w:rsidRDefault="00BA19DF">
      <w:pPr>
        <w:pStyle w:val="Textoindependiente"/>
        <w:spacing w:before="8"/>
        <w:rPr>
          <w:sz w:val="13"/>
        </w:rPr>
      </w:pPr>
    </w:p>
    <w:p w14:paraId="29D0B044" w14:textId="77777777" w:rsidR="00BA19DF" w:rsidRDefault="009320FA">
      <w:pPr>
        <w:pStyle w:val="Prrafodelista"/>
        <w:numPr>
          <w:ilvl w:val="0"/>
          <w:numId w:val="1"/>
        </w:numPr>
        <w:tabs>
          <w:tab w:val="left" w:pos="843"/>
        </w:tabs>
        <w:spacing w:line="249" w:lineRule="auto"/>
        <w:ind w:left="122" w:right="105" w:firstLine="0"/>
        <w:jc w:val="both"/>
        <w:rPr>
          <w:sz w:val="20"/>
        </w:rPr>
      </w:pPr>
      <w:r>
        <w:rPr>
          <w:sz w:val="20"/>
        </w:rPr>
        <w:t>Viabilizar</w:t>
      </w:r>
      <w:r>
        <w:rPr>
          <w:spacing w:val="1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nuevos participantes que permitan finalizar el proyecto de</w:t>
      </w:r>
      <w:r>
        <w:rPr>
          <w:spacing w:val="1"/>
          <w:sz w:val="20"/>
        </w:rPr>
        <w:t xml:space="preserve"> </w:t>
      </w:r>
      <w:r>
        <w:rPr>
          <w:sz w:val="20"/>
        </w:rPr>
        <w:t>manera</w:t>
      </w:r>
      <w:r>
        <w:rPr>
          <w:spacing w:val="1"/>
          <w:sz w:val="20"/>
        </w:rPr>
        <w:t xml:space="preserve"> </w:t>
      </w:r>
      <w:r>
        <w:rPr>
          <w:sz w:val="20"/>
        </w:rPr>
        <w:t>satisfactoria,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coordinador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proyecto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desvincule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Universidad.</w:t>
      </w:r>
    </w:p>
    <w:p w14:paraId="4606F0CD" w14:textId="77777777" w:rsidR="00BA19DF" w:rsidRDefault="00BA19DF">
      <w:pPr>
        <w:pStyle w:val="Textoindependiente"/>
      </w:pPr>
    </w:p>
    <w:p w14:paraId="1350C8FC" w14:textId="77777777" w:rsidR="00BA19DF" w:rsidRDefault="00BA19DF">
      <w:pPr>
        <w:pStyle w:val="Textoindependiente"/>
      </w:pPr>
    </w:p>
    <w:p w14:paraId="1D3B1D3A" w14:textId="77777777" w:rsidR="00BA19DF" w:rsidRDefault="00BA19DF">
      <w:pPr>
        <w:pStyle w:val="Textoindependiente"/>
      </w:pPr>
    </w:p>
    <w:p w14:paraId="7FDCFDF4" w14:textId="77777777" w:rsidR="00BA19DF" w:rsidRDefault="00BA19DF">
      <w:pPr>
        <w:pStyle w:val="Textoindependiente"/>
      </w:pPr>
    </w:p>
    <w:p w14:paraId="5C076935" w14:textId="6A34CA46" w:rsidR="00BA19DF" w:rsidRDefault="006846B5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46810D" wp14:editId="6575907C">
                <wp:simplePos x="0" y="0"/>
                <wp:positionH relativeFrom="page">
                  <wp:posOffset>2244090</wp:posOffset>
                </wp:positionH>
                <wp:positionV relativeFrom="paragraph">
                  <wp:posOffset>168910</wp:posOffset>
                </wp:positionV>
                <wp:extent cx="30391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110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4786"/>
                            <a:gd name="T2" fmla="+- 0 8319 3534"/>
                            <a:gd name="T3" fmla="*/ T2 w 4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6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8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F767" id="Freeform 3" o:spid="_x0000_s1026" style="position:absolute;margin-left:176.7pt;margin-top:13.3pt;width:23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K0rAIAALwFAAAOAAAAZHJzL2Uyb0RvYy54bWysVMFu2zAMvQ/YPwg6bmhtJ2mbBnWKoV2H&#10;Ad1WoNkHKLIcG5NFTVLitF8/inLSNNsuw3wQJJN6fHykeHW97TTbKOdbMCUvTnPOlJFQtWZV8u+L&#10;u5MpZz4IUwkNRpX8SXl+PX/75qq3MzWCBnSlHEMQ42e9LXkTgp1lmZeN6oQ/BasMGmtwnQh4dKus&#10;cqJH9E5nozw/z3pwlXUglff49zYZ+Zzw61rJ8K2uvQpMlxy5BVodrcu4ZvMrMVs5YZtWDjTEP7Do&#10;RGsw6B7qVgTB1q79DaprpQMPdTiV0GVQ161UlANmU+RH2Tw2wirKBcXxdi+T/3+w8uvmwbG2KvmY&#10;MyM6LNGdUyoKzsZRnd76GTo92gcX8/P2HuQPj4bslSUePPqwZf8FKkQR6wCkyLZ2XbyJubItCf+0&#10;F15tA5P4c5yPL4sC6yPRVowuqC6ZmO3uyrUPnxQQjtjc+5DKVuGORK8G6guEqDuNFXx/wnI2PhtP&#10;aBnKvHcrdm7vMrbIWc8mF9PzY6fRzomwpuPi8o9YqFsKGbFGB1jIf7VjKJodabk1A2vcMRGfSU46&#10;WfBRnwVy2wmECOgUM/yLL8Y+9k13hhAO+/+48x1n2PnLlK0VITKLIeKW9SUnKeKPDjZqAWQKR5XD&#10;IC9WbQ698PrZK1bJjDdiAGybtKGgketBZQ3ctVpTabWJVKb4wEkbD7qtojGy8W61vNGObUR80/TF&#10;ZBDslZt1PtwK3yQ/MqWcHaxNRVEaJaqPwz6IVqc9AmkUnfo7tnR6A0uonrC9HaQRgiMPNw24Z856&#10;HB8l9z/XwinO9GeD7/OymEzivKHD5OxihAd3aFkeWoSRCFXywLEj4vYmpBm1tq5dNRipIB0MfMBn&#10;Vbex/4lfYjUccESQDMM4izPo8ExeL0N3/gsAAP//AwBQSwMEFAAGAAgAAAAhAJm3zsPgAAAACQEA&#10;AA8AAABkcnMvZG93bnJldi54bWxMj8FOwzAMhu9IvENkJG4spWWlKk0nVFQmcWNw4ZY1WVvWOF2S&#10;rWVPj3eCo+1Pv7+/WM1mYCftfG9RwP0iAqaxsarHVsDnR32XAfNBopKDRS3gR3tYlddXhcyVnfBd&#10;nzahZRSCPpcCuhDGnHPfdNpIv7CjRrrtrDMy0OharpycKNwMPI6ilBvZI33o5KirTjf7zdEIqN1+&#10;+qqy9WtVvR0ep5f6vDssv4W4vZmfn4AFPYc/GC76pA4lOW3tEZVng4BkmTwQKiBOU2AEZElM5baX&#10;RQa8LPj/BuUvAAAA//8DAFBLAQItABQABgAIAAAAIQC2gziS/gAAAOEBAAATAAAAAAAAAAAAAAAA&#10;AAAAAABbQ29udGVudF9UeXBlc10ueG1sUEsBAi0AFAAGAAgAAAAhADj9If/WAAAAlAEAAAsAAAAA&#10;AAAAAAAAAAAALwEAAF9yZWxzLy5yZWxzUEsBAi0AFAAGAAgAAAAhABXu8rSsAgAAvAUAAA4AAAAA&#10;AAAAAAAAAAAALgIAAGRycy9lMm9Eb2MueG1sUEsBAi0AFAAGAAgAAAAhAJm3zsPgAAAACQEAAA8A&#10;AAAAAAAAAAAAAAAABgUAAGRycy9kb3ducmV2LnhtbFBLBQYAAAAABAAEAPMAAAATBgAAAAA=&#10;" path="m,l4785,e" filled="f" strokeweight=".22239mm">
                <v:path arrowok="t" o:connecttype="custom" o:connectlocs="0,0;3038475,0" o:connectangles="0,0"/>
                <w10:wrap type="topAndBottom" anchorx="page"/>
              </v:shape>
            </w:pict>
          </mc:Fallback>
        </mc:AlternateContent>
      </w:r>
    </w:p>
    <w:p w14:paraId="235C01EE" w14:textId="77777777" w:rsidR="00BA19DF" w:rsidRDefault="009320FA">
      <w:pPr>
        <w:pStyle w:val="Ttulo"/>
        <w:spacing w:line="213" w:lineRule="exact"/>
        <w:ind w:right="259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rPr>
          <w:shd w:val="clear" w:color="auto" w:fill="FFFF00"/>
        </w:rPr>
        <w:t>Decano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2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Director</w:t>
      </w:r>
      <w:proofErr w:type="gramEnd"/>
    </w:p>
    <w:p w14:paraId="1BC2BB9D" w14:textId="3940EB51" w:rsidR="00BA19DF" w:rsidRDefault="009320FA">
      <w:pPr>
        <w:pStyle w:val="Ttulo"/>
        <w:spacing w:before="10"/>
        <w:rPr>
          <w:shd w:val="clear" w:color="auto" w:fill="FFFF00"/>
        </w:rPr>
      </w:pPr>
      <w:r>
        <w:rPr>
          <w:shd w:val="clear" w:color="auto" w:fill="FFFF00"/>
        </w:rPr>
        <w:t>Dependencia</w:t>
      </w:r>
      <w:r w:rsidR="006846B5">
        <w:rPr>
          <w:rFonts w:ascii="Times New Roman" w:hAnsi="Times New Roman"/>
          <w:vertAlign w:val="superscript"/>
        </w:rPr>
        <w:t>3</w:t>
      </w:r>
    </w:p>
    <w:p w14:paraId="236169B0" w14:textId="77777777" w:rsidR="006846B5" w:rsidRDefault="006846B5">
      <w:pPr>
        <w:pStyle w:val="Ttulo"/>
        <w:spacing w:before="10"/>
      </w:pPr>
    </w:p>
    <w:p w14:paraId="7485341C" w14:textId="24B3DF6A" w:rsidR="00BA19DF" w:rsidRDefault="006846B5">
      <w:pPr>
        <w:pStyle w:val="Textoindependiente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D1B83F" wp14:editId="0A0CB622">
                <wp:simplePos x="0" y="0"/>
                <wp:positionH relativeFrom="page">
                  <wp:posOffset>1076960</wp:posOffset>
                </wp:positionH>
                <wp:positionV relativeFrom="paragraph">
                  <wp:posOffset>138430</wp:posOffset>
                </wp:positionV>
                <wp:extent cx="183007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59305" id="Rectangle 2" o:spid="_x0000_s1026" style="position:absolute;margin-left:84.8pt;margin-top:10.9pt;width:144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XN+gEAANkDAAAOAAAAZHJzL2Uyb0RvYy54bWysU8tu2zAQvBfoPxC813rUbhLBchA4SFEg&#10;bYIm/QCaoiSiFJdd0pbdr++Scly3uRXVgeByd4czw9Xyej8YtlPoNdiaF7OcM2UlNNp2Nf/2fPfu&#10;kjMfhG2EAatqflCeX6/evlmOrlIl9GAahYxArK9GV/M+BFdlmZe9GoSfgVOWki3gIAKF2GUNipHQ&#10;B5OVef4hGwEbhyCV93R6OyX5KuG3rZLhoW29CszUnLiFtGJaN3HNVktRdShcr+WRhvgHFoPQli49&#10;Qd2KINgW9SuoQUsED22YSRgyaFstVdJAaor8LzVPvXAqaSFzvDvZ5P8frPyye0Smm5qXnFkx0BN9&#10;JdOE7YxiZbRndL6iqif3iFGgd/cgv3tmYd1TlbpBhLFXoiFSRazP/miIgadWthk/Q0PoYhsgObVv&#10;cYiA5AHbpwc5nB5E7QOTdFhcvs/zC3o3SbmrRblIF4jqpdehDx8VDCxuao7EPGGL3b0PkYuoXkoS&#10;dzC6udPGpAC7zdog24k4Guk7ovvzMmNjsYXYNiHGkyQy6pr82UBzII0I03zR/0CbHvAnZyPNVs39&#10;j61AxZn5ZMmnq2I+j8OYgvnioqQAzzOb84ywkqBqHjibtuswDfDWoe56uqlIoi3ckLetTsKj7xOr&#10;I1man+THcdbjgJ7Hqer3H7n6BQAA//8DAFBLAwQUAAYACAAAACEAagOaR98AAAAJAQAADwAAAGRy&#10;cy9kb3ducmV2LnhtbEyPQU/DMAyF70j8h8hI3Fi6bitbaToxJI5IbHBgt7QxbbXGKUm2FX493glu&#10;fvbT8/eK9Wh7cUIfOkcKppMEBFLtTEeNgve357sliBA1Gd07QgXfGGBdXl8VOjfuTFs87WIjOIRC&#10;rhW0MQ65lKFu0eowcQMS3z6dtzqy9I00Xp853PYyTZJMWt0Rf2j1gE8t1ofd0SrYrJabr9c5vfxs&#10;qz3uP6rDIvWJUrc34+MDiIhj/DPDBZ/RoWSmyh3JBNGzzlYZWxWkU67AhvninoeKF7MZyLKQ/xuU&#10;vwAAAP//AwBQSwECLQAUAAYACAAAACEAtoM4kv4AAADhAQAAEwAAAAAAAAAAAAAAAAAAAAAAW0Nv&#10;bnRlbnRfVHlwZXNdLnhtbFBLAQItABQABgAIAAAAIQA4/SH/1gAAAJQBAAALAAAAAAAAAAAAAAAA&#10;AC8BAABfcmVscy8ucmVsc1BLAQItABQABgAIAAAAIQBwxBXN+gEAANkDAAAOAAAAAAAAAAAAAAAA&#10;AC4CAABkcnMvZTJvRG9jLnhtbFBLAQItABQABgAIAAAAIQBqA5pH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52D0F08" w14:textId="77777777" w:rsidR="00BA19DF" w:rsidRDefault="009320FA">
      <w:pPr>
        <w:pStyle w:val="Textoindependiente"/>
        <w:spacing w:before="84"/>
        <w:ind w:left="12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</w:rPr>
        <w:t>Ingresar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línea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docente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autorizado.</w:t>
      </w:r>
    </w:p>
    <w:p w14:paraId="1CA67F4C" w14:textId="3C33557E" w:rsidR="00BA19DF" w:rsidRDefault="009320FA">
      <w:pPr>
        <w:pStyle w:val="Textoindependiente"/>
        <w:spacing w:before="10"/>
        <w:ind w:left="12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Eliminar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línea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casos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hayan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aportes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recursos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frescos.</w:t>
      </w:r>
    </w:p>
    <w:p w14:paraId="418FF84B" w14:textId="7213047B" w:rsidR="006846B5" w:rsidRDefault="006846B5" w:rsidP="006846B5">
      <w:pPr>
        <w:pStyle w:val="Textoindependiente"/>
        <w:spacing w:before="10"/>
        <w:ind w:left="122"/>
        <w:rPr>
          <w:rFonts w:ascii="Times New Roman" w:hAnsi="Times New Roman"/>
          <w:spacing w:val="-3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Este</w:t>
      </w:r>
      <w:proofErr w:type="gramEnd"/>
      <w:r>
        <w:rPr>
          <w:rFonts w:ascii="Times New Roman" w:hAnsi="Times New Roman"/>
          <w:spacing w:val="-3"/>
        </w:rPr>
        <w:t xml:space="preserve"> formato debe ser firmado ordenadores del gasto.  Los compromisos de sedes y seccionales deben estar avalados por el Director de Regionalización. </w:t>
      </w:r>
    </w:p>
    <w:p w14:paraId="25C4E049" w14:textId="77777777" w:rsidR="006846B5" w:rsidRDefault="006846B5" w:rsidP="006846B5">
      <w:pPr>
        <w:pStyle w:val="Textoindependiente"/>
        <w:spacing w:before="10"/>
        <w:ind w:left="122"/>
        <w:rPr>
          <w:rFonts w:ascii="Times New Roman" w:hAnsi="Times New Roman"/>
        </w:rPr>
      </w:pPr>
    </w:p>
    <w:p w14:paraId="1863A3CF" w14:textId="77777777" w:rsidR="006846B5" w:rsidRDefault="006846B5">
      <w:pPr>
        <w:pStyle w:val="Textoindependiente"/>
        <w:spacing w:before="10"/>
        <w:ind w:left="122"/>
        <w:rPr>
          <w:rFonts w:ascii="Times New Roman" w:hAnsi="Times New Roman"/>
        </w:rPr>
      </w:pPr>
    </w:p>
    <w:p w14:paraId="3A6E54D6" w14:textId="77777777" w:rsidR="00BA19DF" w:rsidRDefault="00BA19DF">
      <w:pPr>
        <w:pStyle w:val="Textoindependiente"/>
        <w:spacing w:before="3"/>
        <w:rPr>
          <w:rFonts w:ascii="Times New Roman"/>
          <w:sz w:val="22"/>
        </w:rPr>
      </w:pPr>
    </w:p>
    <w:sectPr w:rsidR="00BA19DF">
      <w:type w:val="continuous"/>
      <w:pgSz w:w="11920" w:h="16860"/>
      <w:pgMar w:top="9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6D4F" w14:textId="77777777" w:rsidR="00B33807" w:rsidRDefault="00B33807" w:rsidP="006846B5">
      <w:r>
        <w:separator/>
      </w:r>
    </w:p>
  </w:endnote>
  <w:endnote w:type="continuationSeparator" w:id="0">
    <w:p w14:paraId="41905275" w14:textId="77777777" w:rsidR="00B33807" w:rsidRDefault="00B33807" w:rsidP="006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759F" w14:textId="77777777" w:rsidR="006846B5" w:rsidRDefault="006846B5" w:rsidP="006846B5">
    <w:pPr>
      <w:spacing w:before="1"/>
      <w:ind w:left="662"/>
      <w:rPr>
        <w:rFonts w:ascii="Verdana"/>
        <w:sz w:val="18"/>
      </w:rPr>
    </w:pPr>
    <w:r>
      <w:rPr>
        <w:rFonts w:ascii="Verdana"/>
        <w:sz w:val="18"/>
      </w:rPr>
      <w:t>Anexo 3. Compromisos dependencias Universitarias participantes - Convocatoria BUPPE</w:t>
    </w:r>
  </w:p>
  <w:p w14:paraId="789A089C" w14:textId="77777777" w:rsidR="006846B5" w:rsidRDefault="00684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2138" w14:textId="77777777" w:rsidR="00B33807" w:rsidRDefault="00B33807" w:rsidP="006846B5">
      <w:r>
        <w:separator/>
      </w:r>
    </w:p>
  </w:footnote>
  <w:footnote w:type="continuationSeparator" w:id="0">
    <w:p w14:paraId="2438FF05" w14:textId="77777777" w:rsidR="00B33807" w:rsidRDefault="00B33807" w:rsidP="0068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01557"/>
    <w:multiLevelType w:val="hybridMultilevel"/>
    <w:tmpl w:val="C31E098A"/>
    <w:lvl w:ilvl="0" w:tplc="4FEA3B3C">
      <w:start w:val="1"/>
      <w:numFmt w:val="decimal"/>
      <w:lvlText w:val="%1-"/>
      <w:lvlJc w:val="left"/>
      <w:pPr>
        <w:ind w:left="842" w:hanging="72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n-US" w:bidi="ar-SA"/>
      </w:rPr>
    </w:lvl>
    <w:lvl w:ilvl="1" w:tplc="EF38FD34">
      <w:numFmt w:val="bullet"/>
      <w:lvlText w:val="•"/>
      <w:lvlJc w:val="left"/>
      <w:pPr>
        <w:ind w:left="1630" w:hanging="721"/>
      </w:pPr>
      <w:rPr>
        <w:rFonts w:hint="default"/>
        <w:lang w:val="es-ES" w:eastAsia="en-US" w:bidi="ar-SA"/>
      </w:rPr>
    </w:lvl>
    <w:lvl w:ilvl="2" w:tplc="40BAB55E">
      <w:numFmt w:val="bullet"/>
      <w:lvlText w:val="•"/>
      <w:lvlJc w:val="left"/>
      <w:pPr>
        <w:ind w:left="2420" w:hanging="721"/>
      </w:pPr>
      <w:rPr>
        <w:rFonts w:hint="default"/>
        <w:lang w:val="es-ES" w:eastAsia="en-US" w:bidi="ar-SA"/>
      </w:rPr>
    </w:lvl>
    <w:lvl w:ilvl="3" w:tplc="56EC30E0">
      <w:numFmt w:val="bullet"/>
      <w:lvlText w:val="•"/>
      <w:lvlJc w:val="left"/>
      <w:pPr>
        <w:ind w:left="3210" w:hanging="721"/>
      </w:pPr>
      <w:rPr>
        <w:rFonts w:hint="default"/>
        <w:lang w:val="es-ES" w:eastAsia="en-US" w:bidi="ar-SA"/>
      </w:rPr>
    </w:lvl>
    <w:lvl w:ilvl="4" w:tplc="816ED92E">
      <w:numFmt w:val="bullet"/>
      <w:lvlText w:val="•"/>
      <w:lvlJc w:val="left"/>
      <w:pPr>
        <w:ind w:left="4000" w:hanging="721"/>
      </w:pPr>
      <w:rPr>
        <w:rFonts w:hint="default"/>
        <w:lang w:val="es-ES" w:eastAsia="en-US" w:bidi="ar-SA"/>
      </w:rPr>
    </w:lvl>
    <w:lvl w:ilvl="5" w:tplc="40462FC6">
      <w:numFmt w:val="bullet"/>
      <w:lvlText w:val="•"/>
      <w:lvlJc w:val="left"/>
      <w:pPr>
        <w:ind w:left="4790" w:hanging="721"/>
      </w:pPr>
      <w:rPr>
        <w:rFonts w:hint="default"/>
        <w:lang w:val="es-ES" w:eastAsia="en-US" w:bidi="ar-SA"/>
      </w:rPr>
    </w:lvl>
    <w:lvl w:ilvl="6" w:tplc="1074A924">
      <w:numFmt w:val="bullet"/>
      <w:lvlText w:val="•"/>
      <w:lvlJc w:val="left"/>
      <w:pPr>
        <w:ind w:left="5580" w:hanging="721"/>
      </w:pPr>
      <w:rPr>
        <w:rFonts w:hint="default"/>
        <w:lang w:val="es-ES" w:eastAsia="en-US" w:bidi="ar-SA"/>
      </w:rPr>
    </w:lvl>
    <w:lvl w:ilvl="7" w:tplc="75E2D816">
      <w:numFmt w:val="bullet"/>
      <w:lvlText w:val="•"/>
      <w:lvlJc w:val="left"/>
      <w:pPr>
        <w:ind w:left="6370" w:hanging="721"/>
      </w:pPr>
      <w:rPr>
        <w:rFonts w:hint="default"/>
        <w:lang w:val="es-ES" w:eastAsia="en-US" w:bidi="ar-SA"/>
      </w:rPr>
    </w:lvl>
    <w:lvl w:ilvl="8" w:tplc="77BCED38">
      <w:numFmt w:val="bullet"/>
      <w:lvlText w:val="•"/>
      <w:lvlJc w:val="left"/>
      <w:pPr>
        <w:ind w:left="7160" w:hanging="7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DF"/>
    <w:rsid w:val="00137528"/>
    <w:rsid w:val="006846B5"/>
    <w:rsid w:val="009320FA"/>
    <w:rsid w:val="00B33807"/>
    <w:rsid w:val="00B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E15C"/>
  <w15:docId w15:val="{7FA02039-7F0D-4C85-B4DC-BCFBBFD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544" w:right="2585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3"/>
      <w:ind w:left="12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6846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6B5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846B5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B5"/>
    <w:rPr>
      <w:rFonts w:ascii="Arial" w:eastAsia="Arial" w:hAnsi="Arial" w:cs="Arial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6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46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6B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8828-C5B6-4FFE-84ED-BA1642CC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EDUAN GIOVANY MORENO OLIVEROS</cp:lastModifiedBy>
  <cp:revision>3</cp:revision>
  <dcterms:created xsi:type="dcterms:W3CDTF">2021-05-07T13:47:00Z</dcterms:created>
  <dcterms:modified xsi:type="dcterms:W3CDTF">2021-05-07T14:46:00Z</dcterms:modified>
</cp:coreProperties>
</file>