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735"/>
        <w:tblW w:w="104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9069"/>
      </w:tblGrid>
      <w:tr w:rsidR="003C5F7A" w:rsidRPr="00A519FD" w14:paraId="6BB4A4A6" w14:textId="77777777" w:rsidTr="00875BEA">
        <w:trPr>
          <w:cantSplit/>
          <w:trHeight w:val="558"/>
        </w:trPr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F6FC358" w14:textId="77777777" w:rsidR="003C5F7A" w:rsidRPr="00A519FD" w:rsidRDefault="00964F7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519FD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721D2E4D" wp14:editId="64862220">
                  <wp:extent cx="641350" cy="838200"/>
                  <wp:effectExtent l="0" t="0" r="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DD41DA7" w14:textId="77777777" w:rsidR="00875BEA" w:rsidRPr="00A519FD" w:rsidRDefault="00875BEA" w:rsidP="002214E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E27A2" w14:textId="77F53AB2" w:rsidR="00A750FA" w:rsidRPr="000C237E" w:rsidRDefault="00742265" w:rsidP="002214ED">
            <w:pPr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0C237E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CUMPLIMIENTO DE COMPROMISOS </w:t>
            </w:r>
            <w:r w:rsidR="006257BC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DEL </w:t>
            </w:r>
            <w:bookmarkStart w:id="0" w:name="_GoBack"/>
            <w:bookmarkEnd w:id="0"/>
            <w:r w:rsidRPr="000C237E">
              <w:rPr>
                <w:rFonts w:asciiTheme="minorHAnsi" w:hAnsiTheme="minorHAnsi" w:cstheme="minorHAnsi"/>
                <w:b/>
                <w:sz w:val="32"/>
                <w:szCs w:val="24"/>
              </w:rPr>
              <w:t>PROYECTO</w:t>
            </w:r>
          </w:p>
          <w:p w14:paraId="4DA5C648" w14:textId="375E536B" w:rsidR="003C5F7A" w:rsidRPr="00A519FD" w:rsidRDefault="003C5F7A" w:rsidP="002214E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474974" w:rsidRPr="00A519FD" w14:paraId="3D94FDA7" w14:textId="77777777" w:rsidTr="00A303DC">
        <w:trPr>
          <w:cantSplit/>
          <w:trHeight w:val="834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C1D751C" w14:textId="77777777" w:rsidR="00474974" w:rsidRPr="00A519FD" w:rsidRDefault="0047497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17DAF3" w14:textId="77777777" w:rsidR="00474974" w:rsidRPr="00A519FD" w:rsidRDefault="0047497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19FD">
              <w:rPr>
                <w:rFonts w:asciiTheme="minorHAnsi" w:hAnsiTheme="minorHAnsi" w:cstheme="minorHAnsi"/>
                <w:b/>
              </w:rPr>
              <w:t xml:space="preserve">FACULTAD DE CIENCIAS EXACTAS Y NATURALES </w:t>
            </w:r>
          </w:p>
          <w:p w14:paraId="012D2FF2" w14:textId="73375898" w:rsidR="00474974" w:rsidRPr="00CA48CF" w:rsidRDefault="00474974" w:rsidP="002135B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519FD">
              <w:rPr>
                <w:rFonts w:asciiTheme="minorHAnsi" w:hAnsiTheme="minorHAnsi" w:cstheme="minorHAnsi"/>
                <w:b/>
              </w:rPr>
              <w:t>Centro de Investigaciones – CIEN</w:t>
            </w:r>
          </w:p>
        </w:tc>
      </w:tr>
    </w:tbl>
    <w:p w14:paraId="3B409A68" w14:textId="77777777" w:rsidR="003C4FB2" w:rsidRPr="006257BC" w:rsidRDefault="003C4FB2" w:rsidP="003C4FB2">
      <w:pPr>
        <w:rPr>
          <w:rFonts w:cs="Arial"/>
          <w:sz w:val="12"/>
          <w:szCs w:val="24"/>
        </w:rPr>
      </w:pPr>
    </w:p>
    <w:tbl>
      <w:tblPr>
        <w:tblpPr w:leftFromText="180" w:rightFromText="180" w:vertAnchor="page" w:horzAnchor="margin" w:tblpY="2491"/>
        <w:tblW w:w="5000" w:type="pct"/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7834"/>
      </w:tblGrid>
      <w:tr w:rsidR="003527AA" w:rsidRPr="00742265" w14:paraId="704B45E4" w14:textId="77777777" w:rsidTr="000C237E">
        <w:trPr>
          <w:trHeight w:val="40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11B52FB" w14:textId="722BDFEC" w:rsidR="003527AA" w:rsidRPr="000C237E" w:rsidRDefault="006D0A33" w:rsidP="006A0C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  <w:lang w:val="es-CO"/>
              </w:rPr>
            </w:pPr>
            <w:r w:rsidRPr="000C237E">
              <w:rPr>
                <w:rFonts w:asciiTheme="minorHAnsi" w:hAnsiTheme="minorHAnsi" w:cstheme="minorHAnsi"/>
                <w:b/>
                <w:szCs w:val="24"/>
                <w:lang w:val="es-CO"/>
              </w:rPr>
              <w:t>INFORMACIÓN GENERAL</w:t>
            </w:r>
          </w:p>
        </w:tc>
      </w:tr>
      <w:tr w:rsidR="0011177D" w:rsidRPr="00742265" w14:paraId="198E87CF" w14:textId="77777777" w:rsidTr="000C237E">
        <w:trPr>
          <w:trHeight w:hRule="exact" w:val="579"/>
        </w:trPr>
        <w:tc>
          <w:tcPr>
            <w:tcW w:w="1276" w:type="pct"/>
            <w:tcBorders>
              <w:top w:val="single" w:sz="3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1EDCAF" w14:textId="17148EF6" w:rsidR="003527AA" w:rsidRPr="000C237E" w:rsidRDefault="003527AA" w:rsidP="003527AA">
            <w:pPr>
              <w:autoSpaceDE w:val="0"/>
              <w:autoSpaceDN w:val="0"/>
              <w:adjustRightInd w:val="0"/>
              <w:rPr>
                <w:rFonts w:asciiTheme="minorHAnsi" w:eastAsia="Arial Narrow" w:hAnsiTheme="minorHAnsi" w:cstheme="minorHAnsi"/>
                <w:b/>
                <w:bCs/>
                <w:szCs w:val="24"/>
                <w:lang w:val="es-CO"/>
              </w:rPr>
            </w:pPr>
            <w:r w:rsidRPr="000C237E"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  <w:t>Título</w:t>
            </w:r>
            <w:r w:rsidR="0011177D" w:rsidRPr="000C237E"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  <w:t xml:space="preserve"> del proyecto </w:t>
            </w:r>
            <w:r w:rsidRPr="000C237E"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  <w:t xml:space="preserve"> </w:t>
            </w:r>
          </w:p>
        </w:tc>
        <w:tc>
          <w:tcPr>
            <w:tcW w:w="3724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04E33E" w14:textId="2008C591" w:rsidR="003527AA" w:rsidRPr="00742265" w:rsidRDefault="003527AA" w:rsidP="0074226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es-CO"/>
              </w:rPr>
            </w:pPr>
          </w:p>
        </w:tc>
      </w:tr>
      <w:tr w:rsidR="0011177D" w:rsidRPr="00742265" w14:paraId="4C30277E" w14:textId="77777777" w:rsidTr="00742265">
        <w:trPr>
          <w:trHeight w:hRule="exact" w:val="560"/>
        </w:trPr>
        <w:tc>
          <w:tcPr>
            <w:tcW w:w="1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FCD237" w14:textId="77777777" w:rsidR="003527AA" w:rsidRPr="000C237E" w:rsidRDefault="003527AA" w:rsidP="00352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</w:pPr>
            <w:r w:rsidRPr="000C237E"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  <w:t>Código</w:t>
            </w:r>
          </w:p>
        </w:tc>
        <w:tc>
          <w:tcPr>
            <w:tcW w:w="3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193C6D" w14:textId="0B901DCD" w:rsidR="003527AA" w:rsidRPr="00742265" w:rsidRDefault="003527AA" w:rsidP="003527A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es-CO"/>
              </w:rPr>
            </w:pPr>
          </w:p>
        </w:tc>
      </w:tr>
      <w:tr w:rsidR="0011177D" w:rsidRPr="00742265" w14:paraId="4E6B460E" w14:textId="77777777" w:rsidTr="000C237E">
        <w:trPr>
          <w:trHeight w:hRule="exact" w:val="584"/>
        </w:trPr>
        <w:tc>
          <w:tcPr>
            <w:tcW w:w="1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7FD63" w14:textId="77777777" w:rsidR="003527AA" w:rsidRPr="000C237E" w:rsidRDefault="003527AA" w:rsidP="00352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</w:pPr>
            <w:r w:rsidRPr="000C237E"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  <w:t>Convocatoria</w:t>
            </w:r>
          </w:p>
        </w:tc>
        <w:tc>
          <w:tcPr>
            <w:tcW w:w="3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70BF65" w14:textId="32D3F7F2" w:rsidR="003527AA" w:rsidRPr="00742265" w:rsidRDefault="003527AA" w:rsidP="007422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  <w:lang w:val="es-CO"/>
              </w:rPr>
            </w:pPr>
          </w:p>
        </w:tc>
      </w:tr>
      <w:tr w:rsidR="0011177D" w:rsidRPr="00742265" w14:paraId="7CA5D450" w14:textId="77777777" w:rsidTr="006257BC">
        <w:trPr>
          <w:trHeight w:hRule="exact" w:val="706"/>
        </w:trPr>
        <w:tc>
          <w:tcPr>
            <w:tcW w:w="1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6B620E" w14:textId="13A0784C" w:rsidR="003527AA" w:rsidRPr="000C237E" w:rsidRDefault="003527AA" w:rsidP="003527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</w:pPr>
            <w:r w:rsidRPr="000C237E"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  <w:t xml:space="preserve">Nombre </w:t>
            </w:r>
            <w:r w:rsidR="0011177D" w:rsidRPr="000C237E"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  <w:t xml:space="preserve">del </w:t>
            </w:r>
            <w:r w:rsidRPr="000C237E">
              <w:rPr>
                <w:rFonts w:asciiTheme="minorHAnsi" w:hAnsiTheme="minorHAnsi" w:cstheme="minorHAnsi"/>
                <w:b/>
                <w:bCs/>
                <w:szCs w:val="24"/>
                <w:lang w:val="es-CO"/>
              </w:rPr>
              <w:t>investigador principal</w:t>
            </w:r>
          </w:p>
        </w:tc>
        <w:tc>
          <w:tcPr>
            <w:tcW w:w="3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9D53D5" w14:textId="08DBDAC8" w:rsidR="003527AA" w:rsidRPr="00742265" w:rsidRDefault="003527AA" w:rsidP="003527A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es-CO"/>
              </w:rPr>
            </w:pPr>
          </w:p>
        </w:tc>
      </w:tr>
    </w:tbl>
    <w:p w14:paraId="75917783" w14:textId="77777777" w:rsidR="00CB63C4" w:rsidRDefault="00CB63C4" w:rsidP="003C4FB2">
      <w:pPr>
        <w:rPr>
          <w:rFonts w:cs="Arial"/>
          <w:szCs w:val="24"/>
        </w:rPr>
      </w:pPr>
    </w:p>
    <w:tbl>
      <w:tblPr>
        <w:tblW w:w="104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7"/>
      </w:tblGrid>
      <w:tr w:rsidR="001147C5" w:rsidRPr="00B952AD" w14:paraId="3E2D95A2" w14:textId="77777777" w:rsidTr="000C237E">
        <w:trPr>
          <w:trHeight w:val="484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722621" w14:textId="48748A94" w:rsidR="001147C5" w:rsidRPr="00AC175F" w:rsidRDefault="00CF47AF" w:rsidP="00AC175F">
            <w:pPr>
              <w:tabs>
                <w:tab w:val="left" w:pos="3048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C175F">
              <w:rPr>
                <w:rFonts w:asciiTheme="minorHAnsi" w:hAnsiTheme="minorHAnsi" w:cstheme="minorHAnsi"/>
                <w:b/>
                <w:szCs w:val="24"/>
              </w:rPr>
              <w:t>COMPROMISOS ACTA DE INICIO</w:t>
            </w:r>
          </w:p>
        </w:tc>
      </w:tr>
      <w:tr w:rsidR="001147C5" w:rsidRPr="00B952AD" w14:paraId="2E495176" w14:textId="77777777" w:rsidTr="006257BC">
        <w:trPr>
          <w:trHeight w:val="1610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F8AE74" w14:textId="3CF6B2E6" w:rsidR="00CF47AF" w:rsidRPr="00B952AD" w:rsidRDefault="00CF47AF" w:rsidP="00CF47AF">
            <w:pPr>
              <w:tabs>
                <w:tab w:val="left" w:pos="3048"/>
              </w:tabs>
              <w:spacing w:before="60"/>
              <w:ind w:right="72"/>
              <w:jc w:val="both"/>
              <w:rPr>
                <w:rFonts w:asciiTheme="minorHAnsi" w:hAnsiTheme="minorHAnsi" w:cstheme="minorHAnsi"/>
                <w:szCs w:val="24"/>
                <w:lang w:val="es-CO"/>
              </w:rPr>
            </w:pPr>
          </w:p>
        </w:tc>
      </w:tr>
    </w:tbl>
    <w:p w14:paraId="78EBAD59" w14:textId="77777777" w:rsidR="004B407B" w:rsidRPr="00B952AD" w:rsidRDefault="004B407B" w:rsidP="00FD0F97">
      <w:pPr>
        <w:rPr>
          <w:rFonts w:asciiTheme="minorHAnsi" w:hAnsiTheme="minorHAnsi" w:cstheme="minorHAnsi"/>
          <w:b/>
          <w:szCs w:val="24"/>
        </w:rPr>
      </w:pPr>
    </w:p>
    <w:tbl>
      <w:tblPr>
        <w:tblW w:w="104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6662"/>
      </w:tblGrid>
      <w:tr w:rsidR="00D35139" w:rsidRPr="00742265" w14:paraId="727BEA9F" w14:textId="77777777" w:rsidTr="000C237E">
        <w:trPr>
          <w:trHeight w:val="454"/>
        </w:trPr>
        <w:tc>
          <w:tcPr>
            <w:tcW w:w="10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6C8DF6" w14:textId="77777777" w:rsidR="008932E6" w:rsidRPr="000C237E" w:rsidRDefault="008932E6" w:rsidP="008932E6">
            <w:pPr>
              <w:jc w:val="center"/>
              <w:rPr>
                <w:rFonts w:asciiTheme="minorHAnsi" w:hAnsiTheme="minorHAnsi" w:cstheme="minorHAnsi"/>
                <w:sz w:val="4"/>
                <w:szCs w:val="24"/>
              </w:rPr>
            </w:pPr>
          </w:p>
          <w:p w14:paraId="7D564AAE" w14:textId="3B7A0B75" w:rsidR="008932E6" w:rsidRPr="000C237E" w:rsidRDefault="008932E6" w:rsidP="000C237E">
            <w:pPr>
              <w:pStyle w:val="Ttulo1"/>
              <w:ind w:left="1080"/>
              <w:jc w:val="center"/>
              <w:rPr>
                <w:rFonts w:asciiTheme="minorHAnsi" w:hAnsiTheme="minorHAnsi" w:cstheme="minorHAnsi"/>
                <w:szCs w:val="24"/>
              </w:rPr>
            </w:pPr>
            <w:r w:rsidRPr="000C237E">
              <w:rPr>
                <w:rFonts w:asciiTheme="minorHAnsi" w:hAnsiTheme="minorHAnsi" w:cstheme="minorHAnsi"/>
                <w:szCs w:val="24"/>
              </w:rPr>
              <w:t xml:space="preserve">DESCRIPCIÓN </w:t>
            </w:r>
            <w:r w:rsidR="00CF47AF" w:rsidRPr="000C237E">
              <w:rPr>
                <w:rFonts w:asciiTheme="minorHAnsi" w:hAnsiTheme="minorHAnsi" w:cstheme="minorHAnsi"/>
                <w:szCs w:val="24"/>
              </w:rPr>
              <w:t>DEL CUMPLIMIENTO DE LOS</w:t>
            </w:r>
            <w:r w:rsidRPr="000C237E">
              <w:rPr>
                <w:rFonts w:asciiTheme="minorHAnsi" w:hAnsiTheme="minorHAnsi" w:cstheme="minorHAnsi"/>
                <w:szCs w:val="24"/>
              </w:rPr>
              <w:t xml:space="preserve"> COMPROMISOS</w:t>
            </w:r>
          </w:p>
        </w:tc>
      </w:tr>
      <w:tr w:rsidR="00D35139" w:rsidRPr="00742265" w14:paraId="59298AE0" w14:textId="77777777" w:rsidTr="000C237E">
        <w:trPr>
          <w:trHeight w:val="418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6F9107" w14:textId="77777777" w:rsidR="00D35139" w:rsidRPr="000C237E" w:rsidRDefault="00D35139" w:rsidP="008932E6">
            <w:pPr>
              <w:spacing w:before="60"/>
              <w:ind w:left="113" w:right="213"/>
              <w:jc w:val="center"/>
              <w:rPr>
                <w:rFonts w:asciiTheme="minorHAnsi" w:hAnsiTheme="minorHAnsi" w:cstheme="minorHAnsi"/>
                <w:b/>
                <w:szCs w:val="24"/>
                <w:lang w:val="es-CO"/>
              </w:rPr>
            </w:pPr>
            <w:r w:rsidRPr="000C237E">
              <w:rPr>
                <w:rFonts w:asciiTheme="minorHAnsi" w:hAnsiTheme="minorHAnsi" w:cstheme="minorHAnsi"/>
                <w:b/>
                <w:szCs w:val="24"/>
                <w:lang w:val="es-CO"/>
              </w:rPr>
              <w:t>COMPROMISOS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1B6CCC" w14:textId="77777777" w:rsidR="00D35139" w:rsidRPr="000C237E" w:rsidRDefault="00D35139" w:rsidP="008932E6">
            <w:pPr>
              <w:tabs>
                <w:tab w:val="left" w:pos="3048"/>
              </w:tabs>
              <w:spacing w:before="60"/>
              <w:ind w:left="113" w:right="72"/>
              <w:jc w:val="center"/>
              <w:rPr>
                <w:rFonts w:asciiTheme="minorHAnsi" w:hAnsiTheme="minorHAnsi" w:cstheme="minorHAnsi"/>
                <w:b/>
                <w:szCs w:val="24"/>
                <w:lang w:val="es-CO"/>
              </w:rPr>
            </w:pPr>
            <w:r w:rsidRPr="000C237E">
              <w:rPr>
                <w:rFonts w:asciiTheme="minorHAnsi" w:hAnsiTheme="minorHAnsi" w:cstheme="minorHAnsi"/>
                <w:b/>
                <w:szCs w:val="24"/>
              </w:rPr>
              <w:t>DESCRIPCIÓN DEL RESULTADO OBTENIDO</w:t>
            </w:r>
          </w:p>
        </w:tc>
      </w:tr>
      <w:tr w:rsidR="00D35139" w:rsidRPr="00742265" w14:paraId="70D2CCAC" w14:textId="77777777" w:rsidTr="000C237E">
        <w:trPr>
          <w:trHeight w:val="708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C19921" w14:textId="37E46475" w:rsidR="00D35139" w:rsidRPr="00742265" w:rsidRDefault="00D35139" w:rsidP="00CF47AF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1C5418" w14:textId="78107649" w:rsidR="00CF47AF" w:rsidRPr="00742265" w:rsidRDefault="00CF47AF" w:rsidP="00130EEA">
            <w:pPr>
              <w:tabs>
                <w:tab w:val="left" w:pos="3048"/>
              </w:tabs>
              <w:spacing w:before="60"/>
              <w:ind w:right="72"/>
              <w:jc w:val="both"/>
              <w:rPr>
                <w:rFonts w:ascii="Times New Roman" w:hAnsi="Times New Roman"/>
                <w:szCs w:val="24"/>
                <w:lang w:val="es-CO"/>
              </w:rPr>
            </w:pPr>
          </w:p>
        </w:tc>
      </w:tr>
      <w:tr w:rsidR="00D35139" w:rsidRPr="00742265" w14:paraId="16981B59" w14:textId="77777777" w:rsidTr="00130EEA">
        <w:trPr>
          <w:trHeight w:val="711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02C5EA" w14:textId="04B19D81" w:rsidR="00236014" w:rsidRPr="00742265" w:rsidRDefault="00236014" w:rsidP="002360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  <w:lang w:val="es-CO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6F9447" w14:textId="4B162A58" w:rsidR="00D35139" w:rsidRPr="00742265" w:rsidRDefault="00D35139" w:rsidP="00130EEA">
            <w:pPr>
              <w:tabs>
                <w:tab w:val="left" w:pos="3048"/>
              </w:tabs>
              <w:spacing w:before="60"/>
              <w:ind w:right="7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36014" w:rsidRPr="00742265" w14:paraId="6D01720A" w14:textId="77777777" w:rsidTr="00130EEA">
        <w:trPr>
          <w:trHeight w:val="8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AFBFF4" w14:textId="77777777" w:rsidR="00236014" w:rsidRPr="00742265" w:rsidRDefault="00236014" w:rsidP="002360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  <w:lang w:val="es-CO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63F6D7" w14:textId="0CDD4744" w:rsidR="00FE062F" w:rsidRPr="00742265" w:rsidRDefault="00FE062F" w:rsidP="00130EEA">
            <w:pPr>
              <w:tabs>
                <w:tab w:val="left" w:pos="3048"/>
              </w:tabs>
              <w:spacing w:before="60"/>
              <w:ind w:right="72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77CCBBC" w14:textId="77777777" w:rsidR="00130EEA" w:rsidRPr="00742265" w:rsidRDefault="00130EEA" w:rsidP="00FD0F97">
      <w:pPr>
        <w:rPr>
          <w:rFonts w:ascii="Times New Roman" w:hAnsi="Times New Roman"/>
          <w:b/>
          <w:szCs w:val="24"/>
        </w:rPr>
      </w:pPr>
    </w:p>
    <w:tbl>
      <w:tblPr>
        <w:tblW w:w="104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3827"/>
      </w:tblGrid>
      <w:tr w:rsidR="00CE2478" w:rsidRPr="00742265" w14:paraId="16DBF93A" w14:textId="77777777" w:rsidTr="006257BC">
        <w:trPr>
          <w:trHeight w:val="425"/>
        </w:trPr>
        <w:tc>
          <w:tcPr>
            <w:tcW w:w="10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4E388B" w14:textId="1B428B11" w:rsidR="00CE2478" w:rsidRPr="006257BC" w:rsidRDefault="00DD6C07" w:rsidP="00CF47AF">
            <w:pPr>
              <w:pStyle w:val="Prrafodelista"/>
              <w:ind w:left="10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57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LOGROS QUE NO ESTABAN EN LOS COMPROMISOS</w:t>
            </w:r>
          </w:p>
        </w:tc>
      </w:tr>
      <w:tr w:rsidR="00294885" w:rsidRPr="00742265" w14:paraId="2D23B7CC" w14:textId="77777777" w:rsidTr="006257BC">
        <w:trPr>
          <w:trHeight w:val="417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FF4D98D" w14:textId="4D49AA81" w:rsidR="00294885" w:rsidRPr="006257BC" w:rsidRDefault="00294885" w:rsidP="00294885">
            <w:pPr>
              <w:spacing w:before="60"/>
              <w:ind w:left="113" w:right="213"/>
              <w:jc w:val="center"/>
              <w:rPr>
                <w:rFonts w:asciiTheme="minorHAnsi" w:hAnsiTheme="minorHAnsi" w:cstheme="minorHAnsi"/>
                <w:b/>
                <w:szCs w:val="24"/>
                <w:lang w:val="es-CO"/>
              </w:rPr>
            </w:pPr>
            <w:r w:rsidRPr="006257BC">
              <w:rPr>
                <w:rFonts w:asciiTheme="minorHAnsi" w:hAnsiTheme="minorHAnsi" w:cstheme="minorHAnsi"/>
                <w:b/>
                <w:szCs w:val="24"/>
                <w:lang w:val="es-CO"/>
              </w:rPr>
              <w:t xml:space="preserve">DESCRIPCIÓN DEL RESULTADO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F4AA188" w14:textId="270198AA" w:rsidR="00294885" w:rsidRPr="006257BC" w:rsidRDefault="00294885" w:rsidP="00294885">
            <w:pPr>
              <w:tabs>
                <w:tab w:val="left" w:pos="3048"/>
              </w:tabs>
              <w:spacing w:before="60"/>
              <w:ind w:left="113" w:right="72"/>
              <w:jc w:val="center"/>
              <w:rPr>
                <w:rFonts w:asciiTheme="minorHAnsi" w:hAnsiTheme="minorHAnsi" w:cstheme="minorHAnsi"/>
                <w:b/>
                <w:szCs w:val="24"/>
                <w:lang w:val="es-CO"/>
              </w:rPr>
            </w:pPr>
            <w:r w:rsidRPr="006257BC">
              <w:rPr>
                <w:rFonts w:asciiTheme="minorHAnsi" w:hAnsiTheme="minorHAnsi" w:cstheme="minorHAnsi"/>
                <w:b/>
                <w:szCs w:val="24"/>
                <w:lang w:val="es-CO"/>
              </w:rPr>
              <w:t>ANEXO SOPORTE</w:t>
            </w:r>
          </w:p>
        </w:tc>
      </w:tr>
      <w:tr w:rsidR="00CE2478" w:rsidRPr="00742265" w14:paraId="5BF42B9D" w14:textId="77777777" w:rsidTr="006257BC">
        <w:trPr>
          <w:trHeight w:val="422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4EDB55" w14:textId="5D6D09BA" w:rsidR="00CE2478" w:rsidRPr="006257BC" w:rsidRDefault="00FE062F" w:rsidP="00130E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422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D16C06" w14:textId="77777777" w:rsidR="00FE062F" w:rsidRDefault="00FE062F" w:rsidP="008A0EFA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Times New Roman" w:hAnsi="Times New Roman"/>
                <w:szCs w:val="24"/>
                <w:lang w:val="es-CO"/>
              </w:rPr>
            </w:pPr>
          </w:p>
          <w:p w14:paraId="42413DFF" w14:textId="193A2CB2" w:rsidR="006257BC" w:rsidRPr="00742265" w:rsidRDefault="006257BC" w:rsidP="008A0EFA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Times New Roman" w:hAnsi="Times New Roman"/>
                <w:szCs w:val="24"/>
                <w:lang w:val="es-CO"/>
              </w:rPr>
            </w:pPr>
          </w:p>
        </w:tc>
      </w:tr>
      <w:tr w:rsidR="006257BC" w:rsidRPr="00742265" w14:paraId="0A44EECC" w14:textId="77777777" w:rsidTr="006257BC">
        <w:trPr>
          <w:trHeight w:val="705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6B9475" w14:textId="77777777" w:rsidR="006257BC" w:rsidRPr="00742265" w:rsidRDefault="006257BC" w:rsidP="00130E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2B395F" w14:textId="77777777" w:rsidR="006257BC" w:rsidRPr="00742265" w:rsidRDefault="006257BC" w:rsidP="00130EEA">
            <w:pPr>
              <w:tabs>
                <w:tab w:val="left" w:pos="3048"/>
              </w:tabs>
              <w:spacing w:before="60"/>
              <w:ind w:right="72"/>
              <w:jc w:val="both"/>
              <w:rPr>
                <w:rFonts w:ascii="Times New Roman" w:hAnsi="Times New Roman"/>
                <w:szCs w:val="24"/>
                <w:lang w:val="es-CO"/>
              </w:rPr>
            </w:pPr>
          </w:p>
        </w:tc>
      </w:tr>
    </w:tbl>
    <w:p w14:paraId="0BC6DC74" w14:textId="77777777" w:rsidR="007A5502" w:rsidRPr="007A5502" w:rsidRDefault="007A5502" w:rsidP="007A5502">
      <w:pPr>
        <w:rPr>
          <w:rFonts w:ascii="Times New Roman" w:hAnsi="Times New Roman"/>
          <w:szCs w:val="24"/>
        </w:rPr>
      </w:pPr>
    </w:p>
    <w:p w14:paraId="1DBF3318" w14:textId="4B17D764" w:rsidR="00CE2478" w:rsidRPr="007A5502" w:rsidRDefault="007A5502" w:rsidP="007A5502">
      <w:pPr>
        <w:tabs>
          <w:tab w:val="left" w:pos="27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CE2478" w:rsidRPr="007A5502" w:rsidSect="007A5502">
      <w:headerReference w:type="default" r:id="rId12"/>
      <w:footerReference w:type="default" r:id="rId13"/>
      <w:footerReference w:type="first" r:id="rId14"/>
      <w:pgSz w:w="12240" w:h="15840"/>
      <w:pgMar w:top="1134" w:right="851" w:bottom="851" w:left="851" w:header="0" w:footer="567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B78FE" w14:textId="77777777" w:rsidR="00E20CF0" w:rsidRDefault="00E20CF0">
      <w:r>
        <w:separator/>
      </w:r>
    </w:p>
  </w:endnote>
  <w:endnote w:type="continuationSeparator" w:id="0">
    <w:p w14:paraId="3E5FEF2F" w14:textId="77777777" w:rsidR="00E20CF0" w:rsidRDefault="00E2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847119"/>
      <w:docPartObj>
        <w:docPartGallery w:val="Page Numbers (Bottom of Page)"/>
        <w:docPartUnique/>
      </w:docPartObj>
    </w:sdtPr>
    <w:sdtEndPr/>
    <w:sdtContent>
      <w:p w14:paraId="73F0437F" w14:textId="59499519" w:rsidR="000F0D7C" w:rsidRDefault="00294885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es-ES"/>
          </w:rPr>
          <w:t>1</w:t>
        </w:r>
        <w:r>
          <w:rPr>
            <w:b/>
            <w:bCs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</w:rPr>
          <w:fldChar w:fldCharType="end"/>
        </w:r>
        <w:r w:rsidR="008869B3">
          <w:rPr>
            <w:lang w:val="es-ES"/>
          </w:rPr>
          <w:t xml:space="preserve">  </w:t>
        </w:r>
      </w:p>
    </w:sdtContent>
  </w:sdt>
  <w:sdt>
    <w:sdtPr>
      <w:alias w:val="Investigador principal o coordinador de grupo o semillero de investigación"/>
      <w:id w:val="2060894954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14:paraId="67E3E39A" w14:textId="1ED6B8C0" w:rsidR="003C5F7A" w:rsidRPr="00191D1D" w:rsidRDefault="00FD0F97">
        <w:pPr>
          <w:pStyle w:val="Piedepgina"/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</w:pPr>
        <w:r w:rsidRPr="00191D1D"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  <w:t>EN-FO-</w:t>
        </w:r>
        <w:r w:rsidR="00447FFB" w:rsidRPr="00191D1D"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  <w:t>0</w:t>
        </w:r>
        <w:r w:rsidR="009B0BC6"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  <w:t>NN</w:t>
        </w:r>
        <w:r w:rsidR="00191D1D" w:rsidRPr="00191D1D"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  <w:t>, Versión 0</w:t>
        </w:r>
        <w:r w:rsidR="009B0BC6"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8133" w14:textId="20965D61" w:rsidR="000F0D7C" w:rsidRDefault="00294885" w:rsidP="000F0D7C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  <w:sdt>
      <w:sdtPr>
        <w:rPr>
          <w:b/>
          <w:bCs/>
        </w:rPr>
        <w:id w:val="-103961445"/>
        <w:docPartObj>
          <w:docPartGallery w:val="Page Numbers (Bottom of Page)"/>
          <w:docPartUnique/>
        </w:docPartObj>
      </w:sdtPr>
      <w:sdtEndPr>
        <w:rPr>
          <w:b w:val="0"/>
          <w:bCs w:val="0"/>
        </w:rPr>
      </w:sdtEndPr>
      <w:sdtContent/>
    </w:sdt>
  </w:p>
  <w:sdt>
    <w:sdtPr>
      <w:alias w:val="Investigador principal o coordinador de grupo o semillero de investigación"/>
      <w:id w:val="675237546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14:paraId="1E5B2D70" w14:textId="76E0B4F2" w:rsidR="000F0D7C" w:rsidRPr="00191D1D" w:rsidRDefault="000F0D7C" w:rsidP="000F0D7C">
        <w:pPr>
          <w:pStyle w:val="Piedepgina"/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</w:pPr>
        <w:r w:rsidRPr="00191D1D"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  <w:t>EN-FO-0</w:t>
        </w:r>
        <w:r w:rsidR="006257BC"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  <w:t>60</w:t>
        </w:r>
        <w:r w:rsidRPr="00191D1D"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  <w:t>, Versión 0</w:t>
        </w:r>
        <w:r>
          <w:rPr>
            <w:rFonts w:ascii="Calibri" w:hAnsi="Calibri" w:cs="Arial"/>
            <w:color w:val="808080" w:themeColor="background1" w:themeShade="80"/>
            <w:sz w:val="18"/>
            <w:szCs w:val="18"/>
            <w:lang w:val="es-ES"/>
          </w:rPr>
          <w:t>1</w:t>
        </w:r>
      </w:p>
    </w:sdtContent>
  </w:sdt>
  <w:p w14:paraId="31232550" w14:textId="77777777" w:rsidR="000F0D7C" w:rsidRDefault="000F0D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A503" w14:textId="77777777" w:rsidR="00E20CF0" w:rsidRDefault="00E20CF0">
      <w:r>
        <w:separator/>
      </w:r>
    </w:p>
  </w:footnote>
  <w:footnote w:type="continuationSeparator" w:id="0">
    <w:p w14:paraId="3DE0EAAB" w14:textId="77777777" w:rsidR="00E20CF0" w:rsidRDefault="00E2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3B03" w14:textId="69C86C6A" w:rsidR="00CA072D" w:rsidRDefault="00CA072D" w:rsidP="00CA072D">
    <w:pPr>
      <w:jc w:val="center"/>
      <w:rPr>
        <w:rFonts w:asciiTheme="minorHAnsi" w:hAnsiTheme="minorHAnsi" w:cstheme="minorHAnsi"/>
        <w:b/>
        <w:szCs w:val="24"/>
      </w:rPr>
    </w:pPr>
  </w:p>
  <w:p w14:paraId="40F85AD7" w14:textId="2ADE52BE" w:rsidR="00CA072D" w:rsidRDefault="00CA072D">
    <w:pPr>
      <w:pStyle w:val="Encabezado"/>
      <w:rPr>
        <w:lang w:val="es-ES"/>
      </w:rPr>
    </w:pPr>
  </w:p>
  <w:p w14:paraId="2E191D63" w14:textId="77777777" w:rsidR="006257BC" w:rsidRPr="00CA072D" w:rsidRDefault="006257B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C0E"/>
    <w:multiLevelType w:val="hybridMultilevel"/>
    <w:tmpl w:val="99246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C54"/>
    <w:multiLevelType w:val="hybridMultilevel"/>
    <w:tmpl w:val="83A24D0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45A"/>
    <w:multiLevelType w:val="multilevel"/>
    <w:tmpl w:val="232A6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7B5F07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3D92"/>
    <w:multiLevelType w:val="multilevel"/>
    <w:tmpl w:val="9D5A30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16E4F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54AC"/>
    <w:multiLevelType w:val="hybridMultilevel"/>
    <w:tmpl w:val="4014B266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F3923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51CD1"/>
    <w:multiLevelType w:val="hybridMultilevel"/>
    <w:tmpl w:val="5312338C"/>
    <w:lvl w:ilvl="0" w:tplc="124EAE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6B9E"/>
    <w:multiLevelType w:val="hybridMultilevel"/>
    <w:tmpl w:val="E898A75E"/>
    <w:lvl w:ilvl="0" w:tplc="AEE8A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00EDF"/>
    <w:multiLevelType w:val="hybridMultilevel"/>
    <w:tmpl w:val="48C41046"/>
    <w:lvl w:ilvl="0" w:tplc="240A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19F347C"/>
    <w:multiLevelType w:val="hybridMultilevel"/>
    <w:tmpl w:val="73C4A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C3B9A"/>
    <w:multiLevelType w:val="hybridMultilevel"/>
    <w:tmpl w:val="4014B266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C3335"/>
    <w:multiLevelType w:val="hybridMultilevel"/>
    <w:tmpl w:val="2598A9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4E12"/>
    <w:multiLevelType w:val="hybridMultilevel"/>
    <w:tmpl w:val="8CDC4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049C2"/>
    <w:multiLevelType w:val="hybridMultilevel"/>
    <w:tmpl w:val="8C54F70A"/>
    <w:lvl w:ilvl="0" w:tplc="E5DA8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247A12"/>
    <w:multiLevelType w:val="hybridMultilevel"/>
    <w:tmpl w:val="4014B266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747F8"/>
    <w:multiLevelType w:val="hybridMultilevel"/>
    <w:tmpl w:val="83A24D0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C2F78"/>
    <w:multiLevelType w:val="hybridMultilevel"/>
    <w:tmpl w:val="87483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06DFC"/>
    <w:multiLevelType w:val="multilevel"/>
    <w:tmpl w:val="5B96E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348685D"/>
    <w:multiLevelType w:val="hybridMultilevel"/>
    <w:tmpl w:val="4014B266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1D3"/>
    <w:multiLevelType w:val="hybridMultilevel"/>
    <w:tmpl w:val="8C54F70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BA5D85"/>
    <w:multiLevelType w:val="hybridMultilevel"/>
    <w:tmpl w:val="4014B266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B624C"/>
    <w:multiLevelType w:val="hybridMultilevel"/>
    <w:tmpl w:val="75F46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F5DFD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3"/>
  </w:num>
  <w:num w:numId="5">
    <w:abstractNumId w:val="24"/>
  </w:num>
  <w:num w:numId="6">
    <w:abstractNumId w:val="5"/>
  </w:num>
  <w:num w:numId="7">
    <w:abstractNumId w:val="3"/>
  </w:num>
  <w:num w:numId="8">
    <w:abstractNumId w:val="7"/>
  </w:num>
  <w:num w:numId="9">
    <w:abstractNumId w:val="20"/>
  </w:num>
  <w:num w:numId="10">
    <w:abstractNumId w:val="16"/>
  </w:num>
  <w:num w:numId="11">
    <w:abstractNumId w:val="23"/>
  </w:num>
  <w:num w:numId="12">
    <w:abstractNumId w:val="10"/>
  </w:num>
  <w:num w:numId="13">
    <w:abstractNumId w:val="6"/>
  </w:num>
  <w:num w:numId="14">
    <w:abstractNumId w:val="22"/>
  </w:num>
  <w:num w:numId="15">
    <w:abstractNumId w:val="18"/>
  </w:num>
  <w:num w:numId="16">
    <w:abstractNumId w:val="15"/>
  </w:num>
  <w:num w:numId="17">
    <w:abstractNumId w:val="19"/>
  </w:num>
  <w:num w:numId="18">
    <w:abstractNumId w:val="21"/>
  </w:num>
  <w:num w:numId="19">
    <w:abstractNumId w:val="8"/>
  </w:num>
  <w:num w:numId="20">
    <w:abstractNumId w:val="1"/>
  </w:num>
  <w:num w:numId="21">
    <w:abstractNumId w:val="17"/>
  </w:num>
  <w:num w:numId="22">
    <w:abstractNumId w:val="9"/>
  </w:num>
  <w:num w:numId="23">
    <w:abstractNumId w:val="0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7A"/>
    <w:rsid w:val="000132A4"/>
    <w:rsid w:val="00021C87"/>
    <w:rsid w:val="00031B47"/>
    <w:rsid w:val="00046A3D"/>
    <w:rsid w:val="00074C7B"/>
    <w:rsid w:val="000A0D2E"/>
    <w:rsid w:val="000B0B47"/>
    <w:rsid w:val="000B2523"/>
    <w:rsid w:val="000C237E"/>
    <w:rsid w:val="000D0C64"/>
    <w:rsid w:val="000D3BB6"/>
    <w:rsid w:val="000F0D7C"/>
    <w:rsid w:val="000F644A"/>
    <w:rsid w:val="001014FC"/>
    <w:rsid w:val="00104CC2"/>
    <w:rsid w:val="00105DDC"/>
    <w:rsid w:val="0011177D"/>
    <w:rsid w:val="001147C5"/>
    <w:rsid w:val="001203B8"/>
    <w:rsid w:val="00123D5F"/>
    <w:rsid w:val="001259CB"/>
    <w:rsid w:val="00130EEA"/>
    <w:rsid w:val="00165FBB"/>
    <w:rsid w:val="0017054B"/>
    <w:rsid w:val="00177593"/>
    <w:rsid w:val="001855D1"/>
    <w:rsid w:val="00191D1D"/>
    <w:rsid w:val="00200E43"/>
    <w:rsid w:val="00203F1C"/>
    <w:rsid w:val="002135B8"/>
    <w:rsid w:val="002214ED"/>
    <w:rsid w:val="00223BE3"/>
    <w:rsid w:val="00236014"/>
    <w:rsid w:val="00250CD3"/>
    <w:rsid w:val="002873E0"/>
    <w:rsid w:val="0029385C"/>
    <w:rsid w:val="002942B5"/>
    <w:rsid w:val="00294885"/>
    <w:rsid w:val="0029506C"/>
    <w:rsid w:val="00297083"/>
    <w:rsid w:val="002A0D24"/>
    <w:rsid w:val="002D20C2"/>
    <w:rsid w:val="002D4D85"/>
    <w:rsid w:val="002E18EC"/>
    <w:rsid w:val="002E4634"/>
    <w:rsid w:val="002E6FDD"/>
    <w:rsid w:val="002F72D1"/>
    <w:rsid w:val="00310838"/>
    <w:rsid w:val="0031268B"/>
    <w:rsid w:val="003331BF"/>
    <w:rsid w:val="00334DA7"/>
    <w:rsid w:val="0033501C"/>
    <w:rsid w:val="00344ED4"/>
    <w:rsid w:val="003454A0"/>
    <w:rsid w:val="003527AA"/>
    <w:rsid w:val="00365CCA"/>
    <w:rsid w:val="003731D4"/>
    <w:rsid w:val="003732BE"/>
    <w:rsid w:val="00375902"/>
    <w:rsid w:val="00381DF0"/>
    <w:rsid w:val="00391640"/>
    <w:rsid w:val="00391779"/>
    <w:rsid w:val="00392A7C"/>
    <w:rsid w:val="003B012F"/>
    <w:rsid w:val="003C4FB2"/>
    <w:rsid w:val="003C5F7A"/>
    <w:rsid w:val="003C602B"/>
    <w:rsid w:val="003F3EAB"/>
    <w:rsid w:val="00405C40"/>
    <w:rsid w:val="00416FC0"/>
    <w:rsid w:val="00422955"/>
    <w:rsid w:val="00447FFB"/>
    <w:rsid w:val="00461FCD"/>
    <w:rsid w:val="00474974"/>
    <w:rsid w:val="004753EC"/>
    <w:rsid w:val="00480858"/>
    <w:rsid w:val="00486AA1"/>
    <w:rsid w:val="004A09CC"/>
    <w:rsid w:val="004A0A26"/>
    <w:rsid w:val="004A72C4"/>
    <w:rsid w:val="004B0AB3"/>
    <w:rsid w:val="004B407B"/>
    <w:rsid w:val="004C2D22"/>
    <w:rsid w:val="004C58AE"/>
    <w:rsid w:val="004D78CE"/>
    <w:rsid w:val="004E43EB"/>
    <w:rsid w:val="005016CE"/>
    <w:rsid w:val="00503116"/>
    <w:rsid w:val="00512C5A"/>
    <w:rsid w:val="00512FE9"/>
    <w:rsid w:val="00515D25"/>
    <w:rsid w:val="0052786A"/>
    <w:rsid w:val="00532B4E"/>
    <w:rsid w:val="0053558F"/>
    <w:rsid w:val="00536E51"/>
    <w:rsid w:val="00543223"/>
    <w:rsid w:val="00544EBA"/>
    <w:rsid w:val="00554FA6"/>
    <w:rsid w:val="00570421"/>
    <w:rsid w:val="0057351A"/>
    <w:rsid w:val="00574BA6"/>
    <w:rsid w:val="005761D4"/>
    <w:rsid w:val="005A61C3"/>
    <w:rsid w:val="005B1274"/>
    <w:rsid w:val="005D014A"/>
    <w:rsid w:val="005E3687"/>
    <w:rsid w:val="006257BC"/>
    <w:rsid w:val="00633621"/>
    <w:rsid w:val="00644062"/>
    <w:rsid w:val="00654D20"/>
    <w:rsid w:val="00657FF4"/>
    <w:rsid w:val="006673DE"/>
    <w:rsid w:val="00675A69"/>
    <w:rsid w:val="006859F0"/>
    <w:rsid w:val="006957CE"/>
    <w:rsid w:val="00697428"/>
    <w:rsid w:val="006A0C55"/>
    <w:rsid w:val="006A1969"/>
    <w:rsid w:val="006A76D2"/>
    <w:rsid w:val="006B0122"/>
    <w:rsid w:val="006D0A33"/>
    <w:rsid w:val="006D6057"/>
    <w:rsid w:val="006D78BE"/>
    <w:rsid w:val="006E310A"/>
    <w:rsid w:val="006F41BB"/>
    <w:rsid w:val="006F41EF"/>
    <w:rsid w:val="00707FF9"/>
    <w:rsid w:val="00720A04"/>
    <w:rsid w:val="00734487"/>
    <w:rsid w:val="0073765E"/>
    <w:rsid w:val="00742265"/>
    <w:rsid w:val="00744FEA"/>
    <w:rsid w:val="00745C5B"/>
    <w:rsid w:val="007575F6"/>
    <w:rsid w:val="00786349"/>
    <w:rsid w:val="00791CA1"/>
    <w:rsid w:val="00792AFB"/>
    <w:rsid w:val="007A5502"/>
    <w:rsid w:val="007B5547"/>
    <w:rsid w:val="00804B80"/>
    <w:rsid w:val="008078A7"/>
    <w:rsid w:val="008141FF"/>
    <w:rsid w:val="008317B8"/>
    <w:rsid w:val="00833E0D"/>
    <w:rsid w:val="008342A5"/>
    <w:rsid w:val="008575EE"/>
    <w:rsid w:val="00875BEA"/>
    <w:rsid w:val="008869B3"/>
    <w:rsid w:val="008932E6"/>
    <w:rsid w:val="008A2E76"/>
    <w:rsid w:val="008B77B8"/>
    <w:rsid w:val="008C6BFE"/>
    <w:rsid w:val="008E0B8B"/>
    <w:rsid w:val="008E3880"/>
    <w:rsid w:val="008E4EB4"/>
    <w:rsid w:val="008F0115"/>
    <w:rsid w:val="008F0C19"/>
    <w:rsid w:val="008F5744"/>
    <w:rsid w:val="009032E2"/>
    <w:rsid w:val="0090544E"/>
    <w:rsid w:val="0090549B"/>
    <w:rsid w:val="00911AC8"/>
    <w:rsid w:val="00942186"/>
    <w:rsid w:val="00964F7D"/>
    <w:rsid w:val="00966925"/>
    <w:rsid w:val="009845FA"/>
    <w:rsid w:val="0099783A"/>
    <w:rsid w:val="009B0BC6"/>
    <w:rsid w:val="009B2215"/>
    <w:rsid w:val="009B516A"/>
    <w:rsid w:val="009D1B28"/>
    <w:rsid w:val="009E67D0"/>
    <w:rsid w:val="009E7579"/>
    <w:rsid w:val="009F299F"/>
    <w:rsid w:val="00A13F54"/>
    <w:rsid w:val="00A207AA"/>
    <w:rsid w:val="00A5053D"/>
    <w:rsid w:val="00A519FD"/>
    <w:rsid w:val="00A52E31"/>
    <w:rsid w:val="00A63F65"/>
    <w:rsid w:val="00A6488C"/>
    <w:rsid w:val="00A750FA"/>
    <w:rsid w:val="00A7534F"/>
    <w:rsid w:val="00A8057B"/>
    <w:rsid w:val="00AA2A90"/>
    <w:rsid w:val="00AC175F"/>
    <w:rsid w:val="00AD215B"/>
    <w:rsid w:val="00AD51AA"/>
    <w:rsid w:val="00AD536B"/>
    <w:rsid w:val="00AD5C8D"/>
    <w:rsid w:val="00AE5F15"/>
    <w:rsid w:val="00AF07DB"/>
    <w:rsid w:val="00AF1108"/>
    <w:rsid w:val="00AF73CE"/>
    <w:rsid w:val="00B0366B"/>
    <w:rsid w:val="00B34E16"/>
    <w:rsid w:val="00B42250"/>
    <w:rsid w:val="00B548E4"/>
    <w:rsid w:val="00B55356"/>
    <w:rsid w:val="00B56DDB"/>
    <w:rsid w:val="00B61EBE"/>
    <w:rsid w:val="00B922F0"/>
    <w:rsid w:val="00B95002"/>
    <w:rsid w:val="00B952AD"/>
    <w:rsid w:val="00B9554A"/>
    <w:rsid w:val="00B956D8"/>
    <w:rsid w:val="00BB7D20"/>
    <w:rsid w:val="00BD3D42"/>
    <w:rsid w:val="00BD7C54"/>
    <w:rsid w:val="00BE68EF"/>
    <w:rsid w:val="00BF68AE"/>
    <w:rsid w:val="00C04156"/>
    <w:rsid w:val="00C07DCA"/>
    <w:rsid w:val="00C32298"/>
    <w:rsid w:val="00C44DDD"/>
    <w:rsid w:val="00C53F2A"/>
    <w:rsid w:val="00C57114"/>
    <w:rsid w:val="00C7363F"/>
    <w:rsid w:val="00C83F82"/>
    <w:rsid w:val="00CA072D"/>
    <w:rsid w:val="00CA09A8"/>
    <w:rsid w:val="00CA1D22"/>
    <w:rsid w:val="00CA48CF"/>
    <w:rsid w:val="00CA707D"/>
    <w:rsid w:val="00CB2B64"/>
    <w:rsid w:val="00CB403A"/>
    <w:rsid w:val="00CB63C4"/>
    <w:rsid w:val="00CD623F"/>
    <w:rsid w:val="00CE180F"/>
    <w:rsid w:val="00CE2478"/>
    <w:rsid w:val="00CF47AF"/>
    <w:rsid w:val="00D33D84"/>
    <w:rsid w:val="00D35139"/>
    <w:rsid w:val="00D46D89"/>
    <w:rsid w:val="00D53E70"/>
    <w:rsid w:val="00D551C6"/>
    <w:rsid w:val="00D559AE"/>
    <w:rsid w:val="00D77D4E"/>
    <w:rsid w:val="00D80D54"/>
    <w:rsid w:val="00D936FC"/>
    <w:rsid w:val="00DA5A74"/>
    <w:rsid w:val="00DB65FC"/>
    <w:rsid w:val="00DB7D71"/>
    <w:rsid w:val="00DC409B"/>
    <w:rsid w:val="00DD6C07"/>
    <w:rsid w:val="00DF284D"/>
    <w:rsid w:val="00E010FE"/>
    <w:rsid w:val="00E03232"/>
    <w:rsid w:val="00E1276E"/>
    <w:rsid w:val="00E20CF0"/>
    <w:rsid w:val="00E43672"/>
    <w:rsid w:val="00E4548A"/>
    <w:rsid w:val="00E54596"/>
    <w:rsid w:val="00E713CF"/>
    <w:rsid w:val="00E75297"/>
    <w:rsid w:val="00E76890"/>
    <w:rsid w:val="00EA560C"/>
    <w:rsid w:val="00EB0684"/>
    <w:rsid w:val="00EC4C35"/>
    <w:rsid w:val="00ED5322"/>
    <w:rsid w:val="00EE32A1"/>
    <w:rsid w:val="00F005A4"/>
    <w:rsid w:val="00F35EDE"/>
    <w:rsid w:val="00F566B1"/>
    <w:rsid w:val="00F606D0"/>
    <w:rsid w:val="00F76147"/>
    <w:rsid w:val="00F80ABD"/>
    <w:rsid w:val="00F90177"/>
    <w:rsid w:val="00F91192"/>
    <w:rsid w:val="00F96B66"/>
    <w:rsid w:val="00FD0F97"/>
    <w:rsid w:val="00FD3404"/>
    <w:rsid w:val="00FD41DF"/>
    <w:rsid w:val="00FD42D9"/>
    <w:rsid w:val="00FE062F"/>
    <w:rsid w:val="00FE460A"/>
    <w:rsid w:val="00FE468E"/>
    <w:rsid w:val="00FF35BE"/>
    <w:rsid w:val="00FF7495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F79FF"/>
  <w15:docId w15:val="{C8328165-E360-4C0A-9754-038848D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qFormat/>
    <w:rsid w:val="000A1400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0A1400"/>
    <w:rPr>
      <w:rFonts w:ascii="Arial" w:hAnsi="Arial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0A1400"/>
    <w:rPr>
      <w:rFonts w:ascii="Arial" w:hAnsi="Arial"/>
      <w:b/>
      <w:bCs/>
    </w:rPr>
  </w:style>
  <w:style w:type="character" w:customStyle="1" w:styleId="TextodegloboCar">
    <w:name w:val="Texto de globo Car"/>
    <w:link w:val="Textodeglobo"/>
    <w:uiPriority w:val="99"/>
    <w:semiHidden/>
    <w:qFormat/>
    <w:rsid w:val="000A140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F21E80"/>
    <w:rPr>
      <w:rFonts w:ascii="Arial" w:hAnsi="Arial"/>
      <w:sz w:val="24"/>
    </w:rPr>
  </w:style>
  <w:style w:type="character" w:customStyle="1" w:styleId="PiedepginaCar">
    <w:name w:val="Pie de página Car"/>
    <w:link w:val="Piedepgina"/>
    <w:uiPriority w:val="99"/>
    <w:qFormat/>
    <w:rsid w:val="00F21E80"/>
    <w:rPr>
      <w:rFonts w:ascii="Arial" w:hAnsi="Arial"/>
      <w:sz w:val="24"/>
    </w:rPr>
  </w:style>
  <w:style w:type="character" w:customStyle="1" w:styleId="TextonotaalfinalCar">
    <w:name w:val="Texto nota al final Car"/>
    <w:link w:val="Textonotaalfinal"/>
    <w:uiPriority w:val="99"/>
    <w:semiHidden/>
    <w:qFormat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qFormat/>
    <w:rsid w:val="00F21E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48506D"/>
    <w:rPr>
      <w:vertAlign w:val="superscript"/>
    </w:rPr>
  </w:style>
  <w:style w:type="character" w:customStyle="1" w:styleId="InternetLink">
    <w:name w:val="Internet Link"/>
    <w:rsid w:val="00A54DF7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Calibri" w:cs="Arial"/>
      <w:b/>
    </w:rPr>
  </w:style>
  <w:style w:type="character" w:customStyle="1" w:styleId="ListLabel11">
    <w:name w:val="ListLabel 1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3">
    <w:name w:val="ListLabel 1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5">
    <w:name w:val="ListLabel 1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7">
    <w:name w:val="ListLabel 1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8">
    <w:name w:val="ListLabel 1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9">
    <w:name w:val="ListLabel 1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0">
    <w:name w:val="ListLabel 20"/>
    <w:qFormat/>
    <w:rPr>
      <w:rFonts w:eastAsia="Arial"/>
    </w:rPr>
  </w:style>
  <w:style w:type="character" w:customStyle="1" w:styleId="ListLabel21">
    <w:name w:val="ListLabel 2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3">
    <w:name w:val="ListLabel 2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5">
    <w:name w:val="ListLabel 2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6">
    <w:name w:val="ListLabel 2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7">
    <w:name w:val="ListLabel 2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8">
    <w:name w:val="ListLabel 2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9">
    <w:name w:val="ListLabel 2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4"/>
    </w:rPr>
  </w:style>
  <w:style w:type="character" w:customStyle="1" w:styleId="WW8Num2z0">
    <w:name w:val="WW8Num2z0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0A1400"/>
    <w:rPr>
      <w:sz w:val="20"/>
      <w:lang w:val="x-none" w:eastAsia="x-none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0A14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A1400"/>
    <w:rPr>
      <w:rFonts w:ascii="Tahoma" w:hAnsi="Tahoma"/>
      <w:sz w:val="16"/>
      <w:szCs w:val="16"/>
      <w:lang w:val="x-none" w:eastAsia="x-none"/>
    </w:rPr>
  </w:style>
  <w:style w:type="paragraph" w:styleId="Revisin">
    <w:name w:val="Revision"/>
    <w:uiPriority w:val="99"/>
    <w:semiHidden/>
    <w:qFormat/>
    <w:rsid w:val="00835BE4"/>
    <w:rPr>
      <w:rFonts w:ascii="Arial" w:hAnsi="Arial"/>
      <w:color w:val="00000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rsid w:val="00F21E80"/>
    <w:rPr>
      <w:sz w:val="20"/>
      <w:lang w:val="x-none" w:eastAsia="x-none"/>
    </w:rPr>
  </w:style>
  <w:style w:type="paragraph" w:customStyle="1" w:styleId="Estilo">
    <w:name w:val="Estilo"/>
    <w:qFormat/>
    <w:rsid w:val="00820C97"/>
    <w:pPr>
      <w:widowControl w:val="0"/>
    </w:pPr>
    <w:rPr>
      <w:color w:val="00000A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48506D"/>
    <w:rPr>
      <w:sz w:val="20"/>
    </w:rPr>
  </w:style>
  <w:style w:type="numbering" w:customStyle="1" w:styleId="WW8Num2">
    <w:name w:val="WW8Num2"/>
    <w:qFormat/>
  </w:style>
  <w:style w:type="table" w:styleId="Tablaconcuadrcula">
    <w:name w:val="Table Grid"/>
    <w:basedOn w:val="Tablanormal"/>
    <w:uiPriority w:val="39"/>
    <w:rsid w:val="0026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3EA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B0122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36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O" w:eastAsia="en-US"/>
    </w:rPr>
  </w:style>
  <w:style w:type="paragraph" w:styleId="NormalWeb">
    <w:name w:val="Normal (Web)"/>
    <w:basedOn w:val="Normal"/>
    <w:uiPriority w:val="99"/>
    <w:unhideWhenUsed/>
    <w:rsid w:val="00203F1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val="en-US" w:eastAsia="en-US"/>
    </w:rPr>
  </w:style>
  <w:style w:type="character" w:styleId="Hipervnculo">
    <w:name w:val="Hyperlink"/>
    <w:basedOn w:val="Fuentedeprrafopredeter"/>
    <w:unhideWhenUsed/>
    <w:rsid w:val="00CF47A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47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4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62D2D66987B640A3C59AF3994AF467" ma:contentTypeVersion="15" ma:contentTypeDescription="Crear nuevo documento." ma:contentTypeScope="" ma:versionID="27495a1a7c8d3b8a2cc14174536cc959">
  <xsd:schema xmlns:xsd="http://www.w3.org/2001/XMLSchema" xmlns:xs="http://www.w3.org/2001/XMLSchema" xmlns:p="http://schemas.microsoft.com/office/2006/metadata/properties" xmlns:ns3="0da812b4-49a8-4424-af0f-96ea194d4538" xmlns:ns4="1c422ec1-d4ed-449f-8389-248c1e1d59b1" targetNamespace="http://schemas.microsoft.com/office/2006/metadata/properties" ma:root="true" ma:fieldsID="1cba19c855c1fcd894a195bcd86808c0" ns3:_="" ns4:_="">
    <xsd:import namespace="0da812b4-49a8-4424-af0f-96ea194d4538"/>
    <xsd:import namespace="1c422ec1-d4ed-449f-8389-248c1e1d59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812b4-49a8-4424-af0f-96ea194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2ec1-d4ed-449f-8389-248c1e1d5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a812b4-49a8-4424-af0f-96ea194d45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2425-E526-4B17-8259-760FD536E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812b4-49a8-4424-af0f-96ea194d4538"/>
    <ds:schemaRef ds:uri="1c422ec1-d4ed-449f-8389-248c1e1d5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A4F2F-7B5E-4DF7-8E45-BB542393C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8ECCD-C903-4FE1-9F20-ACE9FCD24304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c422ec1-d4ed-449f-8389-248c1e1d59b1"/>
    <ds:schemaRef ds:uri="0da812b4-49a8-4424-af0f-96ea194d453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44CCA0-2A53-4A5D-A4E3-BA9C4374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CUMPLIMIENTO DE COMPROMISOS DEL PROYECTO</dc:title>
  <dc:subject/>
  <dc:creator>FACULTAD DE CIENCIAS EXACTAS Y NATURALES</dc:creator>
  <dc:description/>
  <cp:lastModifiedBy>APOYO PROCESOS 2</cp:lastModifiedBy>
  <cp:revision>3</cp:revision>
  <cp:lastPrinted>2017-06-29T15:00:00Z</cp:lastPrinted>
  <dcterms:created xsi:type="dcterms:W3CDTF">2025-02-13T13:34:00Z</dcterms:created>
  <dcterms:modified xsi:type="dcterms:W3CDTF">2025-02-13T13:37:00Z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ANTIOQUIA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0x0101001A62D2D66987B640A3C59AF3994AF467</vt:lpwstr>
  </property>
</Properties>
</file>