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7181" w14:textId="77777777" w:rsidR="00C936B6" w:rsidRPr="00616826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Medellín, (DD, de MM de AAAA)</w:t>
      </w:r>
    </w:p>
    <w:p w14:paraId="322D430C" w14:textId="77777777" w:rsidR="00C936B6" w:rsidRPr="00616826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56DE5" w14:textId="77777777" w:rsidR="00757DB8" w:rsidRPr="00B243FD" w:rsidRDefault="00757DB8" w:rsidP="00757DB8">
      <w:pPr>
        <w:pStyle w:val="Piedepgina"/>
        <w:tabs>
          <w:tab w:val="clear" w:pos="4252"/>
          <w:tab w:val="clear" w:pos="850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FD">
        <w:rPr>
          <w:rFonts w:ascii="Times New Roman" w:hAnsi="Times New Roman" w:cs="Times New Roman"/>
          <w:b/>
          <w:sz w:val="24"/>
          <w:szCs w:val="24"/>
        </w:rPr>
        <w:t>Anexo 4</w:t>
      </w:r>
    </w:p>
    <w:p w14:paraId="7410559A" w14:textId="77777777" w:rsidR="00757DB8" w:rsidRPr="00B243FD" w:rsidRDefault="00757DB8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1ED64" w14:textId="10D5C5C2" w:rsidR="00C936B6" w:rsidRPr="00616826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3FD">
        <w:rPr>
          <w:rFonts w:ascii="Times New Roman" w:hAnsi="Times New Roman" w:cs="Times New Roman"/>
          <w:sz w:val="24"/>
          <w:szCs w:val="24"/>
        </w:rPr>
        <w:t>FORMATO PARA SER ELABORADO EN PAPELERIA COMERCIAL DEL PROPONENTE</w:t>
      </w:r>
    </w:p>
    <w:p w14:paraId="66ACDA7C" w14:textId="77777777" w:rsidR="00C936B6" w:rsidRPr="00616826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46B9FD" w14:textId="77777777" w:rsidR="00C936B6" w:rsidRPr="00616826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9EAD1" w14:textId="77777777" w:rsidR="00C936B6" w:rsidRPr="00616826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Señores</w:t>
      </w:r>
    </w:p>
    <w:p w14:paraId="0892077B" w14:textId="77777777" w:rsidR="0044186B" w:rsidRPr="00616826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eastAsia="Garamond" w:hAnsi="Times New Roman" w:cs="Times New Roman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616826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Universidad de Antioquia</w:t>
      </w:r>
    </w:p>
    <w:p w14:paraId="5712D1A2" w14:textId="77777777" w:rsidR="00C936B6" w:rsidRPr="00616826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Medellín</w:t>
      </w:r>
    </w:p>
    <w:p w14:paraId="080128D2" w14:textId="77777777" w:rsidR="00C936B6" w:rsidRPr="00616826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87A228" w14:textId="77777777" w:rsidR="00C936B6" w:rsidRPr="00616826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616826" w14:paraId="2C4C4581" w14:textId="77777777" w:rsidTr="1C263FDE">
        <w:trPr>
          <w:trHeight w:val="290"/>
        </w:trPr>
        <w:tc>
          <w:tcPr>
            <w:tcW w:w="2297" w:type="dxa"/>
          </w:tcPr>
          <w:p w14:paraId="0164B645" w14:textId="77777777" w:rsidR="00C936B6" w:rsidRPr="00616826" w:rsidRDefault="00C936B6" w:rsidP="00A31D0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16826">
              <w:rPr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2619F12D" w14:textId="13B7F327" w:rsidR="008122AB" w:rsidRPr="00616826" w:rsidRDefault="00C936B6" w:rsidP="1C263FDE">
            <w:pPr>
              <w:rPr>
                <w:b/>
                <w:bCs/>
              </w:rPr>
            </w:pPr>
            <w:r w:rsidRPr="1C263FDE">
              <w:rPr>
                <w:sz w:val="24"/>
                <w:szCs w:val="24"/>
              </w:rPr>
              <w:t xml:space="preserve">Invitación a </w:t>
            </w:r>
            <w:r w:rsidR="52A218ED" w:rsidRPr="1C263FDE">
              <w:rPr>
                <w:b/>
                <w:bCs/>
              </w:rPr>
              <w:t>VA</w:t>
            </w:r>
            <w:r w:rsidR="008122AB" w:rsidRPr="1C263FDE">
              <w:rPr>
                <w:b/>
                <w:bCs/>
              </w:rPr>
              <w:t>-</w:t>
            </w:r>
            <w:r w:rsidR="0041221B">
              <w:rPr>
                <w:b/>
                <w:bCs/>
              </w:rPr>
              <w:t>031</w:t>
            </w:r>
            <w:r w:rsidR="00D77163" w:rsidRPr="1C263FDE">
              <w:rPr>
                <w:b/>
                <w:bCs/>
              </w:rPr>
              <w:t>-2024</w:t>
            </w:r>
          </w:p>
          <w:p w14:paraId="1BC33EC8" w14:textId="5AAFD20C" w:rsidR="00AA60A9" w:rsidRPr="00616826" w:rsidRDefault="00AA60A9" w:rsidP="002C016B">
            <w:pPr>
              <w:tabs>
                <w:tab w:val="left" w:pos="700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36B6" w:rsidRPr="00616826" w14:paraId="3969C2AE" w14:textId="77777777" w:rsidTr="1C263FDE">
        <w:trPr>
          <w:trHeight w:val="537"/>
        </w:trPr>
        <w:tc>
          <w:tcPr>
            <w:tcW w:w="2297" w:type="dxa"/>
          </w:tcPr>
          <w:p w14:paraId="05132299" w14:textId="77777777" w:rsidR="00C936B6" w:rsidRPr="00616826" w:rsidRDefault="00C936B6" w:rsidP="00A31D0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16826">
              <w:rPr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616826" w:rsidRDefault="00C936B6" w:rsidP="00A31D01">
            <w:pPr>
              <w:contextualSpacing/>
              <w:jc w:val="both"/>
              <w:rPr>
                <w:sz w:val="24"/>
                <w:szCs w:val="24"/>
              </w:rPr>
            </w:pPr>
            <w:r w:rsidRPr="00616826">
              <w:rPr>
                <w:sz w:val="24"/>
                <w:szCs w:val="24"/>
              </w:rPr>
              <w:t>Compromiso de buenas prácticas ambientales</w:t>
            </w:r>
          </w:p>
        </w:tc>
      </w:tr>
      <w:tr w:rsidR="00C936B6" w:rsidRPr="00616826" w14:paraId="0B40CA71" w14:textId="77777777" w:rsidTr="1C263FDE">
        <w:tc>
          <w:tcPr>
            <w:tcW w:w="2297" w:type="dxa"/>
          </w:tcPr>
          <w:p w14:paraId="295E6361" w14:textId="77777777" w:rsidR="00C936B6" w:rsidRPr="00616826" w:rsidRDefault="00C936B6" w:rsidP="00A31D0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16826">
              <w:rPr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616826" w:rsidRDefault="00C936B6" w:rsidP="00A31D0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36B6" w:rsidRPr="00616826" w14:paraId="79B2199F" w14:textId="77777777" w:rsidTr="1C263FDE">
        <w:tc>
          <w:tcPr>
            <w:tcW w:w="2297" w:type="dxa"/>
          </w:tcPr>
          <w:p w14:paraId="4FA30CEB" w14:textId="77777777" w:rsidR="00C936B6" w:rsidRPr="00616826" w:rsidRDefault="00C936B6" w:rsidP="00A31D0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16826">
              <w:rPr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616826" w:rsidRDefault="00C936B6" w:rsidP="00A31D0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08DE0F2" w14:textId="77777777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B8B3E" w14:textId="504B9422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18546C1E" w14:textId="71E38D50" w:rsidR="00A31D01" w:rsidRDefault="00A31D01" w:rsidP="00A31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B1281B" w14:textId="77777777" w:rsidR="00616826" w:rsidRPr="00616826" w:rsidRDefault="00616826" w:rsidP="00A31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198F81" w14:textId="77777777" w:rsidR="00C936B6" w:rsidRPr="00616826" w:rsidRDefault="00C936B6" w:rsidP="00A31D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826">
        <w:rPr>
          <w:rFonts w:ascii="Times New Roman" w:hAnsi="Times New Roman" w:cs="Times New Roman"/>
          <w:b/>
          <w:sz w:val="24"/>
          <w:szCs w:val="24"/>
        </w:rPr>
        <w:t>1. En asuntos contractuales:</w:t>
      </w:r>
    </w:p>
    <w:p w14:paraId="6A10DCDE" w14:textId="481B15BC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Informar a la autoridad competente y al INTERVENTOR.</w:t>
      </w:r>
    </w:p>
    <w:p w14:paraId="316E6DB7" w14:textId="445C58F8" w:rsidR="00A31D01" w:rsidRDefault="00A31D01" w:rsidP="00A31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CDEEAC" w14:textId="77777777" w:rsidR="00616826" w:rsidRPr="00616826" w:rsidRDefault="00616826" w:rsidP="00A31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E5A365" w14:textId="77777777" w:rsidR="00C936B6" w:rsidRPr="00616826" w:rsidRDefault="00C936B6" w:rsidP="00A31D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32521500"/>
      <w:r w:rsidRPr="00616826">
        <w:rPr>
          <w:rFonts w:ascii="Times New Roman" w:hAnsi="Times New Roman" w:cs="Times New Roman"/>
          <w:b/>
          <w:sz w:val="24"/>
          <w:szCs w:val="24"/>
        </w:rPr>
        <w:t>2. En manejo ambiental de residuos</w:t>
      </w:r>
      <w:bookmarkEnd w:id="0"/>
      <w:r w:rsidRPr="00616826">
        <w:rPr>
          <w:rFonts w:ascii="Times New Roman" w:hAnsi="Times New Roman" w:cs="Times New Roman"/>
          <w:b/>
          <w:sz w:val="24"/>
          <w:szCs w:val="24"/>
        </w:rPr>
        <w:t>:</w:t>
      </w:r>
    </w:p>
    <w:p w14:paraId="0C2C1991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16826">
        <w:rPr>
          <w:rFonts w:ascii="Times New Roman" w:hAnsi="Times New Roman" w:cs="Times New Roman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16826">
        <w:rPr>
          <w:rFonts w:ascii="Times New Roman" w:hAnsi="Times New Roman" w:cs="Times New Roman"/>
          <w:sz w:val="24"/>
          <w:szCs w:val="24"/>
          <w:lang w:val="es-ES_tradnl"/>
        </w:rPr>
        <w:t xml:space="preserve">Retirar de </w:t>
      </w:r>
      <w:r w:rsidRPr="00616826">
        <w:rPr>
          <w:rFonts w:ascii="Times New Roman" w:hAnsi="Times New Roman" w:cs="Times New Roman"/>
          <w:b/>
          <w:sz w:val="24"/>
          <w:szCs w:val="24"/>
          <w:lang w:val="es-ES_tradnl"/>
        </w:rPr>
        <w:t>LA UNIVERSIDAD</w:t>
      </w:r>
      <w:r w:rsidRPr="00616826">
        <w:rPr>
          <w:rFonts w:ascii="Times New Roman" w:hAnsi="Times New Roman" w:cs="Times New Roman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16826">
        <w:rPr>
          <w:rFonts w:ascii="Times New Roman" w:hAnsi="Times New Roman" w:cs="Times New Roman"/>
          <w:sz w:val="24"/>
          <w:szCs w:val="24"/>
        </w:rPr>
        <w:t>Inventariar</w:t>
      </w:r>
      <w:r w:rsidRPr="00616826">
        <w:rPr>
          <w:rFonts w:ascii="Times New Roman" w:hAnsi="Times New Roman" w:cs="Times New Roman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61682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LA UNIVERSIDAD </w:t>
      </w:r>
      <w:r w:rsidRPr="00616826">
        <w:rPr>
          <w:rFonts w:ascii="Times New Roman" w:hAnsi="Times New Roman" w:cs="Times New Roman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16826">
        <w:rPr>
          <w:rFonts w:ascii="Times New Roman" w:hAnsi="Times New Roman" w:cs="Times New Roman"/>
          <w:sz w:val="24"/>
          <w:szCs w:val="24"/>
        </w:rPr>
        <w:lastRenderedPageBreak/>
        <w:t>Entregar el inventario de los</w:t>
      </w:r>
      <w:r w:rsidRPr="00616826">
        <w:rPr>
          <w:rFonts w:ascii="Times New Roman" w:hAnsi="Times New Roman" w:cs="Times New Roman"/>
          <w:sz w:val="24"/>
          <w:szCs w:val="24"/>
          <w:lang w:val="es-ES_tradnl"/>
        </w:rPr>
        <w:t xml:space="preserve"> residuos provenientes de las reparaciones hidrosanitarias, tales como: accesorios, válvulas, tuberías, griferías y aparatos sanitarios que serán devueltos a </w:t>
      </w:r>
      <w:r w:rsidRPr="00616826">
        <w:rPr>
          <w:rFonts w:ascii="Times New Roman" w:hAnsi="Times New Roman" w:cs="Times New Roman"/>
          <w:b/>
          <w:sz w:val="24"/>
          <w:szCs w:val="24"/>
          <w:lang w:val="es-ES_tradnl"/>
        </w:rPr>
        <w:t>LA UNIVERSIDAD,</w:t>
      </w:r>
      <w:r w:rsidRPr="00616826">
        <w:rPr>
          <w:rFonts w:ascii="Times New Roman" w:hAnsi="Times New Roman" w:cs="Times New Roman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Certificar el retiro y disposición final de los escombros generados.</w:t>
      </w:r>
    </w:p>
    <w:p w14:paraId="463F4AF3" w14:textId="073BA40A" w:rsidR="00A31D01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26">
        <w:rPr>
          <w:rFonts w:ascii="Times New Roman" w:hAnsi="Times New Roman" w:cs="Times New Roman"/>
          <w:sz w:val="24"/>
          <w:szCs w:val="24"/>
        </w:rPr>
        <w:t>Certificar el retiro y disposición final de los residuos peligrosos.</w:t>
      </w:r>
    </w:p>
    <w:p w14:paraId="1610CAEF" w14:textId="77777777" w:rsidR="00A31D01" w:rsidRPr="00616826" w:rsidRDefault="00A31D01" w:rsidP="00A31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9CEEF" w14:textId="77777777" w:rsidR="00C936B6" w:rsidRPr="00616826" w:rsidRDefault="00C936B6" w:rsidP="00A31D0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8346BB0" w14:textId="77777777" w:rsidR="00C936B6" w:rsidRPr="00616826" w:rsidRDefault="00C936B6" w:rsidP="00A31D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32521501"/>
      <w:r w:rsidRPr="00616826">
        <w:rPr>
          <w:rFonts w:ascii="Times New Roman" w:hAnsi="Times New Roman" w:cs="Times New Roman"/>
          <w:b/>
          <w:sz w:val="24"/>
          <w:szCs w:val="24"/>
        </w:rPr>
        <w:t>3. En materia de manejo de la vegetación</w:t>
      </w:r>
      <w:bookmarkEnd w:id="1"/>
      <w:r w:rsidRPr="00616826">
        <w:rPr>
          <w:rFonts w:ascii="Times New Roman" w:hAnsi="Times New Roman" w:cs="Times New Roman"/>
          <w:b/>
          <w:sz w:val="24"/>
          <w:szCs w:val="24"/>
        </w:rPr>
        <w:t>:</w:t>
      </w:r>
    </w:p>
    <w:p w14:paraId="3DDD42F7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616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 UNIVERSIDAD</w:t>
      </w:r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5ED625" w14:textId="2BE2A442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A31D01"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616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 UNIVERSIDAD</w:t>
      </w:r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4A302C" w14:textId="77777777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realizar quemas del material vegetal sobrante de las actividades </w:t>
      </w:r>
      <w:proofErr w:type="spellStart"/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>silviculturales</w:t>
      </w:r>
      <w:proofErr w:type="spellEnd"/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26BCA8" w14:textId="672198B7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ECA031" w14:textId="77777777" w:rsidR="00362A6A" w:rsidRPr="00616826" w:rsidRDefault="00362A6A" w:rsidP="00A31D0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206D78" w14:textId="77777777" w:rsidR="00C936B6" w:rsidRPr="00616826" w:rsidRDefault="00C936B6" w:rsidP="00A31D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432521503"/>
      <w:r w:rsidRPr="00616826">
        <w:rPr>
          <w:rFonts w:ascii="Times New Roman" w:hAnsi="Times New Roman" w:cs="Times New Roman"/>
          <w:b/>
          <w:sz w:val="24"/>
          <w:szCs w:val="24"/>
        </w:rPr>
        <w:t>4. En materia de vertimientos de aguas residuales</w:t>
      </w:r>
      <w:bookmarkEnd w:id="2"/>
    </w:p>
    <w:p w14:paraId="126FD7E5" w14:textId="467921B5" w:rsidR="00C936B6" w:rsidRPr="00616826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616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 UNIVERSIDAD</w:t>
      </w:r>
      <w:r w:rsidRPr="00616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616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Pr="00616826" w:rsidRDefault="00A31D01" w:rsidP="00A31D0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40DA89" w14:textId="77777777" w:rsidR="00A31D01" w:rsidRPr="00616826" w:rsidRDefault="00A31D01" w:rsidP="00A31D0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BA1DB8" w14:textId="77777777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En asuntos laborales y sociales</w:t>
      </w:r>
      <w:r w:rsidRPr="00616826">
        <w:rPr>
          <w:rFonts w:ascii="Times New Roman" w:hAnsi="Times New Roman" w:cs="Times New Roman"/>
          <w:color w:val="000000"/>
          <w:sz w:val="24"/>
          <w:szCs w:val="24"/>
        </w:rPr>
        <w:t>: (marque con una X su opción)</w:t>
      </w:r>
    </w:p>
    <w:p w14:paraId="6A12F827" w14:textId="77777777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Pr="00616826" w:rsidRDefault="00A31D01" w:rsidP="00A31D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473BD6" w14:textId="77777777" w:rsidR="00362A6A" w:rsidRPr="00616826" w:rsidRDefault="00362A6A" w:rsidP="00A31D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E4CAC" w14:textId="77777777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En asuntos del medio ambiente: (</w:t>
      </w:r>
      <w:proofErr w:type="spellStart"/>
      <w:r w:rsidRPr="00616826">
        <w:rPr>
          <w:rFonts w:ascii="Times New Roman" w:hAnsi="Times New Roman" w:cs="Times New Roman"/>
          <w:color w:val="000000"/>
          <w:sz w:val="24"/>
          <w:szCs w:val="24"/>
        </w:rPr>
        <w:t>marquecon</w:t>
      </w:r>
      <w:proofErr w:type="spellEnd"/>
      <w:r w:rsidRPr="00616826">
        <w:rPr>
          <w:rFonts w:ascii="Times New Roman" w:hAnsi="Times New Roman" w:cs="Times New Roman"/>
          <w:color w:val="000000"/>
          <w:sz w:val="24"/>
          <w:szCs w:val="24"/>
        </w:rPr>
        <w:t xml:space="preserve"> una X la opción)</w:t>
      </w:r>
    </w:p>
    <w:p w14:paraId="589016DC" w14:textId="77777777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616826" w:rsidRDefault="00C936B6" w:rsidP="00A31D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616826" w:rsidRDefault="00C936B6" w:rsidP="00A31D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616826" w:rsidRDefault="00C936B6" w:rsidP="00A31D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616826" w:rsidRDefault="00C936B6" w:rsidP="00A31D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616826" w:rsidRDefault="00C936B6" w:rsidP="00A31D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>Contar con un proceso o prácticas para la administración, control, tratamiento y disposición de residuos sólidos y/o peligrosos.</w:t>
      </w:r>
    </w:p>
    <w:p w14:paraId="08CD984F" w14:textId="20D1FF92" w:rsidR="00A31D01" w:rsidRPr="00616826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Contar con prácticas de promoción en temas ambientales.</w:t>
      </w:r>
    </w:p>
    <w:p w14:paraId="33463A5D" w14:textId="77777777" w:rsidR="00A31D01" w:rsidRPr="00616826" w:rsidRDefault="00A31D01" w:rsidP="00A31D01">
      <w:pPr>
        <w:tabs>
          <w:tab w:val="left" w:pos="6534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E221E" w14:textId="77777777" w:rsidR="00C936B6" w:rsidRPr="00616826" w:rsidRDefault="00C936B6" w:rsidP="00A31D0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b/>
          <w:color w:val="000000"/>
          <w:sz w:val="24"/>
          <w:szCs w:val="24"/>
        </w:rPr>
        <w:t>7. Otros</w:t>
      </w:r>
    </w:p>
    <w:p w14:paraId="211FA6C0" w14:textId="77777777" w:rsidR="00C936B6" w:rsidRPr="00616826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616826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 xml:space="preserve">Autorizar a </w:t>
      </w:r>
      <w:r w:rsidRPr="00616826">
        <w:rPr>
          <w:rFonts w:ascii="Times New Roman" w:hAnsi="Times New Roman" w:cs="Times New Roman"/>
          <w:b/>
          <w:color w:val="000000"/>
          <w:sz w:val="24"/>
          <w:szCs w:val="24"/>
        </w:rPr>
        <w:t>LA UNIVERSIDAD</w:t>
      </w:r>
      <w:r w:rsidRPr="00616826">
        <w:rPr>
          <w:rFonts w:ascii="Times New Roman" w:hAnsi="Times New Roman" w:cs="Times New Roman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616826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616826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826">
        <w:rPr>
          <w:rFonts w:ascii="Times New Roman" w:hAnsi="Times New Roman" w:cs="Times New Roman"/>
          <w:color w:val="000000"/>
          <w:sz w:val="24"/>
          <w:szCs w:val="24"/>
        </w:rPr>
        <w:t xml:space="preserve">Acoger las políticas y los programas ambientales que tiene implementados </w:t>
      </w:r>
      <w:r w:rsidRPr="00616826">
        <w:rPr>
          <w:rFonts w:ascii="Times New Roman" w:hAnsi="Times New Roman" w:cs="Times New Roman"/>
          <w:b/>
          <w:color w:val="000000"/>
          <w:sz w:val="24"/>
          <w:szCs w:val="24"/>
        </w:rPr>
        <w:t>LA UNIVERSIDAD</w:t>
      </w:r>
      <w:r w:rsidRPr="006168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B8AAF6" w14:textId="77777777" w:rsidR="00C936B6" w:rsidRPr="00616826" w:rsidRDefault="00C936B6" w:rsidP="00A31D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8368F3" w14:textId="77777777" w:rsidR="00C936B6" w:rsidRPr="00616826" w:rsidRDefault="00C936B6" w:rsidP="00A31D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5DF3FE" w14:textId="77777777" w:rsidR="00C936B6" w:rsidRPr="00616826" w:rsidRDefault="00C936B6" w:rsidP="00A31D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661637" w14:textId="77777777" w:rsidR="00C936B6" w:rsidRPr="00616826" w:rsidRDefault="00C936B6" w:rsidP="00A31D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B243FD">
        <w:rPr>
          <w:rFonts w:ascii="Times New Roman" w:hAnsi="Times New Roman" w:cs="Times New Roman"/>
          <w:sz w:val="24"/>
          <w:szCs w:val="24"/>
        </w:rPr>
        <w:t>NOMBRES Y FIRMA</w:t>
      </w:r>
    </w:p>
    <w:p w14:paraId="4E6F05A2" w14:textId="77777777" w:rsidR="00466978" w:rsidRPr="00616826" w:rsidRDefault="00B243FD" w:rsidP="00A31D0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66978" w:rsidRPr="00616826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6"/>
    <w:rsid w:val="00015E35"/>
    <w:rsid w:val="000D3A0A"/>
    <w:rsid w:val="001E31F8"/>
    <w:rsid w:val="001F3312"/>
    <w:rsid w:val="002A1311"/>
    <w:rsid w:val="002C016B"/>
    <w:rsid w:val="002D6A28"/>
    <w:rsid w:val="002F6476"/>
    <w:rsid w:val="0034554C"/>
    <w:rsid w:val="00362A6A"/>
    <w:rsid w:val="0041221B"/>
    <w:rsid w:val="0044186B"/>
    <w:rsid w:val="005634E9"/>
    <w:rsid w:val="005A0F37"/>
    <w:rsid w:val="00616826"/>
    <w:rsid w:val="006D5BF5"/>
    <w:rsid w:val="00703703"/>
    <w:rsid w:val="0073182A"/>
    <w:rsid w:val="00757DB8"/>
    <w:rsid w:val="007F0A5B"/>
    <w:rsid w:val="008122AB"/>
    <w:rsid w:val="00850DFD"/>
    <w:rsid w:val="00861BA1"/>
    <w:rsid w:val="0096133E"/>
    <w:rsid w:val="00A22FB7"/>
    <w:rsid w:val="00A31D01"/>
    <w:rsid w:val="00AA60A9"/>
    <w:rsid w:val="00B243FD"/>
    <w:rsid w:val="00B956C9"/>
    <w:rsid w:val="00C936B6"/>
    <w:rsid w:val="00CE00C6"/>
    <w:rsid w:val="00D77163"/>
    <w:rsid w:val="00EA74FB"/>
    <w:rsid w:val="00ED3DFF"/>
    <w:rsid w:val="00EF3D34"/>
    <w:rsid w:val="00F43DC6"/>
    <w:rsid w:val="00FA009F"/>
    <w:rsid w:val="00FB4E51"/>
    <w:rsid w:val="00FC07F7"/>
    <w:rsid w:val="1C263FDE"/>
    <w:rsid w:val="52A2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Company>Universidad de Antioquia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Andrea Castaño López</cp:lastModifiedBy>
  <cp:revision>18</cp:revision>
  <dcterms:created xsi:type="dcterms:W3CDTF">2020-03-05T19:18:00Z</dcterms:created>
  <dcterms:modified xsi:type="dcterms:W3CDTF">2024-12-19T14:38:00Z</dcterms:modified>
</cp:coreProperties>
</file>