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A034" w14:textId="77777777" w:rsidR="007A63B2" w:rsidRDefault="007A63B2" w:rsidP="006F7562">
      <w:pPr>
        <w:jc w:val="center"/>
        <w:rPr>
          <w:b/>
        </w:rPr>
      </w:pPr>
      <w:bookmarkStart w:id="0" w:name="_GoBack"/>
      <w:bookmarkEnd w:id="0"/>
    </w:p>
    <w:p w14:paraId="2219CD4B" w14:textId="3A4B0F3E" w:rsidR="005B4D09" w:rsidRDefault="006F7562" w:rsidP="006F7562">
      <w:pPr>
        <w:jc w:val="center"/>
        <w:rPr>
          <w:b/>
        </w:rPr>
      </w:pPr>
      <w:r>
        <w:rPr>
          <w:b/>
        </w:rPr>
        <w:t xml:space="preserve">Resultados de verificación de requisitos </w:t>
      </w:r>
      <w:r w:rsidRPr="006F7562">
        <w:rPr>
          <w:b/>
        </w:rPr>
        <w:t>Para invitación pública 001-2022 Programa para el fortalecimiento y promoción de procesos de eficiencia energética para sectores industriales con alta demanda de energía térmica en Colombia</w:t>
      </w:r>
    </w:p>
    <w:p w14:paraId="5F7F5F4B" w14:textId="61D65018" w:rsidR="006F7562" w:rsidRDefault="006F7562" w:rsidP="006F7562">
      <w:pPr>
        <w:jc w:val="center"/>
        <w:rPr>
          <w:b/>
        </w:rPr>
      </w:pPr>
    </w:p>
    <w:p w14:paraId="75CBA625" w14:textId="20B1DC32" w:rsidR="007A63B2" w:rsidRDefault="007A63B2" w:rsidP="006F7562">
      <w:pPr>
        <w:jc w:val="center"/>
        <w:rPr>
          <w:b/>
        </w:rPr>
      </w:pPr>
    </w:p>
    <w:p w14:paraId="62591C4A" w14:textId="0F9F3095" w:rsidR="007A63B2" w:rsidRDefault="007A63B2" w:rsidP="006F7562">
      <w:pPr>
        <w:jc w:val="center"/>
        <w:rPr>
          <w:b/>
        </w:rPr>
      </w:pPr>
    </w:p>
    <w:p w14:paraId="6917749B" w14:textId="77777777" w:rsidR="007A63B2" w:rsidRDefault="007A63B2" w:rsidP="006F7562">
      <w:pPr>
        <w:jc w:val="center"/>
        <w:rPr>
          <w:b/>
        </w:rPr>
      </w:pPr>
    </w:p>
    <w:p w14:paraId="6C8CE215" w14:textId="73CA34AA" w:rsidR="006F7562" w:rsidRDefault="006F7562" w:rsidP="006F7562">
      <w:pPr>
        <w:jc w:val="center"/>
        <w:rPr>
          <w:b/>
        </w:rPr>
      </w:pPr>
    </w:p>
    <w:p w14:paraId="2F535379" w14:textId="2AB60A39" w:rsidR="006F7562" w:rsidRDefault="006F7562" w:rsidP="006F7562">
      <w:pPr>
        <w:jc w:val="center"/>
        <w:rPr>
          <w:b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860"/>
      </w:tblGrid>
      <w:tr w:rsidR="006F7562" w14:paraId="6ED9BAEF" w14:textId="77777777" w:rsidTr="006F7562">
        <w:trPr>
          <w:trHeight w:val="465"/>
        </w:trPr>
        <w:tc>
          <w:tcPr>
            <w:tcW w:w="472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0955A9" w14:textId="77777777" w:rsidR="006F7562" w:rsidRPr="006F7562" w:rsidRDefault="006F7562">
            <w:pPr>
              <w:jc w:val="center"/>
              <w:rPr>
                <w:b/>
              </w:rPr>
            </w:pPr>
            <w:r w:rsidRPr="006F7562">
              <w:rPr>
                <w:b/>
              </w:rPr>
              <w:t>Número de documento</w:t>
            </w:r>
          </w:p>
        </w:tc>
        <w:tc>
          <w:tcPr>
            <w:tcW w:w="486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2801CB" w14:textId="77777777" w:rsidR="006F7562" w:rsidRPr="006F7562" w:rsidRDefault="006F7562">
            <w:pPr>
              <w:jc w:val="center"/>
              <w:rPr>
                <w:b/>
              </w:rPr>
            </w:pPr>
            <w:r w:rsidRPr="006F7562">
              <w:rPr>
                <w:b/>
              </w:rPr>
              <w:t xml:space="preserve">Observación </w:t>
            </w:r>
          </w:p>
        </w:tc>
      </w:tr>
      <w:tr w:rsidR="006F7562" w14:paraId="40F94A4D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E55C22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98485589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0C6130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No continua en el proceso</w:t>
            </w:r>
          </w:p>
        </w:tc>
      </w:tr>
      <w:tr w:rsidR="006F7562" w14:paraId="1B149277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A439F9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71217139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50E2AB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No continua en el proceso</w:t>
            </w:r>
          </w:p>
        </w:tc>
      </w:tr>
      <w:tr w:rsidR="006F7562" w14:paraId="2AF80B6D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43989F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1036635983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F431135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No continua en el proceso</w:t>
            </w:r>
          </w:p>
        </w:tc>
      </w:tr>
      <w:tr w:rsidR="006F7562" w14:paraId="5588A862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DB2107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9434760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8EC782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No continua en el proceso</w:t>
            </w:r>
          </w:p>
        </w:tc>
      </w:tr>
      <w:tr w:rsidR="006F7562" w14:paraId="66FF6A70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B08F7D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98700583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7DB115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No continua en el proceso</w:t>
            </w:r>
          </w:p>
        </w:tc>
      </w:tr>
      <w:tr w:rsidR="006F7562" w14:paraId="09533518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A3359C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79285649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4C833A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No continua en el proceso</w:t>
            </w:r>
          </w:p>
        </w:tc>
      </w:tr>
      <w:tr w:rsidR="006F7562" w14:paraId="22A62110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289835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1037577643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6415D4" w14:textId="77777777" w:rsidR="006F7562" w:rsidRPr="006F7562" w:rsidRDefault="006F7562" w:rsidP="006F7562">
            <w:pPr>
              <w:jc w:val="center"/>
              <w:rPr>
                <w:bCs/>
              </w:rPr>
            </w:pPr>
            <w:r w:rsidRPr="006F7562">
              <w:rPr>
                <w:bCs/>
              </w:rPr>
              <w:t>No continua en el proceso</w:t>
            </w:r>
          </w:p>
        </w:tc>
      </w:tr>
    </w:tbl>
    <w:p w14:paraId="24B2E834" w14:textId="7BE23281" w:rsidR="006F7562" w:rsidRDefault="006F7562" w:rsidP="006F7562">
      <w:pPr>
        <w:jc w:val="center"/>
        <w:rPr>
          <w:b/>
        </w:rPr>
      </w:pPr>
    </w:p>
    <w:p w14:paraId="2FB867EA" w14:textId="507748F5" w:rsidR="006F7562" w:rsidRDefault="006F7562" w:rsidP="006F7562">
      <w:pPr>
        <w:jc w:val="center"/>
        <w:rPr>
          <w:b/>
        </w:rPr>
      </w:pPr>
    </w:p>
    <w:p w14:paraId="353358F3" w14:textId="77777777" w:rsidR="007A63B2" w:rsidRDefault="007A63B2" w:rsidP="006F7562">
      <w:pPr>
        <w:jc w:val="both"/>
      </w:pPr>
    </w:p>
    <w:p w14:paraId="1D5AAA7C" w14:textId="77777777" w:rsidR="007A63B2" w:rsidRDefault="007A63B2" w:rsidP="006F7562">
      <w:pPr>
        <w:jc w:val="both"/>
      </w:pPr>
    </w:p>
    <w:p w14:paraId="5A288DF6" w14:textId="0DE82185" w:rsidR="006F7562" w:rsidRDefault="006F7562" w:rsidP="006F7562">
      <w:pPr>
        <w:jc w:val="both"/>
      </w:pPr>
      <w:r>
        <w:t>Una vez analizada la información recibida, ninguna de las personas postuladas cumple con los requisitos mínimos. Por esta razón, la convocatoria se declara desierta.</w:t>
      </w:r>
    </w:p>
    <w:p w14:paraId="0B36CDC0" w14:textId="77777777" w:rsidR="006F7562" w:rsidRDefault="006F7562" w:rsidP="006F7562">
      <w:pPr>
        <w:jc w:val="center"/>
        <w:rPr>
          <w:b/>
        </w:rPr>
      </w:pPr>
    </w:p>
    <w:sectPr w:rsidR="006F756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5" w:right="1701" w:bottom="1701" w:left="1701" w:header="42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A78C" w14:textId="77777777" w:rsidR="004018A0" w:rsidRDefault="004018A0">
      <w:r>
        <w:separator/>
      </w:r>
    </w:p>
  </w:endnote>
  <w:endnote w:type="continuationSeparator" w:id="0">
    <w:p w14:paraId="0E1B21C5" w14:textId="77777777" w:rsidR="004018A0" w:rsidRDefault="004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61CE" w14:textId="36938BEA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B60507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B60507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7647D980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División de Talento Humano </w:t>
    </w:r>
  </w:p>
  <w:p w14:paraId="3D6FF026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Recepción de correspondencia: calle 70 No. 52 - 21 | Apartado Aéreo 1226 | Dirección: calle 67 No. 53 - 108 </w:t>
    </w:r>
  </w:p>
  <w:p w14:paraId="0A5CA3F8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 | Correo electrónico: atencionciudadano@udea.edu.co | NIT 890980040-8 |</w:t>
    </w:r>
  </w:p>
  <w:p w14:paraId="1F0B237C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http://www.udea.edu.co ▪ Medellín - Colombia</w:t>
    </w:r>
  </w:p>
  <w:p w14:paraId="095CFCFB" w14:textId="77777777" w:rsidR="005B4D09" w:rsidRDefault="005B4D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3AB4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División de Talento Humano </w:t>
    </w:r>
  </w:p>
  <w:p w14:paraId="699FC8FB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Recepción de correspondencia: calle 70 No. 52 - 21 | Apartado Aéreo 1226 | Dirección: calle 67 No. 53 - 108 </w:t>
    </w:r>
  </w:p>
  <w:p w14:paraId="31EE2ADD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 | Correo electrónico: atencionciudadano@udea.edu.co | NIT 890980040-8 |</w:t>
    </w:r>
  </w:p>
  <w:p w14:paraId="18EF266C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http://www.udea.edu.co ▪ Medellín - Colombia</w:t>
    </w:r>
  </w:p>
  <w:p w14:paraId="29A1B150" w14:textId="77777777" w:rsidR="005B4D09" w:rsidRDefault="005B4D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CF4AB" w14:textId="77777777" w:rsidR="004018A0" w:rsidRDefault="004018A0">
      <w:r>
        <w:separator/>
      </w:r>
    </w:p>
  </w:footnote>
  <w:footnote w:type="continuationSeparator" w:id="0">
    <w:p w14:paraId="43A0B582" w14:textId="77777777" w:rsidR="004018A0" w:rsidRDefault="004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ED6C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C860C7" wp14:editId="6235883C">
          <wp:simplePos x="0" y="0"/>
          <wp:positionH relativeFrom="column">
            <wp:posOffset>-219455</wp:posOffset>
          </wp:positionH>
          <wp:positionV relativeFrom="paragraph">
            <wp:posOffset>-256336</wp:posOffset>
          </wp:positionV>
          <wp:extent cx="6358890" cy="5010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0ACD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B84CC0" wp14:editId="4B652B41">
          <wp:simplePos x="0" y="0"/>
          <wp:positionH relativeFrom="column">
            <wp:posOffset>-414731</wp:posOffset>
          </wp:positionH>
          <wp:positionV relativeFrom="paragraph">
            <wp:posOffset>-191769</wp:posOffset>
          </wp:positionV>
          <wp:extent cx="6358890" cy="5010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AE9"/>
    <w:multiLevelType w:val="multilevel"/>
    <w:tmpl w:val="B2363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44791"/>
    <w:multiLevelType w:val="multilevel"/>
    <w:tmpl w:val="920A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D943807"/>
    <w:multiLevelType w:val="multilevel"/>
    <w:tmpl w:val="49687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3F38F8"/>
    <w:multiLevelType w:val="multilevel"/>
    <w:tmpl w:val="A2C021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B1EDC"/>
    <w:multiLevelType w:val="multilevel"/>
    <w:tmpl w:val="3042A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484C6D"/>
    <w:multiLevelType w:val="multilevel"/>
    <w:tmpl w:val="8BAE1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F073F1"/>
    <w:multiLevelType w:val="multilevel"/>
    <w:tmpl w:val="8E34F9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  <w:szCs w:val="24"/>
      </w:rPr>
    </w:lvl>
  </w:abstractNum>
  <w:abstractNum w:abstractNumId="7" w15:restartNumberingAfterBreak="0">
    <w:nsid w:val="4F913A8D"/>
    <w:multiLevelType w:val="multilevel"/>
    <w:tmpl w:val="F9722F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65E1345"/>
    <w:multiLevelType w:val="multilevel"/>
    <w:tmpl w:val="E8C68D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21D50"/>
    <w:multiLevelType w:val="multilevel"/>
    <w:tmpl w:val="5F501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D55430"/>
    <w:multiLevelType w:val="multilevel"/>
    <w:tmpl w:val="F0F81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E619DE"/>
    <w:multiLevelType w:val="multilevel"/>
    <w:tmpl w:val="0E46E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6E38DE"/>
    <w:multiLevelType w:val="multilevel"/>
    <w:tmpl w:val="AE0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9"/>
    <w:rsid w:val="004018A0"/>
    <w:rsid w:val="00596C5E"/>
    <w:rsid w:val="005B4D09"/>
    <w:rsid w:val="006F7562"/>
    <w:rsid w:val="00701A74"/>
    <w:rsid w:val="007A63B2"/>
    <w:rsid w:val="00AD5BD4"/>
    <w:rsid w:val="00B60507"/>
    <w:rsid w:val="00B97C05"/>
    <w:rsid w:val="00C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A545"/>
  <w15:docId w15:val="{0D01A20D-263F-4FB3-A778-0A77A88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left="720" w:hanging="360"/>
      <w:jc w:val="both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ind w:left="720" w:hanging="360"/>
      <w:outlineLvl w:val="1"/>
    </w:pPr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YILEAM ZULUAGA GOMEZ</dc:creator>
  <cp:lastModifiedBy>LUZ YILEAM ZULUAGA GOMEZ</cp:lastModifiedBy>
  <cp:revision>2</cp:revision>
  <dcterms:created xsi:type="dcterms:W3CDTF">2022-09-02T21:28:00Z</dcterms:created>
  <dcterms:modified xsi:type="dcterms:W3CDTF">2022-09-02T21:28:00Z</dcterms:modified>
</cp:coreProperties>
</file>