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D2656" w14:textId="77777777" w:rsidR="00FE1B2F" w:rsidRPr="00B049B7" w:rsidRDefault="00FE1B2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bookmarkStart w:id="0" w:name="_heading=h.gjdgxs" w:colFirst="0" w:colLast="0"/>
      <w:bookmarkEnd w:id="0"/>
    </w:p>
    <w:p w14:paraId="44B46DC9" w14:textId="77777777" w:rsidR="00FE1B2F" w:rsidRPr="00B049B7" w:rsidRDefault="006D4D0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049B7">
        <w:rPr>
          <w:rFonts w:ascii="Arial Narrow" w:hAnsi="Arial Narrow"/>
          <w:b/>
          <w:sz w:val="24"/>
          <w:szCs w:val="24"/>
        </w:rPr>
        <w:t xml:space="preserve">ACTA DE INICIO </w:t>
      </w:r>
    </w:p>
    <w:p w14:paraId="58E488DE" w14:textId="1A6B47B6" w:rsidR="00FE1B2F" w:rsidRPr="00B049B7" w:rsidRDefault="006D4D0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bookmarkStart w:id="1" w:name="_heading=h.30j0zll" w:colFirst="0" w:colLast="0"/>
      <w:bookmarkEnd w:id="1"/>
      <w:r w:rsidRPr="00B049B7">
        <w:rPr>
          <w:rFonts w:ascii="Arial Narrow" w:hAnsi="Arial Narrow"/>
          <w:b/>
          <w:sz w:val="24"/>
          <w:szCs w:val="24"/>
        </w:rPr>
        <w:t>PRÁCTICA PEDAGÓGICA ENTRE LA FACULTAD DE EDUCACIÓN Y</w:t>
      </w:r>
      <w:r w:rsidR="00053D19" w:rsidRPr="00B049B7">
        <w:rPr>
          <w:rFonts w:ascii="Arial Narrow" w:hAnsi="Arial Narrow"/>
          <w:b/>
          <w:sz w:val="24"/>
          <w:szCs w:val="24"/>
        </w:rPr>
        <w:t xml:space="preserve"> </w:t>
      </w:r>
      <w:r w:rsidR="00EA3D4D" w:rsidRPr="00B049B7">
        <w:rPr>
          <w:rFonts w:ascii="Arial Narrow" w:hAnsi="Arial Narrow"/>
          <w:color w:val="000000"/>
          <w:sz w:val="24"/>
          <w:szCs w:val="24"/>
        </w:rPr>
        <w:t>_______</w:t>
      </w:r>
    </w:p>
    <w:p w14:paraId="52639D1D" w14:textId="12543C1B" w:rsidR="00FE1B2F" w:rsidRPr="00B049B7" w:rsidRDefault="006D4D0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049B7">
        <w:rPr>
          <w:rFonts w:ascii="Arial Narrow" w:hAnsi="Arial Narrow"/>
          <w:b/>
          <w:sz w:val="24"/>
          <w:szCs w:val="24"/>
        </w:rPr>
        <w:t xml:space="preserve">CONVENIO N.º </w:t>
      </w:r>
      <w:r w:rsidR="00EA3D4D" w:rsidRPr="00B049B7">
        <w:rPr>
          <w:rFonts w:ascii="Arial Narrow" w:hAnsi="Arial Narrow"/>
          <w:color w:val="000000"/>
          <w:sz w:val="24"/>
          <w:szCs w:val="24"/>
        </w:rPr>
        <w:t>_______</w:t>
      </w:r>
    </w:p>
    <w:p w14:paraId="528F5406" w14:textId="08393E8E" w:rsidR="00FE1B2F" w:rsidRDefault="00FE1B2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5AA5EEFE" w14:textId="77777777" w:rsidR="00B339DA" w:rsidRPr="00B049B7" w:rsidRDefault="00B339D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5F9758FF" w14:textId="77777777" w:rsidR="00FE1B2F" w:rsidRPr="00B049B7" w:rsidRDefault="006D4D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B049B7">
        <w:rPr>
          <w:rFonts w:ascii="Arial Narrow" w:hAnsi="Arial Narrow"/>
          <w:b/>
          <w:color w:val="000000"/>
          <w:sz w:val="24"/>
          <w:szCs w:val="24"/>
        </w:rPr>
        <w:t xml:space="preserve">INFORMACIÓN GENERAL DE LA PRÁCTICA </w:t>
      </w:r>
    </w:p>
    <w:p w14:paraId="4C3E2147" w14:textId="77777777" w:rsidR="00FE1B2F" w:rsidRPr="00B049B7" w:rsidRDefault="00FE1B2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68F7730" w14:textId="77777777" w:rsidR="00FE1B2F" w:rsidRPr="00B049B7" w:rsidRDefault="006D4D0E">
      <w:pPr>
        <w:tabs>
          <w:tab w:val="left" w:pos="628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049B7">
        <w:rPr>
          <w:rFonts w:ascii="Arial Narrow" w:hAnsi="Arial Narrow"/>
          <w:sz w:val="24"/>
          <w:szCs w:val="24"/>
        </w:rPr>
        <w:t>1.1 Dependencia Académica:</w:t>
      </w:r>
      <w:r w:rsidR="00A35543" w:rsidRPr="00B049B7">
        <w:rPr>
          <w:rFonts w:ascii="Arial Narrow" w:hAnsi="Arial Narrow"/>
          <w:sz w:val="24"/>
          <w:szCs w:val="24"/>
        </w:rPr>
        <w:t xml:space="preserve"> FACULTAD DE EDUCACIÓN</w:t>
      </w:r>
    </w:p>
    <w:p w14:paraId="48DC3079" w14:textId="30E052FD" w:rsidR="00FE1B2F" w:rsidRPr="00B049B7" w:rsidRDefault="006D4D0E">
      <w:pPr>
        <w:numPr>
          <w:ilvl w:val="1"/>
          <w:numId w:val="3"/>
        </w:numPr>
        <w:spacing w:after="0" w:line="240" w:lineRule="auto"/>
        <w:ind w:hanging="360"/>
        <w:jc w:val="both"/>
        <w:rPr>
          <w:rFonts w:ascii="Arial Narrow" w:hAnsi="Arial Narrow"/>
          <w:sz w:val="24"/>
          <w:szCs w:val="24"/>
        </w:rPr>
      </w:pPr>
      <w:r w:rsidRPr="00B049B7">
        <w:rPr>
          <w:rFonts w:ascii="Arial Narrow" w:hAnsi="Arial Narrow"/>
          <w:sz w:val="24"/>
          <w:szCs w:val="24"/>
        </w:rPr>
        <w:t xml:space="preserve">Nombre de la Práctica o Curso: </w:t>
      </w:r>
    </w:p>
    <w:p w14:paraId="423C6919" w14:textId="28DC8489" w:rsidR="00FE1B2F" w:rsidRPr="00B049B7" w:rsidRDefault="006D4D0E">
      <w:pPr>
        <w:numPr>
          <w:ilvl w:val="1"/>
          <w:numId w:val="3"/>
        </w:numPr>
        <w:spacing w:after="0" w:line="240" w:lineRule="auto"/>
        <w:ind w:hanging="360"/>
        <w:jc w:val="both"/>
        <w:rPr>
          <w:rFonts w:ascii="Arial Narrow" w:hAnsi="Arial Narrow"/>
          <w:sz w:val="24"/>
          <w:szCs w:val="24"/>
        </w:rPr>
      </w:pPr>
      <w:r w:rsidRPr="00B049B7">
        <w:rPr>
          <w:rFonts w:ascii="Arial Narrow" w:hAnsi="Arial Narrow"/>
          <w:sz w:val="24"/>
          <w:szCs w:val="24"/>
        </w:rPr>
        <w:t xml:space="preserve">Número de Créditos Académicos: </w:t>
      </w:r>
    </w:p>
    <w:p w14:paraId="2298C770" w14:textId="2ED54055" w:rsidR="00FE1B2F" w:rsidRPr="00B049B7" w:rsidRDefault="006D4D0E">
      <w:pPr>
        <w:numPr>
          <w:ilvl w:val="1"/>
          <w:numId w:val="3"/>
        </w:numPr>
        <w:spacing w:after="0" w:line="240" w:lineRule="auto"/>
        <w:ind w:hanging="360"/>
        <w:jc w:val="both"/>
        <w:rPr>
          <w:rFonts w:ascii="Arial Narrow" w:hAnsi="Arial Narrow"/>
          <w:sz w:val="24"/>
          <w:szCs w:val="24"/>
        </w:rPr>
      </w:pPr>
      <w:r w:rsidRPr="00B049B7">
        <w:rPr>
          <w:rFonts w:ascii="Arial Narrow" w:hAnsi="Arial Narrow"/>
          <w:sz w:val="24"/>
          <w:szCs w:val="24"/>
        </w:rPr>
        <w:t xml:space="preserve">Número de Estudiantes en Práctica: </w:t>
      </w:r>
    </w:p>
    <w:p w14:paraId="5A27E7FB" w14:textId="77777777" w:rsidR="00FE1B2F" w:rsidRPr="00B049B7" w:rsidRDefault="006D4D0E">
      <w:pPr>
        <w:numPr>
          <w:ilvl w:val="1"/>
          <w:numId w:val="3"/>
        </w:numPr>
        <w:spacing w:after="0" w:line="240" w:lineRule="auto"/>
        <w:ind w:hanging="360"/>
        <w:jc w:val="both"/>
        <w:rPr>
          <w:rFonts w:ascii="Arial Narrow" w:hAnsi="Arial Narrow"/>
          <w:color w:val="000000"/>
          <w:sz w:val="24"/>
          <w:szCs w:val="24"/>
        </w:rPr>
      </w:pPr>
      <w:r w:rsidRPr="00B049B7">
        <w:rPr>
          <w:rFonts w:ascii="Arial Narrow" w:hAnsi="Arial Narrow"/>
          <w:sz w:val="24"/>
          <w:szCs w:val="24"/>
        </w:rPr>
        <w:t xml:space="preserve">Población beneficiada con el desarrollo de </w:t>
      </w:r>
      <w:r w:rsidRPr="00B049B7">
        <w:rPr>
          <w:rFonts w:ascii="Arial Narrow" w:hAnsi="Arial Narrow"/>
          <w:color w:val="000000"/>
          <w:sz w:val="24"/>
          <w:szCs w:val="24"/>
        </w:rPr>
        <w:t xml:space="preserve">la Práctica Pedagógica </w:t>
      </w:r>
    </w:p>
    <w:p w14:paraId="47FB6F49" w14:textId="2B32E48B" w:rsidR="00FE1B2F" w:rsidRPr="00B049B7" w:rsidRDefault="006D4D0E">
      <w:pPr>
        <w:spacing w:after="0" w:line="240" w:lineRule="auto"/>
        <w:ind w:left="360"/>
        <w:jc w:val="both"/>
        <w:rPr>
          <w:rFonts w:ascii="Arial Narrow" w:hAnsi="Arial Narrow"/>
          <w:color w:val="000000"/>
          <w:sz w:val="24"/>
          <w:szCs w:val="24"/>
        </w:rPr>
      </w:pPr>
      <w:r w:rsidRPr="00B049B7">
        <w:rPr>
          <w:rFonts w:ascii="Arial Narrow" w:hAnsi="Arial Narrow"/>
          <w:color w:val="000000"/>
          <w:sz w:val="24"/>
          <w:szCs w:val="24"/>
        </w:rPr>
        <w:t>Número de niños, niñas y jóvenes:</w:t>
      </w:r>
      <w:r w:rsidR="00EA3D4D" w:rsidRPr="00B049B7">
        <w:rPr>
          <w:rFonts w:ascii="Arial Narrow" w:hAnsi="Arial Narrow"/>
          <w:color w:val="000000"/>
          <w:sz w:val="24"/>
          <w:szCs w:val="24"/>
        </w:rPr>
        <w:t xml:space="preserve"> ___</w:t>
      </w:r>
      <w:r w:rsidRPr="00B049B7">
        <w:rPr>
          <w:rFonts w:ascii="Arial Narrow" w:hAnsi="Arial Narrow"/>
          <w:color w:val="000000"/>
          <w:sz w:val="24"/>
          <w:szCs w:val="24"/>
        </w:rPr>
        <w:t>, Número de padres de Familia: _______, Número de otros Profesionales:</w:t>
      </w:r>
      <w:r w:rsidR="00B339DA" w:rsidRPr="00B339DA">
        <w:rPr>
          <w:rFonts w:ascii="Arial Narrow" w:hAnsi="Arial Narrow"/>
          <w:color w:val="000000"/>
          <w:sz w:val="24"/>
          <w:szCs w:val="24"/>
        </w:rPr>
        <w:t xml:space="preserve"> </w:t>
      </w:r>
      <w:r w:rsidR="00B339DA" w:rsidRPr="00B049B7">
        <w:rPr>
          <w:rFonts w:ascii="Arial Narrow" w:hAnsi="Arial Narrow"/>
          <w:color w:val="000000"/>
          <w:sz w:val="24"/>
          <w:szCs w:val="24"/>
        </w:rPr>
        <w:t>___</w:t>
      </w:r>
      <w:r w:rsidR="00B339DA" w:rsidRPr="00B049B7">
        <w:rPr>
          <w:rFonts w:ascii="Arial Narrow" w:hAnsi="Arial Narrow"/>
          <w:sz w:val="24"/>
          <w:szCs w:val="24"/>
        </w:rPr>
        <w:t>_</w:t>
      </w:r>
      <w:r w:rsidR="004E346B" w:rsidRPr="00B049B7">
        <w:rPr>
          <w:rFonts w:ascii="Arial Narrow" w:hAnsi="Arial Narrow"/>
          <w:color w:val="000000"/>
          <w:sz w:val="24"/>
          <w:szCs w:val="24"/>
        </w:rPr>
        <w:t>,</w:t>
      </w:r>
      <w:r w:rsidRPr="00B049B7">
        <w:rPr>
          <w:rFonts w:ascii="Arial Narrow" w:hAnsi="Arial Narrow"/>
          <w:color w:val="000000"/>
          <w:sz w:val="24"/>
          <w:szCs w:val="24"/>
        </w:rPr>
        <w:t xml:space="preserve"> Número de personas de la Comunidad: ___</w:t>
      </w:r>
      <w:r w:rsidRPr="00B049B7">
        <w:rPr>
          <w:rFonts w:ascii="Arial Narrow" w:hAnsi="Arial Narrow"/>
          <w:sz w:val="24"/>
          <w:szCs w:val="24"/>
        </w:rPr>
        <w:t>_</w:t>
      </w:r>
    </w:p>
    <w:p w14:paraId="13E91AF7" w14:textId="284D3CC6" w:rsidR="004E346B" w:rsidRPr="00B049B7" w:rsidRDefault="004E346B" w:rsidP="004E346B">
      <w:pPr>
        <w:numPr>
          <w:ilvl w:val="1"/>
          <w:numId w:val="3"/>
        </w:numPr>
        <w:spacing w:after="0" w:line="240" w:lineRule="auto"/>
        <w:ind w:hanging="360"/>
        <w:jc w:val="both"/>
        <w:rPr>
          <w:rFonts w:ascii="Arial Narrow" w:hAnsi="Arial Narrow"/>
          <w:sz w:val="24"/>
          <w:szCs w:val="24"/>
        </w:rPr>
      </w:pPr>
      <w:r w:rsidRPr="00B049B7">
        <w:rPr>
          <w:rFonts w:ascii="Arial Narrow" w:hAnsi="Arial Narrow"/>
          <w:sz w:val="24"/>
          <w:szCs w:val="24"/>
        </w:rPr>
        <w:t xml:space="preserve">Fecha de inicio de la práctica: </w:t>
      </w:r>
    </w:p>
    <w:p w14:paraId="70BC283B" w14:textId="362148B4" w:rsidR="004E346B" w:rsidRPr="00B049B7" w:rsidRDefault="004E346B" w:rsidP="004E346B">
      <w:pPr>
        <w:numPr>
          <w:ilvl w:val="1"/>
          <w:numId w:val="3"/>
        </w:numPr>
        <w:spacing w:after="0" w:line="240" w:lineRule="auto"/>
        <w:ind w:hanging="360"/>
        <w:jc w:val="both"/>
        <w:rPr>
          <w:rFonts w:ascii="Arial Narrow" w:hAnsi="Arial Narrow"/>
          <w:sz w:val="24"/>
          <w:szCs w:val="24"/>
        </w:rPr>
      </w:pPr>
      <w:r w:rsidRPr="00B049B7">
        <w:rPr>
          <w:rFonts w:ascii="Arial Narrow" w:hAnsi="Arial Narrow"/>
          <w:sz w:val="24"/>
          <w:szCs w:val="24"/>
        </w:rPr>
        <w:t xml:space="preserve">Fecha de terminación de la práctica: </w:t>
      </w:r>
    </w:p>
    <w:p w14:paraId="7D60499B" w14:textId="77777777" w:rsidR="00FE1B2F" w:rsidRPr="00B049B7" w:rsidRDefault="00FE1B2F">
      <w:p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14:paraId="71F4A7FB" w14:textId="77777777" w:rsidR="00FE1B2F" w:rsidRPr="00B049B7" w:rsidRDefault="006D4D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B049B7">
        <w:rPr>
          <w:rFonts w:ascii="Arial Narrow" w:hAnsi="Arial Narrow"/>
          <w:b/>
          <w:color w:val="000000"/>
          <w:sz w:val="24"/>
          <w:szCs w:val="24"/>
        </w:rPr>
        <w:t>INFORMACIÓN ESPECÍFICA DE LA PRÁCTICA</w:t>
      </w:r>
    </w:p>
    <w:p w14:paraId="51DD3EF2" w14:textId="77777777" w:rsidR="00FE1B2F" w:rsidRPr="00B049B7" w:rsidRDefault="00FE1B2F">
      <w:pPr>
        <w:spacing w:after="0" w:line="240" w:lineRule="auto"/>
        <w:ind w:left="360"/>
        <w:jc w:val="both"/>
        <w:rPr>
          <w:rFonts w:ascii="Arial Narrow" w:hAnsi="Arial Narrow"/>
          <w:b/>
          <w:sz w:val="24"/>
          <w:szCs w:val="24"/>
        </w:rPr>
      </w:pPr>
    </w:p>
    <w:p w14:paraId="2FC4A002" w14:textId="77777777" w:rsidR="00FE1B2F" w:rsidRPr="00B049B7" w:rsidRDefault="006D4D0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B049B7">
        <w:rPr>
          <w:rFonts w:ascii="Arial Narrow" w:hAnsi="Arial Narrow"/>
          <w:b/>
          <w:color w:val="000000"/>
          <w:sz w:val="24"/>
          <w:szCs w:val="24"/>
        </w:rPr>
        <w:t>Nombre de los Estudiantes</w:t>
      </w:r>
    </w:p>
    <w:p w14:paraId="253B3B41" w14:textId="77777777" w:rsidR="00FE1B2F" w:rsidRPr="00B049B7" w:rsidRDefault="00FE1B2F">
      <w:pPr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</w:p>
    <w:tbl>
      <w:tblPr>
        <w:tblStyle w:val="a3"/>
        <w:tblW w:w="89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04"/>
        <w:gridCol w:w="1449"/>
        <w:gridCol w:w="1086"/>
        <w:gridCol w:w="2130"/>
      </w:tblGrid>
      <w:tr w:rsidR="00FE1B2F" w:rsidRPr="00B049B7" w14:paraId="4CD82227" w14:textId="77777777">
        <w:trPr>
          <w:jc w:val="center"/>
        </w:trPr>
        <w:tc>
          <w:tcPr>
            <w:tcW w:w="4304" w:type="dxa"/>
            <w:shd w:val="clear" w:color="auto" w:fill="D7E3BC"/>
          </w:tcPr>
          <w:p w14:paraId="6C5CEDE0" w14:textId="77777777" w:rsidR="00FE1B2F" w:rsidRPr="00B049B7" w:rsidRDefault="006D4D0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049B7">
              <w:rPr>
                <w:rFonts w:ascii="Arial Narrow" w:hAnsi="Arial Narrow"/>
                <w:b/>
                <w:sz w:val="24"/>
                <w:szCs w:val="24"/>
              </w:rPr>
              <w:t xml:space="preserve">Nombre Completo </w:t>
            </w:r>
          </w:p>
        </w:tc>
        <w:tc>
          <w:tcPr>
            <w:tcW w:w="1449" w:type="dxa"/>
            <w:shd w:val="clear" w:color="auto" w:fill="D7E3BC"/>
          </w:tcPr>
          <w:p w14:paraId="441E8C3B" w14:textId="77777777" w:rsidR="00FE1B2F" w:rsidRPr="00B049B7" w:rsidRDefault="006D4D0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049B7">
              <w:rPr>
                <w:rFonts w:ascii="Arial Narrow" w:hAnsi="Arial Narrow"/>
                <w:b/>
                <w:sz w:val="24"/>
                <w:szCs w:val="24"/>
              </w:rPr>
              <w:t xml:space="preserve">Cédula </w:t>
            </w:r>
          </w:p>
        </w:tc>
        <w:tc>
          <w:tcPr>
            <w:tcW w:w="1086" w:type="dxa"/>
            <w:shd w:val="clear" w:color="auto" w:fill="D7E3BC"/>
          </w:tcPr>
          <w:p w14:paraId="62F695F6" w14:textId="77777777" w:rsidR="00FE1B2F" w:rsidRPr="00B049B7" w:rsidRDefault="006D4D0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049B7">
              <w:rPr>
                <w:rFonts w:ascii="Arial Narrow" w:hAnsi="Arial Narrow"/>
                <w:b/>
                <w:sz w:val="24"/>
                <w:szCs w:val="24"/>
              </w:rPr>
              <w:t xml:space="preserve">Nivel de Práctica </w:t>
            </w:r>
          </w:p>
        </w:tc>
        <w:tc>
          <w:tcPr>
            <w:tcW w:w="2130" w:type="dxa"/>
            <w:shd w:val="clear" w:color="auto" w:fill="D7E3BC"/>
          </w:tcPr>
          <w:p w14:paraId="28E3F91A" w14:textId="77777777" w:rsidR="00FE1B2F" w:rsidRPr="00B049B7" w:rsidRDefault="006D4D0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049B7">
              <w:rPr>
                <w:rFonts w:ascii="Arial Narrow" w:hAnsi="Arial Narrow"/>
                <w:b/>
                <w:sz w:val="24"/>
                <w:szCs w:val="24"/>
              </w:rPr>
              <w:t xml:space="preserve">Horario de la Práctica </w:t>
            </w:r>
          </w:p>
        </w:tc>
      </w:tr>
      <w:tr w:rsidR="00FE1B2F" w:rsidRPr="00B049B7" w14:paraId="69E278F8" w14:textId="77777777">
        <w:trPr>
          <w:jc w:val="center"/>
        </w:trPr>
        <w:tc>
          <w:tcPr>
            <w:tcW w:w="4304" w:type="dxa"/>
          </w:tcPr>
          <w:p w14:paraId="1AA3057E" w14:textId="37CB99B3" w:rsidR="00FE1B2F" w:rsidRPr="00B049B7" w:rsidRDefault="00FE1B2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B1665A5" w14:textId="1A38D574" w:rsidR="00FE1B2F" w:rsidRPr="00B049B7" w:rsidRDefault="00FE1B2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6" w:type="dxa"/>
          </w:tcPr>
          <w:p w14:paraId="254677F5" w14:textId="116192B8" w:rsidR="00FE1B2F" w:rsidRPr="00B049B7" w:rsidRDefault="00FE1B2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30" w:type="dxa"/>
          </w:tcPr>
          <w:p w14:paraId="1B74C627" w14:textId="0EF471EE" w:rsidR="00FE1B2F" w:rsidRPr="00B049B7" w:rsidRDefault="00FE1B2F" w:rsidP="00EF51D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1B2F" w:rsidRPr="00B049B7" w14:paraId="3CE9649A" w14:textId="77777777">
        <w:trPr>
          <w:jc w:val="center"/>
        </w:trPr>
        <w:tc>
          <w:tcPr>
            <w:tcW w:w="4304" w:type="dxa"/>
          </w:tcPr>
          <w:p w14:paraId="3047A1C7" w14:textId="18D42B64" w:rsidR="00FE1B2F" w:rsidRPr="00B049B7" w:rsidRDefault="00FE1B2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14:paraId="47162769" w14:textId="1E915A1F" w:rsidR="00FE1B2F" w:rsidRPr="00B049B7" w:rsidRDefault="00FE1B2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6" w:type="dxa"/>
          </w:tcPr>
          <w:p w14:paraId="37F2B200" w14:textId="67464C92" w:rsidR="00FE1B2F" w:rsidRPr="00B049B7" w:rsidRDefault="00FE1B2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30" w:type="dxa"/>
          </w:tcPr>
          <w:p w14:paraId="74A36F15" w14:textId="52C378B9" w:rsidR="004E2E5B" w:rsidRPr="00B049B7" w:rsidRDefault="004E2E5B" w:rsidP="00EB4A8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1B2F" w:rsidRPr="00B049B7" w14:paraId="16C984FB" w14:textId="77777777">
        <w:trPr>
          <w:trHeight w:val="75"/>
          <w:jc w:val="center"/>
        </w:trPr>
        <w:tc>
          <w:tcPr>
            <w:tcW w:w="4304" w:type="dxa"/>
          </w:tcPr>
          <w:p w14:paraId="60C5380B" w14:textId="77777777" w:rsidR="00FE1B2F" w:rsidRPr="00B049B7" w:rsidRDefault="00FE1B2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14:paraId="0903DE82" w14:textId="77777777" w:rsidR="00FE1B2F" w:rsidRPr="00B049B7" w:rsidRDefault="00FE1B2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</w:tcPr>
          <w:p w14:paraId="747BD2E7" w14:textId="77777777" w:rsidR="00FE1B2F" w:rsidRPr="00B049B7" w:rsidRDefault="00FE1B2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30" w:type="dxa"/>
          </w:tcPr>
          <w:p w14:paraId="4D56D22A" w14:textId="77777777" w:rsidR="00EB4A8D" w:rsidRPr="00B049B7" w:rsidRDefault="00EB4A8D" w:rsidP="00EB4A8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BFF3DFE" w14:textId="77777777" w:rsidR="00FE1B2F" w:rsidRPr="00B049B7" w:rsidRDefault="00FE1B2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FA0494" w14:textId="77777777" w:rsidR="00FE1B2F" w:rsidRPr="00B049B7" w:rsidRDefault="006D4D0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B049B7">
        <w:rPr>
          <w:rFonts w:ascii="Arial Narrow" w:hAnsi="Arial Narrow"/>
          <w:b/>
          <w:color w:val="000000"/>
          <w:sz w:val="24"/>
          <w:szCs w:val="24"/>
        </w:rPr>
        <w:t>Docentes de la Universidad Asesores de Práctica</w:t>
      </w:r>
    </w:p>
    <w:p w14:paraId="278E6A4C" w14:textId="77777777" w:rsidR="00FE1B2F" w:rsidRPr="00B049B7" w:rsidRDefault="00FE1B2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a4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7"/>
        <w:gridCol w:w="1505"/>
        <w:gridCol w:w="1843"/>
        <w:gridCol w:w="2737"/>
      </w:tblGrid>
      <w:tr w:rsidR="00FE1B2F" w:rsidRPr="00B049B7" w14:paraId="291DD81D" w14:textId="77777777" w:rsidTr="00EA3D4D">
        <w:trPr>
          <w:jc w:val="center"/>
        </w:trPr>
        <w:tc>
          <w:tcPr>
            <w:tcW w:w="2987" w:type="dxa"/>
            <w:shd w:val="clear" w:color="auto" w:fill="D7E3BC"/>
          </w:tcPr>
          <w:p w14:paraId="1D90B8DB" w14:textId="77777777" w:rsidR="00FE1B2F" w:rsidRPr="00B049B7" w:rsidRDefault="006D4D0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049B7">
              <w:rPr>
                <w:rFonts w:ascii="Arial Narrow" w:hAnsi="Arial Narrow"/>
                <w:b/>
                <w:sz w:val="24"/>
                <w:szCs w:val="24"/>
              </w:rPr>
              <w:t xml:space="preserve">Nombre Completo </w:t>
            </w:r>
          </w:p>
        </w:tc>
        <w:tc>
          <w:tcPr>
            <w:tcW w:w="1505" w:type="dxa"/>
            <w:shd w:val="clear" w:color="auto" w:fill="D7E3BC"/>
          </w:tcPr>
          <w:p w14:paraId="54107BD4" w14:textId="77777777" w:rsidR="00FE1B2F" w:rsidRPr="00B049B7" w:rsidRDefault="006D4D0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049B7">
              <w:rPr>
                <w:rFonts w:ascii="Arial Narrow" w:hAnsi="Arial Narrow"/>
                <w:b/>
                <w:sz w:val="24"/>
                <w:szCs w:val="24"/>
              </w:rPr>
              <w:t xml:space="preserve">Cédula </w:t>
            </w:r>
          </w:p>
        </w:tc>
        <w:tc>
          <w:tcPr>
            <w:tcW w:w="1843" w:type="dxa"/>
            <w:shd w:val="clear" w:color="auto" w:fill="D7E3BC"/>
          </w:tcPr>
          <w:p w14:paraId="176B5ECB" w14:textId="77777777" w:rsidR="00FE1B2F" w:rsidRPr="00B049B7" w:rsidRDefault="006D4D0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049B7">
              <w:rPr>
                <w:rFonts w:ascii="Arial Narrow" w:hAnsi="Arial Narrow"/>
                <w:b/>
                <w:sz w:val="24"/>
                <w:szCs w:val="24"/>
              </w:rPr>
              <w:t xml:space="preserve">Teléfono  </w:t>
            </w:r>
          </w:p>
        </w:tc>
        <w:tc>
          <w:tcPr>
            <w:tcW w:w="2737" w:type="dxa"/>
            <w:shd w:val="clear" w:color="auto" w:fill="D7E3BC"/>
          </w:tcPr>
          <w:p w14:paraId="0D203F02" w14:textId="77777777" w:rsidR="00FE1B2F" w:rsidRPr="00B049B7" w:rsidRDefault="006D4D0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049B7">
              <w:rPr>
                <w:rFonts w:ascii="Arial Narrow" w:hAnsi="Arial Narrow"/>
                <w:b/>
                <w:sz w:val="24"/>
                <w:szCs w:val="24"/>
              </w:rPr>
              <w:t xml:space="preserve">Correo Electrónico  </w:t>
            </w:r>
          </w:p>
        </w:tc>
      </w:tr>
      <w:tr w:rsidR="00FE1B2F" w:rsidRPr="00B049B7" w14:paraId="156417C2" w14:textId="77777777" w:rsidTr="00EA3D4D">
        <w:trPr>
          <w:jc w:val="center"/>
        </w:trPr>
        <w:tc>
          <w:tcPr>
            <w:tcW w:w="2987" w:type="dxa"/>
          </w:tcPr>
          <w:p w14:paraId="78F8A6B3" w14:textId="1F424E26" w:rsidR="00FE1B2F" w:rsidRPr="00B049B7" w:rsidRDefault="00FE1B2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5" w:type="dxa"/>
          </w:tcPr>
          <w:p w14:paraId="76201CE1" w14:textId="4DBCD19C" w:rsidR="00FE1B2F" w:rsidRPr="00B049B7" w:rsidRDefault="00FE1B2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00EDAE" w14:textId="5FC2244A" w:rsidR="00FE1B2F" w:rsidRPr="00B049B7" w:rsidRDefault="00FE1B2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37" w:type="dxa"/>
          </w:tcPr>
          <w:p w14:paraId="43AB157C" w14:textId="35F703D3" w:rsidR="00FE1B2F" w:rsidRPr="00B049B7" w:rsidRDefault="00FE1B2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BF01B8F" w14:textId="77777777" w:rsidR="00FE1B2F" w:rsidRPr="00B049B7" w:rsidRDefault="00FE1B2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55E0BA1" w14:textId="77777777" w:rsidR="00FE1B2F" w:rsidRPr="00B049B7" w:rsidRDefault="006D4D0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B049B7">
        <w:rPr>
          <w:rFonts w:ascii="Arial Narrow" w:hAnsi="Arial Narrow"/>
          <w:b/>
          <w:sz w:val="24"/>
          <w:szCs w:val="24"/>
        </w:rPr>
        <w:t>Centro de práctica</w:t>
      </w:r>
      <w:r w:rsidRPr="00B049B7">
        <w:rPr>
          <w:rFonts w:ascii="Arial Narrow" w:hAnsi="Arial Narrow"/>
          <w:b/>
          <w:color w:val="000000"/>
          <w:sz w:val="24"/>
          <w:szCs w:val="24"/>
        </w:rPr>
        <w:t>:</w:t>
      </w:r>
    </w:p>
    <w:p w14:paraId="03F0C854" w14:textId="77777777" w:rsidR="00FE1B2F" w:rsidRPr="00B049B7" w:rsidRDefault="00FE1B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14:paraId="4741F1C4" w14:textId="77777777" w:rsidR="00FE1B2F" w:rsidRPr="00B049B7" w:rsidRDefault="00FE1B2F">
      <w:p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tbl>
      <w:tblPr>
        <w:tblStyle w:val="a5"/>
        <w:tblW w:w="90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422"/>
        <w:gridCol w:w="1985"/>
        <w:gridCol w:w="2122"/>
        <w:gridCol w:w="1842"/>
      </w:tblGrid>
      <w:tr w:rsidR="00FE1B2F" w:rsidRPr="00B049B7" w14:paraId="6599C996" w14:textId="77777777" w:rsidTr="00EA3D4D">
        <w:tc>
          <w:tcPr>
            <w:tcW w:w="1710" w:type="dxa"/>
            <w:tcBorders>
              <w:bottom w:val="single" w:sz="4" w:space="0" w:color="000000"/>
            </w:tcBorders>
            <w:shd w:val="clear" w:color="auto" w:fill="D7E3BC"/>
          </w:tcPr>
          <w:p w14:paraId="47E4CF55" w14:textId="77777777" w:rsidR="00FE1B2F" w:rsidRPr="00B049B7" w:rsidRDefault="006D4D0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049B7">
              <w:rPr>
                <w:rFonts w:ascii="Arial Narrow" w:hAnsi="Arial Narrow"/>
                <w:b/>
                <w:sz w:val="24"/>
                <w:szCs w:val="24"/>
              </w:rPr>
              <w:t>Nombre Institución Educativa/Organización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D7E3BC"/>
          </w:tcPr>
          <w:p w14:paraId="2FF2D5A2" w14:textId="77777777" w:rsidR="00FE1B2F" w:rsidRPr="00B049B7" w:rsidRDefault="006D4D0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049B7">
              <w:rPr>
                <w:rFonts w:ascii="Arial Narrow" w:hAnsi="Arial Narrow"/>
                <w:b/>
                <w:sz w:val="24"/>
                <w:szCs w:val="24"/>
              </w:rPr>
              <w:t xml:space="preserve">Teléfono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D7E3BC"/>
          </w:tcPr>
          <w:p w14:paraId="11FA74F5" w14:textId="77777777" w:rsidR="00FE1B2F" w:rsidRPr="00B049B7" w:rsidRDefault="006D4D0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049B7">
              <w:rPr>
                <w:rFonts w:ascii="Arial Narrow" w:hAnsi="Arial Narrow"/>
                <w:b/>
                <w:sz w:val="24"/>
                <w:szCs w:val="24"/>
              </w:rPr>
              <w:t xml:space="preserve">Dirección 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D7E3BC"/>
          </w:tcPr>
          <w:p w14:paraId="50658AF5" w14:textId="77777777" w:rsidR="00FE1B2F" w:rsidRPr="00B049B7" w:rsidRDefault="006D4D0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049B7">
              <w:rPr>
                <w:rFonts w:ascii="Arial Narrow" w:hAnsi="Arial Narrow"/>
                <w:b/>
                <w:sz w:val="24"/>
                <w:szCs w:val="24"/>
              </w:rPr>
              <w:t xml:space="preserve">Correo Electrónico 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D7E3BC"/>
          </w:tcPr>
          <w:p w14:paraId="6290BC6F" w14:textId="77777777" w:rsidR="00FE1B2F" w:rsidRPr="00B049B7" w:rsidRDefault="006D4D0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049B7">
              <w:rPr>
                <w:rFonts w:ascii="Arial Narrow" w:hAnsi="Arial Narrow"/>
                <w:b/>
                <w:sz w:val="24"/>
                <w:szCs w:val="24"/>
              </w:rPr>
              <w:t xml:space="preserve">NIT </w:t>
            </w:r>
          </w:p>
        </w:tc>
      </w:tr>
      <w:tr w:rsidR="00973D67" w:rsidRPr="00B049B7" w14:paraId="111C6153" w14:textId="77777777" w:rsidTr="00EA3D4D">
        <w:tc>
          <w:tcPr>
            <w:tcW w:w="1710" w:type="dxa"/>
          </w:tcPr>
          <w:p w14:paraId="57D76279" w14:textId="4C4A672E" w:rsidR="00973D67" w:rsidRPr="00B049B7" w:rsidRDefault="00973D67" w:rsidP="00973D67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CE993C5" w14:textId="10649074" w:rsidR="00973D67" w:rsidRPr="00B049B7" w:rsidRDefault="00973D67" w:rsidP="00973D6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D6E846" w14:textId="7D066E3B" w:rsidR="00973D67" w:rsidRPr="00B049B7" w:rsidRDefault="00973D67" w:rsidP="00973D6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7A999B12" w14:textId="7ABFC132" w:rsidR="00973D67" w:rsidRPr="00B049B7" w:rsidRDefault="00973D67" w:rsidP="00973D6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DEF2FA" w14:textId="29638D6E" w:rsidR="00973D67" w:rsidRPr="00B049B7" w:rsidRDefault="00973D67" w:rsidP="00973D6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08CE746A" w14:textId="77777777" w:rsidR="00FE1B2F" w:rsidRPr="00B049B7" w:rsidRDefault="00FE1B2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354B004" w14:textId="77777777" w:rsidR="00FE1B2F" w:rsidRPr="00B049B7" w:rsidRDefault="006D4D0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B049B7">
        <w:rPr>
          <w:rFonts w:ascii="Arial Narrow" w:hAnsi="Arial Narrow"/>
          <w:b/>
          <w:color w:val="000000"/>
          <w:sz w:val="24"/>
          <w:szCs w:val="24"/>
        </w:rPr>
        <w:t xml:space="preserve">Cooperador Institucional: </w:t>
      </w:r>
    </w:p>
    <w:p w14:paraId="12F17B6C" w14:textId="77777777" w:rsidR="00FE1B2F" w:rsidRPr="00B049B7" w:rsidRDefault="00FE1B2F">
      <w:p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tbl>
      <w:tblPr>
        <w:tblStyle w:val="a6"/>
        <w:tblW w:w="87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991"/>
        <w:gridCol w:w="2404"/>
        <w:gridCol w:w="2126"/>
      </w:tblGrid>
      <w:tr w:rsidR="00FE1B2F" w:rsidRPr="00B049B7" w14:paraId="4AFAF4AE" w14:textId="77777777">
        <w:trPr>
          <w:jc w:val="center"/>
        </w:trPr>
        <w:tc>
          <w:tcPr>
            <w:tcW w:w="2263" w:type="dxa"/>
            <w:shd w:val="clear" w:color="auto" w:fill="D7E3BC"/>
          </w:tcPr>
          <w:p w14:paraId="55189C59" w14:textId="77777777" w:rsidR="00FE1B2F" w:rsidRPr="00B049B7" w:rsidRDefault="006D4D0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049B7">
              <w:rPr>
                <w:rFonts w:ascii="Arial Narrow" w:hAnsi="Arial Narrow"/>
                <w:b/>
                <w:sz w:val="24"/>
                <w:szCs w:val="24"/>
              </w:rPr>
              <w:t xml:space="preserve">Nombre Completo </w:t>
            </w:r>
          </w:p>
        </w:tc>
        <w:tc>
          <w:tcPr>
            <w:tcW w:w="1991" w:type="dxa"/>
            <w:shd w:val="clear" w:color="auto" w:fill="D7E3BC"/>
          </w:tcPr>
          <w:p w14:paraId="2C32F26D" w14:textId="77777777" w:rsidR="00FE1B2F" w:rsidRPr="00B049B7" w:rsidRDefault="006D4D0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049B7">
              <w:rPr>
                <w:rFonts w:ascii="Arial Narrow" w:hAnsi="Arial Narrow"/>
                <w:b/>
                <w:sz w:val="24"/>
                <w:szCs w:val="24"/>
              </w:rPr>
              <w:t xml:space="preserve">Teléfono </w:t>
            </w:r>
          </w:p>
        </w:tc>
        <w:tc>
          <w:tcPr>
            <w:tcW w:w="2404" w:type="dxa"/>
            <w:shd w:val="clear" w:color="auto" w:fill="D7E3BC"/>
          </w:tcPr>
          <w:p w14:paraId="398B0F3F" w14:textId="77777777" w:rsidR="00FE1B2F" w:rsidRPr="00B049B7" w:rsidRDefault="006D4D0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049B7">
              <w:rPr>
                <w:rFonts w:ascii="Arial Narrow" w:hAnsi="Arial Narrow"/>
                <w:b/>
                <w:sz w:val="24"/>
                <w:szCs w:val="24"/>
              </w:rPr>
              <w:t>Dirección</w:t>
            </w:r>
          </w:p>
        </w:tc>
        <w:tc>
          <w:tcPr>
            <w:tcW w:w="2126" w:type="dxa"/>
            <w:shd w:val="clear" w:color="auto" w:fill="D7E3BC"/>
          </w:tcPr>
          <w:p w14:paraId="26D4C0F3" w14:textId="77777777" w:rsidR="00FE1B2F" w:rsidRPr="00B049B7" w:rsidRDefault="006D4D0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049B7">
              <w:rPr>
                <w:rFonts w:ascii="Arial Narrow" w:hAnsi="Arial Narrow"/>
                <w:b/>
                <w:sz w:val="24"/>
                <w:szCs w:val="24"/>
              </w:rPr>
              <w:t xml:space="preserve">Correo Electrónico </w:t>
            </w:r>
          </w:p>
        </w:tc>
      </w:tr>
      <w:tr w:rsidR="00FE1B2F" w:rsidRPr="00B049B7" w14:paraId="46E4B5CB" w14:textId="77777777">
        <w:trPr>
          <w:jc w:val="center"/>
        </w:trPr>
        <w:tc>
          <w:tcPr>
            <w:tcW w:w="2263" w:type="dxa"/>
          </w:tcPr>
          <w:p w14:paraId="18899F37" w14:textId="6B358EF3" w:rsidR="00FE1B2F" w:rsidRPr="00B049B7" w:rsidRDefault="00FE1B2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B8F3" w14:textId="00B9DFE4" w:rsidR="00FE1B2F" w:rsidRPr="00B049B7" w:rsidRDefault="00FE1B2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366B" w14:textId="75CED89C" w:rsidR="00FE1B2F" w:rsidRPr="00B049B7" w:rsidRDefault="00FE1B2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D6F53" w14:textId="1B58CE03" w:rsidR="00FE1B2F" w:rsidRPr="00B049B7" w:rsidRDefault="00FE1B2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14:paraId="4F1F0323" w14:textId="77777777" w:rsidR="00FE1B2F" w:rsidRPr="00B049B7" w:rsidRDefault="00FE1B2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3C8401C" w14:textId="77777777" w:rsidR="00FE1B2F" w:rsidRPr="00B049B7" w:rsidRDefault="00FE1B2F">
      <w:pPr>
        <w:tabs>
          <w:tab w:val="left" w:pos="2565"/>
        </w:tabs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14:paraId="64506FAD" w14:textId="77777777" w:rsidR="00FE1B2F" w:rsidRPr="00B049B7" w:rsidRDefault="006D4D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B049B7">
        <w:rPr>
          <w:rFonts w:ascii="Arial Narrow" w:hAnsi="Arial Narrow"/>
          <w:b/>
          <w:color w:val="000000"/>
          <w:sz w:val="24"/>
          <w:szCs w:val="24"/>
        </w:rPr>
        <w:t xml:space="preserve">INFORMACIÓN PROPUESTA DE PRÁCTICA </w:t>
      </w:r>
    </w:p>
    <w:p w14:paraId="7CD92346" w14:textId="77777777" w:rsidR="00FE1B2F" w:rsidRPr="00B049B7" w:rsidRDefault="00FE1B2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312B360F" w14:textId="77777777" w:rsidR="00FE1B2F" w:rsidRPr="00B049B7" w:rsidRDefault="006D4D0E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B049B7">
        <w:rPr>
          <w:rFonts w:ascii="Arial Narrow" w:hAnsi="Arial Narrow"/>
          <w:b/>
          <w:sz w:val="24"/>
          <w:szCs w:val="24"/>
        </w:rPr>
        <w:t>Nombre del curso</w:t>
      </w:r>
    </w:p>
    <w:p w14:paraId="21E09A66" w14:textId="77777777" w:rsidR="00FE1B2F" w:rsidRPr="00B049B7" w:rsidRDefault="00FE1B2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40901173" w14:textId="77777777" w:rsidR="00FE1B2F" w:rsidRPr="00B049B7" w:rsidRDefault="006D4D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hAnsi="Arial Narrow"/>
          <w:b/>
          <w:color w:val="000000"/>
          <w:sz w:val="24"/>
          <w:szCs w:val="24"/>
        </w:rPr>
      </w:pPr>
      <w:r w:rsidRPr="00B049B7">
        <w:rPr>
          <w:rFonts w:ascii="Arial Narrow" w:hAnsi="Arial Narrow"/>
          <w:b/>
          <w:color w:val="000000"/>
          <w:sz w:val="24"/>
          <w:szCs w:val="24"/>
        </w:rPr>
        <w:t>Objetivos de</w:t>
      </w:r>
      <w:r w:rsidRPr="00B049B7">
        <w:rPr>
          <w:rFonts w:ascii="Arial Narrow" w:hAnsi="Arial Narrow"/>
          <w:b/>
          <w:sz w:val="24"/>
          <w:szCs w:val="24"/>
        </w:rPr>
        <w:t xml:space="preserve">l curso en el centro de práctica </w:t>
      </w:r>
      <w:r w:rsidRPr="00B049B7">
        <w:rPr>
          <w:rFonts w:ascii="Arial Narrow" w:hAnsi="Arial Narrow"/>
          <w:b/>
          <w:color w:val="000000"/>
          <w:sz w:val="24"/>
          <w:szCs w:val="24"/>
        </w:rPr>
        <w:t xml:space="preserve"> </w:t>
      </w:r>
    </w:p>
    <w:p w14:paraId="71FA2CCF" w14:textId="77777777" w:rsidR="00B013DF" w:rsidRPr="00B049B7" w:rsidRDefault="00B013DF" w:rsidP="00B013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 Narrow" w:hAnsi="Arial Narrow"/>
          <w:b/>
          <w:color w:val="000000"/>
          <w:sz w:val="24"/>
          <w:szCs w:val="24"/>
        </w:rPr>
      </w:pPr>
    </w:p>
    <w:p w14:paraId="2595FEB5" w14:textId="77777777" w:rsidR="00B013DF" w:rsidRPr="00B049B7" w:rsidRDefault="00B013DF" w:rsidP="00B013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hAnsi="Arial Narrow"/>
          <w:b/>
          <w:color w:val="000000"/>
          <w:sz w:val="24"/>
          <w:szCs w:val="24"/>
          <w:lang w:val="es-ES"/>
        </w:rPr>
      </w:pPr>
      <w:r w:rsidRPr="00B049B7">
        <w:rPr>
          <w:rFonts w:ascii="Arial Narrow" w:hAnsi="Arial Narrow"/>
          <w:b/>
          <w:color w:val="000000"/>
          <w:sz w:val="24"/>
          <w:szCs w:val="24"/>
          <w:lang w:val="es-ES"/>
        </w:rPr>
        <w:t>General</w:t>
      </w:r>
    </w:p>
    <w:p w14:paraId="065922D3" w14:textId="77777777" w:rsidR="00B013DF" w:rsidRPr="00B049B7" w:rsidRDefault="00B013DF" w:rsidP="00B013D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hAnsi="Arial Narrow"/>
          <w:b/>
          <w:color w:val="000000"/>
          <w:sz w:val="24"/>
          <w:szCs w:val="24"/>
          <w:lang w:val="es-ES"/>
        </w:rPr>
      </w:pPr>
    </w:p>
    <w:p w14:paraId="36A3DD34" w14:textId="77777777" w:rsidR="00B013DF" w:rsidRPr="00B049B7" w:rsidRDefault="00B013DF" w:rsidP="00B013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 Narrow" w:hAnsi="Arial Narrow"/>
          <w:b/>
          <w:color w:val="000000"/>
          <w:sz w:val="24"/>
          <w:szCs w:val="24"/>
          <w:lang w:val="es-ES"/>
        </w:rPr>
      </w:pPr>
    </w:p>
    <w:p w14:paraId="4769EBB5" w14:textId="77777777" w:rsidR="00B013DF" w:rsidRPr="00B049B7" w:rsidRDefault="00B013DF" w:rsidP="00B013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hAnsi="Arial Narrow"/>
          <w:b/>
          <w:color w:val="000000"/>
          <w:sz w:val="24"/>
          <w:szCs w:val="24"/>
          <w:lang w:val="es-ES"/>
        </w:rPr>
      </w:pPr>
      <w:r w:rsidRPr="00B049B7">
        <w:rPr>
          <w:rFonts w:ascii="Arial Narrow" w:hAnsi="Arial Narrow"/>
          <w:b/>
          <w:color w:val="000000"/>
          <w:sz w:val="24"/>
          <w:szCs w:val="24"/>
          <w:lang w:val="es-ES"/>
        </w:rPr>
        <w:t xml:space="preserve">Específicos </w:t>
      </w:r>
    </w:p>
    <w:p w14:paraId="45845419" w14:textId="77777777" w:rsidR="00B013DF" w:rsidRPr="00B049B7" w:rsidRDefault="00B013DF" w:rsidP="00B013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 Narrow" w:hAnsi="Arial Narrow"/>
          <w:b/>
          <w:color w:val="000000"/>
          <w:sz w:val="24"/>
          <w:szCs w:val="24"/>
          <w:lang w:val="es-ES"/>
        </w:rPr>
      </w:pPr>
    </w:p>
    <w:p w14:paraId="21ACE6B0" w14:textId="77777777" w:rsidR="00EA3D4D" w:rsidRPr="00B049B7" w:rsidRDefault="00EA3D4D" w:rsidP="00B013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 Narrow" w:hAnsi="Arial Narrow"/>
          <w:b/>
          <w:color w:val="000000"/>
          <w:sz w:val="24"/>
          <w:szCs w:val="24"/>
          <w:lang w:val="es-ES"/>
        </w:rPr>
      </w:pPr>
    </w:p>
    <w:p w14:paraId="33EB6F18" w14:textId="77777777" w:rsidR="00FE1B2F" w:rsidRPr="00B049B7" w:rsidRDefault="006D4D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B049B7">
        <w:rPr>
          <w:rFonts w:ascii="Arial Narrow" w:hAnsi="Arial Narrow"/>
          <w:b/>
          <w:color w:val="000000"/>
          <w:sz w:val="24"/>
          <w:szCs w:val="24"/>
        </w:rPr>
        <w:t xml:space="preserve">Actividades del (los) estudiante en </w:t>
      </w:r>
      <w:r w:rsidRPr="00B049B7">
        <w:rPr>
          <w:rFonts w:ascii="Arial Narrow" w:hAnsi="Arial Narrow"/>
          <w:b/>
          <w:sz w:val="24"/>
          <w:szCs w:val="24"/>
        </w:rPr>
        <w:t xml:space="preserve">el centro de práctica </w:t>
      </w:r>
    </w:p>
    <w:p w14:paraId="12CD16ED" w14:textId="77777777" w:rsidR="00B013DF" w:rsidRPr="00B049B7" w:rsidRDefault="00B013DF" w:rsidP="00B013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14:paraId="60F5302D" w14:textId="77777777" w:rsidR="00FE1B2F" w:rsidRPr="00B049B7" w:rsidRDefault="00FE1B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14:paraId="39462363" w14:textId="77777777" w:rsidR="00FE1B2F" w:rsidRPr="00B049B7" w:rsidRDefault="00FE1B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 Narrow" w:hAnsi="Arial Narrow"/>
          <w:color w:val="000000"/>
          <w:sz w:val="24"/>
          <w:szCs w:val="24"/>
        </w:rPr>
      </w:pPr>
    </w:p>
    <w:p w14:paraId="52C85C2A" w14:textId="77777777" w:rsidR="00FE1B2F" w:rsidRPr="00B049B7" w:rsidRDefault="00FE1B2F">
      <w:pPr>
        <w:tabs>
          <w:tab w:val="left" w:pos="2565"/>
        </w:tabs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14:paraId="6B8490DF" w14:textId="77777777" w:rsidR="00FE1B2F" w:rsidRPr="00B049B7" w:rsidRDefault="006D4D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B049B7">
        <w:rPr>
          <w:rFonts w:ascii="Arial Narrow" w:hAnsi="Arial Narrow"/>
          <w:b/>
          <w:color w:val="000000"/>
          <w:sz w:val="24"/>
          <w:szCs w:val="24"/>
        </w:rPr>
        <w:t xml:space="preserve">PRODUCTOS/RESULTADOS ACADÉMICOS PARA EL CENTRO DE PRÁCTICA </w:t>
      </w:r>
    </w:p>
    <w:p w14:paraId="57B69E24" w14:textId="77777777" w:rsidR="00D708B3" w:rsidRPr="00B049B7" w:rsidRDefault="00D708B3" w:rsidP="00D708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14:paraId="3AD8885A" w14:textId="77777777" w:rsidR="00D708B3" w:rsidRPr="00B049B7" w:rsidRDefault="00D708B3" w:rsidP="00D708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14:paraId="1FF3B6E5" w14:textId="77777777" w:rsidR="00FE1B2F" w:rsidRPr="00B049B7" w:rsidRDefault="00FE1B2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63BC2CA1" w14:textId="77777777" w:rsidR="00FE1B2F" w:rsidRPr="00B049B7" w:rsidRDefault="00FE1B2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66D126BF" w14:textId="77777777" w:rsidR="00EA3D4D" w:rsidRPr="00EA3D4D" w:rsidRDefault="00EA3D4D" w:rsidP="00EA3D4D">
      <w:pPr>
        <w:contextualSpacing/>
        <w:rPr>
          <w:rFonts w:ascii="Arial Narrow" w:eastAsia="Times New Roman" w:hAnsi="Arial Narrow" w:cs="Arial"/>
          <w:b/>
          <w:sz w:val="24"/>
          <w:szCs w:val="24"/>
        </w:rPr>
      </w:pPr>
      <w:r w:rsidRPr="00EA3D4D">
        <w:rPr>
          <w:rFonts w:ascii="Arial Narrow" w:eastAsia="Times New Roman" w:hAnsi="Arial Narrow" w:cs="Arial"/>
          <w:b/>
          <w:sz w:val="24"/>
          <w:szCs w:val="24"/>
        </w:rPr>
        <w:t>Responsables de la práctica</w:t>
      </w:r>
    </w:p>
    <w:p w14:paraId="00C854F1" w14:textId="77777777" w:rsidR="00EA3D4D" w:rsidRPr="00EA3D4D" w:rsidRDefault="00EA3D4D" w:rsidP="00EA3D4D">
      <w:pPr>
        <w:contextualSpacing/>
        <w:rPr>
          <w:rFonts w:ascii="Arial Narrow" w:eastAsia="Times New Roman" w:hAnsi="Arial Narrow" w:cs="Arial"/>
          <w:b/>
          <w:sz w:val="24"/>
          <w:szCs w:val="24"/>
        </w:rPr>
      </w:pPr>
    </w:p>
    <w:p w14:paraId="206F5614" w14:textId="77777777" w:rsidR="00EA3D4D" w:rsidRPr="00EA3D4D" w:rsidRDefault="00EA3D4D" w:rsidP="00EA3D4D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</w:rPr>
      </w:pPr>
    </w:p>
    <w:p w14:paraId="6A45FD67" w14:textId="77777777" w:rsidR="00EA3D4D" w:rsidRPr="00EA3D4D" w:rsidRDefault="00EA3D4D" w:rsidP="00EA3D4D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CO"/>
        </w:rPr>
      </w:pPr>
      <w:r w:rsidRPr="00EA3D4D">
        <w:rPr>
          <w:rFonts w:ascii="Arial Narrow" w:hAnsi="Arial Narrow" w:cs="Arial"/>
          <w:sz w:val="24"/>
          <w:szCs w:val="24"/>
          <w:lang w:val="es-CO"/>
        </w:rPr>
        <w:t>Por la Universidad                                                                                     Por la Institución</w:t>
      </w:r>
    </w:p>
    <w:p w14:paraId="1A175058" w14:textId="77777777" w:rsidR="00EA3D4D" w:rsidRPr="00EA3D4D" w:rsidRDefault="00EA3D4D" w:rsidP="00EA3D4D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CO"/>
        </w:rPr>
      </w:pPr>
    </w:p>
    <w:p w14:paraId="0B71FBC4" w14:textId="77777777" w:rsidR="00EA3D4D" w:rsidRPr="00EA3D4D" w:rsidRDefault="00EA3D4D" w:rsidP="00EA3D4D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CO"/>
        </w:rPr>
      </w:pPr>
      <w:r w:rsidRPr="00EA3D4D">
        <w:rPr>
          <w:rFonts w:ascii="Arial Narrow" w:hAnsi="Arial Narrow" w:cs="Arial"/>
          <w:sz w:val="24"/>
          <w:szCs w:val="24"/>
          <w:u w:val="single"/>
          <w:lang w:val="es-CO"/>
        </w:rPr>
        <w:t xml:space="preserve">                                                                     </w:t>
      </w:r>
      <w:r w:rsidRPr="00EA3D4D">
        <w:rPr>
          <w:rFonts w:ascii="Arial Narrow" w:hAnsi="Arial Narrow" w:cs="Arial"/>
          <w:sz w:val="24"/>
          <w:szCs w:val="24"/>
          <w:lang w:val="es-CO"/>
        </w:rPr>
        <w:t xml:space="preserve">                                ___________________________________                                             ______________________________</w:t>
      </w:r>
    </w:p>
    <w:p w14:paraId="2ED43FBB" w14:textId="77777777" w:rsidR="00EA3D4D" w:rsidRPr="00EA3D4D" w:rsidRDefault="00EA3D4D" w:rsidP="00EA3D4D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CO"/>
        </w:rPr>
      </w:pPr>
      <w:r w:rsidRPr="00EA3D4D">
        <w:rPr>
          <w:rFonts w:ascii="Arial Narrow" w:hAnsi="Arial Narrow" w:cs="Arial"/>
          <w:sz w:val="24"/>
          <w:szCs w:val="24"/>
          <w:lang w:val="es-CO"/>
        </w:rPr>
        <w:t xml:space="preserve">              </w:t>
      </w:r>
    </w:p>
    <w:p w14:paraId="1F9DC53F" w14:textId="77777777" w:rsidR="00EA3D4D" w:rsidRPr="00EA3D4D" w:rsidRDefault="00EA3D4D" w:rsidP="00EA3D4D">
      <w:pPr>
        <w:tabs>
          <w:tab w:val="left" w:pos="5925"/>
        </w:tabs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es-CO"/>
        </w:rPr>
      </w:pPr>
      <w:r w:rsidRPr="00EA3D4D">
        <w:rPr>
          <w:rFonts w:ascii="Arial Narrow" w:hAnsi="Arial Narrow" w:cs="Arial"/>
          <w:b/>
          <w:sz w:val="24"/>
          <w:szCs w:val="24"/>
          <w:lang w:val="es-CO"/>
        </w:rPr>
        <w:t>Nombre del coordinador</w:t>
      </w:r>
      <w:r w:rsidRPr="00EA3D4D">
        <w:rPr>
          <w:rFonts w:ascii="Arial Narrow" w:hAnsi="Arial Narrow" w:cs="Arial"/>
          <w:b/>
          <w:sz w:val="24"/>
          <w:szCs w:val="24"/>
          <w:lang w:val="es-CO"/>
        </w:rPr>
        <w:tab/>
        <w:t>Nombre del que firma</w:t>
      </w:r>
    </w:p>
    <w:p w14:paraId="02A4D356" w14:textId="77777777" w:rsidR="00EA3D4D" w:rsidRPr="00EA3D4D" w:rsidRDefault="00EA3D4D" w:rsidP="00EA3D4D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es-CO"/>
        </w:rPr>
      </w:pPr>
      <w:r w:rsidRPr="00EA3D4D">
        <w:rPr>
          <w:rFonts w:ascii="Arial Narrow" w:hAnsi="Arial Narrow" w:cs="Arial"/>
          <w:b/>
          <w:sz w:val="24"/>
          <w:szCs w:val="24"/>
          <w:lang w:val="es-CO"/>
        </w:rPr>
        <w:lastRenderedPageBreak/>
        <w:t>Coordinadora de Práctica del Programa                                        Coordinador/a académico/a</w:t>
      </w:r>
    </w:p>
    <w:p w14:paraId="084C4EBB" w14:textId="77777777" w:rsidR="00EA3D4D" w:rsidRPr="00EA3D4D" w:rsidRDefault="00EA3D4D" w:rsidP="00EA3D4D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CO"/>
        </w:rPr>
      </w:pPr>
    </w:p>
    <w:p w14:paraId="72751029" w14:textId="77777777" w:rsidR="00EA3D4D" w:rsidRPr="00EA3D4D" w:rsidRDefault="00EA3D4D" w:rsidP="00EA3D4D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CO"/>
        </w:rPr>
      </w:pPr>
    </w:p>
    <w:p w14:paraId="0FF9D685" w14:textId="77777777" w:rsidR="00EA3D4D" w:rsidRPr="00EA3D4D" w:rsidRDefault="00EA3D4D" w:rsidP="00EA3D4D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CO"/>
        </w:rPr>
      </w:pPr>
    </w:p>
    <w:p w14:paraId="7EA76A94" w14:textId="77777777" w:rsidR="00EA3D4D" w:rsidRPr="00EA3D4D" w:rsidRDefault="00EA3D4D" w:rsidP="00EA3D4D">
      <w:pPr>
        <w:tabs>
          <w:tab w:val="left" w:pos="5925"/>
        </w:tabs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es-CO"/>
        </w:rPr>
      </w:pPr>
      <w:r w:rsidRPr="00EA3D4D">
        <w:rPr>
          <w:rFonts w:ascii="Arial Narrow" w:hAnsi="Arial Narrow" w:cs="Arial"/>
          <w:b/>
          <w:sz w:val="24"/>
          <w:szCs w:val="24"/>
          <w:lang w:val="es-CO"/>
        </w:rPr>
        <w:t>___________________________________</w:t>
      </w:r>
    </w:p>
    <w:p w14:paraId="77B0ADCB" w14:textId="77777777" w:rsidR="00EA3D4D" w:rsidRPr="00EA3D4D" w:rsidRDefault="00EA3D4D" w:rsidP="00EA3D4D">
      <w:pPr>
        <w:tabs>
          <w:tab w:val="left" w:pos="5925"/>
        </w:tabs>
        <w:spacing w:after="0" w:line="240" w:lineRule="auto"/>
        <w:rPr>
          <w:rFonts w:ascii="Arial Narrow" w:hAnsi="Arial Narrow" w:cs="Arial"/>
          <w:b/>
          <w:sz w:val="24"/>
          <w:szCs w:val="24"/>
          <w:lang w:val="es-CO"/>
        </w:rPr>
      </w:pPr>
      <w:r w:rsidRPr="00EA3D4D">
        <w:rPr>
          <w:rFonts w:ascii="Arial Narrow" w:hAnsi="Arial Narrow" w:cs="Arial"/>
          <w:b/>
          <w:sz w:val="24"/>
          <w:szCs w:val="24"/>
          <w:lang w:val="es-CO"/>
        </w:rPr>
        <w:t>Nombre del asesor(a) de práctica</w:t>
      </w:r>
      <w:r w:rsidRPr="00EA3D4D">
        <w:rPr>
          <w:rFonts w:ascii="Arial Narrow" w:hAnsi="Arial Narrow" w:cs="Arial"/>
          <w:b/>
          <w:sz w:val="24"/>
          <w:szCs w:val="24"/>
          <w:lang w:val="es-CO"/>
        </w:rPr>
        <w:tab/>
      </w:r>
    </w:p>
    <w:p w14:paraId="500832AA" w14:textId="77777777" w:rsidR="00EA3D4D" w:rsidRPr="00EA3D4D" w:rsidRDefault="00EA3D4D" w:rsidP="00EA3D4D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CO"/>
        </w:rPr>
      </w:pPr>
    </w:p>
    <w:p w14:paraId="658C8F94" w14:textId="77777777" w:rsidR="00EA3D4D" w:rsidRPr="00EA3D4D" w:rsidRDefault="00EA3D4D" w:rsidP="00EA3D4D">
      <w:pPr>
        <w:jc w:val="center"/>
        <w:rPr>
          <w:rFonts w:ascii="Arial Narrow" w:hAnsi="Arial Narrow" w:cs="Times New Roman"/>
          <w:sz w:val="24"/>
          <w:szCs w:val="24"/>
          <w:lang w:val="es-CO"/>
        </w:rPr>
      </w:pPr>
    </w:p>
    <w:p w14:paraId="5C6D0937" w14:textId="77777777" w:rsidR="00EA3D4D" w:rsidRPr="00EA3D4D" w:rsidRDefault="00EA3D4D" w:rsidP="00EA3D4D">
      <w:pPr>
        <w:tabs>
          <w:tab w:val="left" w:pos="5925"/>
        </w:tabs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es-CO"/>
        </w:rPr>
      </w:pPr>
      <w:r w:rsidRPr="00EA3D4D">
        <w:rPr>
          <w:rFonts w:ascii="Arial Narrow" w:hAnsi="Arial Narrow" w:cs="Arial"/>
          <w:b/>
          <w:sz w:val="24"/>
          <w:szCs w:val="24"/>
          <w:lang w:val="es-CO"/>
        </w:rPr>
        <w:t>___________________________________</w:t>
      </w:r>
    </w:p>
    <w:p w14:paraId="5E0764C3" w14:textId="77777777" w:rsidR="00EA3D4D" w:rsidRPr="00EA3D4D" w:rsidRDefault="00EA3D4D" w:rsidP="00EA3D4D">
      <w:pPr>
        <w:tabs>
          <w:tab w:val="left" w:pos="5925"/>
        </w:tabs>
        <w:spacing w:after="0" w:line="240" w:lineRule="auto"/>
        <w:rPr>
          <w:rFonts w:ascii="Arial Narrow" w:hAnsi="Arial Narrow" w:cs="Arial"/>
          <w:b/>
          <w:sz w:val="24"/>
          <w:szCs w:val="24"/>
          <w:lang w:val="es-CO"/>
        </w:rPr>
      </w:pPr>
      <w:r w:rsidRPr="00EA3D4D">
        <w:rPr>
          <w:rFonts w:ascii="Arial Narrow" w:hAnsi="Arial Narrow" w:cs="Arial"/>
          <w:b/>
          <w:sz w:val="24"/>
          <w:szCs w:val="24"/>
          <w:lang w:val="es-CO"/>
        </w:rPr>
        <w:t>Nombre del maestro en formación</w:t>
      </w:r>
    </w:p>
    <w:p w14:paraId="5CB16840" w14:textId="77777777" w:rsidR="00EA3D4D" w:rsidRPr="00EA3D4D" w:rsidRDefault="00EA3D4D" w:rsidP="00EA3D4D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CO"/>
        </w:rPr>
      </w:pPr>
    </w:p>
    <w:p w14:paraId="1CF9502B" w14:textId="77777777" w:rsidR="00EA3D4D" w:rsidRPr="00EA3D4D" w:rsidRDefault="00EA3D4D" w:rsidP="00EA3D4D">
      <w:pPr>
        <w:rPr>
          <w:rFonts w:ascii="Arial Narrow" w:hAnsi="Arial Narrow" w:cs="Times New Roman"/>
          <w:sz w:val="24"/>
          <w:szCs w:val="24"/>
          <w:lang w:val="es-CO"/>
        </w:rPr>
      </w:pPr>
    </w:p>
    <w:p w14:paraId="565C17B2" w14:textId="77777777" w:rsidR="007C3DC9" w:rsidRDefault="007C3DC9">
      <w:pPr>
        <w:spacing w:after="0" w:line="240" w:lineRule="auto"/>
        <w:jc w:val="both"/>
      </w:pPr>
    </w:p>
    <w:sectPr w:rsidR="007C3D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701" w:bottom="1418" w:left="15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B2BCF" w14:textId="77777777" w:rsidR="00D369F3" w:rsidRDefault="00D369F3">
      <w:pPr>
        <w:spacing w:after="0" w:line="240" w:lineRule="auto"/>
      </w:pPr>
      <w:r>
        <w:separator/>
      </w:r>
    </w:p>
  </w:endnote>
  <w:endnote w:type="continuationSeparator" w:id="0">
    <w:p w14:paraId="1F4BA995" w14:textId="77777777" w:rsidR="00D369F3" w:rsidRDefault="00D3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107D7" w14:textId="77777777" w:rsidR="006F49E2" w:rsidRDefault="006F49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7C73" w14:textId="77777777" w:rsidR="00FE1B2F" w:rsidRDefault="006D4D0E">
    <w:pPr>
      <w:tabs>
        <w:tab w:val="center" w:pos="4252"/>
        <w:tab w:val="right" w:pos="8504"/>
      </w:tabs>
      <w:spacing w:after="0" w:line="240" w:lineRule="auto"/>
      <w:jc w:val="center"/>
      <w:rPr>
        <w:rFonts w:ascii="Times" w:eastAsia="Times" w:hAnsi="Times" w:cs="Times"/>
        <w:b/>
        <w:color w:val="005A00"/>
        <w:sz w:val="20"/>
        <w:szCs w:val="20"/>
      </w:rPr>
    </w:pPr>
    <w:r>
      <w:rPr>
        <w:rFonts w:ascii="Times" w:eastAsia="Times" w:hAnsi="Times" w:cs="Times"/>
        <w:b/>
        <w:color w:val="005A00"/>
        <w:sz w:val="20"/>
        <w:szCs w:val="20"/>
      </w:rPr>
      <w:t>• Universidad de Antioquia / Calle 67 #53 - 108, Bloque 9, oficina 147 / Informes: 2195728</w:t>
    </w:r>
  </w:p>
  <w:p w14:paraId="7B2102E4" w14:textId="77777777" w:rsidR="00FE1B2F" w:rsidRDefault="006D4D0E">
    <w:pPr>
      <w:tabs>
        <w:tab w:val="center" w:pos="4252"/>
        <w:tab w:val="right" w:pos="8504"/>
      </w:tabs>
      <w:spacing w:after="0" w:line="240" w:lineRule="auto"/>
      <w:jc w:val="center"/>
      <w:rPr>
        <w:rFonts w:ascii="Times" w:eastAsia="Times" w:hAnsi="Times" w:cs="Times"/>
        <w:b/>
        <w:color w:val="005A00"/>
        <w:sz w:val="20"/>
        <w:szCs w:val="20"/>
      </w:rPr>
    </w:pPr>
    <w:r>
      <w:rPr>
        <w:rFonts w:ascii="Times" w:eastAsia="Times" w:hAnsi="Times" w:cs="Times"/>
        <w:b/>
        <w:color w:val="005A00"/>
        <w:sz w:val="20"/>
        <w:szCs w:val="20"/>
      </w:rPr>
      <w:t>• Recepción de correspondencia: calle 70 No. 52 - 21 / http://educacion.udea.edu.co / Medellín – Colombia</w:t>
    </w:r>
  </w:p>
  <w:p w14:paraId="3C78F118" w14:textId="77777777" w:rsidR="00FE1B2F" w:rsidRDefault="00FE1B2F">
    <w:pPr>
      <w:tabs>
        <w:tab w:val="center" w:pos="4252"/>
        <w:tab w:val="right" w:pos="8504"/>
      </w:tabs>
      <w:spacing w:after="709" w:line="240" w:lineRule="auto"/>
      <w:rPr>
        <w:rFonts w:ascii="Times" w:eastAsia="Times" w:hAnsi="Times" w:cs="Times"/>
        <w:b/>
        <w:color w:val="005A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3AAC4" w14:textId="77777777" w:rsidR="006F49E2" w:rsidRDefault="006F49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84600" w14:textId="77777777" w:rsidR="00D369F3" w:rsidRDefault="00D369F3">
      <w:pPr>
        <w:spacing w:after="0" w:line="240" w:lineRule="auto"/>
      </w:pPr>
      <w:r>
        <w:separator/>
      </w:r>
    </w:p>
  </w:footnote>
  <w:footnote w:type="continuationSeparator" w:id="0">
    <w:p w14:paraId="3D893422" w14:textId="77777777" w:rsidR="00D369F3" w:rsidRDefault="00D36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3D8B" w14:textId="77777777" w:rsidR="006F49E2" w:rsidRDefault="006F49E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64A3E" w14:textId="77777777" w:rsidR="00FE1B2F" w:rsidRDefault="006D4D0E">
    <w:pPr>
      <w:tabs>
        <w:tab w:val="center" w:pos="4252"/>
        <w:tab w:val="right" w:pos="8504"/>
      </w:tabs>
      <w:spacing w:before="709" w:after="0" w:line="240" w:lineRule="auto"/>
    </w:pPr>
    <w:r>
      <w:rPr>
        <w:noProof/>
        <w:lang w:val="en-US"/>
      </w:rPr>
      <w:drawing>
        <wp:inline distT="0" distB="0" distL="0" distR="0" wp14:anchorId="5D3CD138" wp14:editId="447F4A8F">
          <wp:extent cx="1971186" cy="840653"/>
          <wp:effectExtent l="0" t="0" r="0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186" cy="8406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E08D" w14:textId="77777777" w:rsidR="00FE1B2F" w:rsidRDefault="00FE1B2F">
    <w:pPr>
      <w:tabs>
        <w:tab w:val="center" w:pos="4252"/>
        <w:tab w:val="right" w:pos="8504"/>
      </w:tabs>
      <w:spacing w:before="709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045"/>
    <w:multiLevelType w:val="multilevel"/>
    <w:tmpl w:val="1D8E4184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2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1" w15:restartNumberingAfterBreak="0">
    <w:nsid w:val="1DA15AAE"/>
    <w:multiLevelType w:val="multilevel"/>
    <w:tmpl w:val="3D44B568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22456E61"/>
    <w:multiLevelType w:val="hybridMultilevel"/>
    <w:tmpl w:val="6860B5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F81C85"/>
    <w:multiLevelType w:val="multilevel"/>
    <w:tmpl w:val="BE846E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25CAB"/>
    <w:multiLevelType w:val="multilevel"/>
    <w:tmpl w:val="AD4A9A18"/>
    <w:lvl w:ilvl="0">
      <w:start w:val="2"/>
      <w:numFmt w:val="decimal"/>
      <w:lvlText w:val="%1."/>
      <w:lvlJc w:val="left"/>
      <w:pPr>
        <w:ind w:left="360" w:firstLine="0"/>
      </w:pPr>
      <w:rPr>
        <w:b/>
        <w:color w:val="4F6228"/>
      </w:rPr>
    </w:lvl>
    <w:lvl w:ilvl="1">
      <w:start w:val="1"/>
      <w:numFmt w:val="decimal"/>
      <w:lvlText w:val="%1.%2"/>
      <w:lvlJc w:val="left"/>
      <w:pPr>
        <w:ind w:left="360" w:firstLine="0"/>
      </w:pPr>
      <w:rPr>
        <w:color w:val="4F6228"/>
      </w:rPr>
    </w:lvl>
    <w:lvl w:ilvl="2">
      <w:start w:val="1"/>
      <w:numFmt w:val="decimal"/>
      <w:lvlText w:val="%1.%2.%3"/>
      <w:lvlJc w:val="left"/>
      <w:pPr>
        <w:ind w:left="1080" w:firstLine="360"/>
      </w:pPr>
    </w:lvl>
    <w:lvl w:ilvl="3">
      <w:start w:val="1"/>
      <w:numFmt w:val="decimal"/>
      <w:lvlText w:val="%1.%2.%3.%4"/>
      <w:lvlJc w:val="left"/>
      <w:pPr>
        <w:ind w:left="1080" w:firstLine="360"/>
      </w:pPr>
    </w:lvl>
    <w:lvl w:ilvl="4">
      <w:start w:val="1"/>
      <w:numFmt w:val="decimal"/>
      <w:lvlText w:val="%1.%2.%3.%4.%5"/>
      <w:lvlJc w:val="left"/>
      <w:pPr>
        <w:ind w:left="1440" w:firstLine="360"/>
      </w:pPr>
    </w:lvl>
    <w:lvl w:ilvl="5">
      <w:start w:val="1"/>
      <w:numFmt w:val="decimal"/>
      <w:lvlText w:val="%1.%2.%3.%4.%5.%6"/>
      <w:lvlJc w:val="left"/>
      <w:pPr>
        <w:ind w:left="1440" w:firstLine="360"/>
      </w:pPr>
    </w:lvl>
    <w:lvl w:ilvl="6">
      <w:start w:val="1"/>
      <w:numFmt w:val="decimal"/>
      <w:lvlText w:val="%1.%2.%3.%4.%5.%6.%7"/>
      <w:lvlJc w:val="left"/>
      <w:pPr>
        <w:ind w:left="1800" w:firstLine="360"/>
      </w:pPr>
    </w:lvl>
    <w:lvl w:ilvl="7">
      <w:start w:val="1"/>
      <w:numFmt w:val="decimal"/>
      <w:lvlText w:val="%1.%2.%3.%4.%5.%6.%7.%8"/>
      <w:lvlJc w:val="left"/>
      <w:pPr>
        <w:ind w:left="1800" w:firstLine="360"/>
      </w:pPr>
    </w:lvl>
    <w:lvl w:ilvl="8">
      <w:start w:val="1"/>
      <w:numFmt w:val="decimal"/>
      <w:lvlText w:val="%1.%2.%3.%4.%5.%6.%7.%8.%9"/>
      <w:lvlJc w:val="left"/>
      <w:pPr>
        <w:ind w:left="2160" w:firstLine="360"/>
      </w:pPr>
    </w:lvl>
  </w:abstractNum>
  <w:num w:numId="1" w16cid:durableId="514078549">
    <w:abstractNumId w:val="3"/>
  </w:num>
  <w:num w:numId="2" w16cid:durableId="183792749">
    <w:abstractNumId w:val="1"/>
  </w:num>
  <w:num w:numId="3" w16cid:durableId="1587618631">
    <w:abstractNumId w:val="0"/>
  </w:num>
  <w:num w:numId="4" w16cid:durableId="1791557719">
    <w:abstractNumId w:val="4"/>
  </w:num>
  <w:num w:numId="5" w16cid:durableId="906720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2F"/>
    <w:rsid w:val="000028E9"/>
    <w:rsid w:val="00036A0A"/>
    <w:rsid w:val="00053D19"/>
    <w:rsid w:val="0006691D"/>
    <w:rsid w:val="000F0F33"/>
    <w:rsid w:val="001479F5"/>
    <w:rsid w:val="00203506"/>
    <w:rsid w:val="0032014D"/>
    <w:rsid w:val="00370D1E"/>
    <w:rsid w:val="003C7698"/>
    <w:rsid w:val="00447D4E"/>
    <w:rsid w:val="00453879"/>
    <w:rsid w:val="004E0765"/>
    <w:rsid w:val="004E2E5B"/>
    <w:rsid w:val="004E346B"/>
    <w:rsid w:val="0051689D"/>
    <w:rsid w:val="005176EA"/>
    <w:rsid w:val="00542DDD"/>
    <w:rsid w:val="005D78EC"/>
    <w:rsid w:val="00617603"/>
    <w:rsid w:val="00695CA2"/>
    <w:rsid w:val="006D4D0E"/>
    <w:rsid w:val="006F49E2"/>
    <w:rsid w:val="007C3DC9"/>
    <w:rsid w:val="007D6292"/>
    <w:rsid w:val="007E3EC9"/>
    <w:rsid w:val="007F6131"/>
    <w:rsid w:val="007F65EB"/>
    <w:rsid w:val="00815255"/>
    <w:rsid w:val="00850F6A"/>
    <w:rsid w:val="00873F46"/>
    <w:rsid w:val="00973D67"/>
    <w:rsid w:val="00A35543"/>
    <w:rsid w:val="00B013DF"/>
    <w:rsid w:val="00B049B7"/>
    <w:rsid w:val="00B13E16"/>
    <w:rsid w:val="00B339DA"/>
    <w:rsid w:val="00C55305"/>
    <w:rsid w:val="00CD0725"/>
    <w:rsid w:val="00CF1180"/>
    <w:rsid w:val="00D369F3"/>
    <w:rsid w:val="00D708B3"/>
    <w:rsid w:val="00DB67D4"/>
    <w:rsid w:val="00E95EFF"/>
    <w:rsid w:val="00EA3D4D"/>
    <w:rsid w:val="00EB4A8D"/>
    <w:rsid w:val="00EF51DF"/>
    <w:rsid w:val="00F66BDC"/>
    <w:rsid w:val="00F77D8C"/>
    <w:rsid w:val="00F92C20"/>
    <w:rsid w:val="00FE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EB46"/>
  <w15:docId w15:val="{FB6D12A3-6A83-4F00-8465-C9343B0E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86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55A8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10A0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C0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84B"/>
  </w:style>
  <w:style w:type="paragraph" w:styleId="Piedepgina">
    <w:name w:val="footer"/>
    <w:basedOn w:val="Normal"/>
    <w:link w:val="PiedepginaCar"/>
    <w:uiPriority w:val="99"/>
    <w:unhideWhenUsed/>
    <w:rsid w:val="002C0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84B"/>
  </w:style>
  <w:style w:type="paragraph" w:customStyle="1" w:styleId="Default">
    <w:name w:val="Default"/>
    <w:rsid w:val="00AD19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9A1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+2nc7HTeeeHMo3Qg4RLgxdoTEA==">AMUW2mXFWY/2o7IOgAeLBcyY+RTZyqWYTlzrhtT+gGIvNcxW4dKHM/6AYaHQeGQxInYQJaQveAjToV+fp1dNz6DwA1dUAc4ha4MhV/C5PRF5k0eMXARTRiZwnDeV63+pl5+P2n9U2TID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Echeverry J</dc:creator>
  <cp:lastModifiedBy>JUAN MARTINEZ ESPINAL</cp:lastModifiedBy>
  <cp:revision>4</cp:revision>
  <dcterms:created xsi:type="dcterms:W3CDTF">2023-02-21T00:31:00Z</dcterms:created>
  <dcterms:modified xsi:type="dcterms:W3CDTF">2023-02-21T16:11:00Z</dcterms:modified>
</cp:coreProperties>
</file>