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303CC0">
        <w:t>6</w:t>
      </w:r>
      <w:r w:rsidR="005576DB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03CC0">
        <w:t>14</w:t>
      </w:r>
      <w:r w:rsidR="00AC5BD6">
        <w:t xml:space="preserve">- </w:t>
      </w:r>
      <w:r w:rsidR="002D073B">
        <w:t>Ju</w:t>
      </w:r>
      <w:r w:rsidR="005576DB">
        <w:t>l</w:t>
      </w:r>
      <w:r w:rsidR="002D073B">
        <w:t>io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DC30D3" w:rsidP="00DC30D3">
            <w:pPr>
              <w:widowControl w:val="0"/>
              <w:spacing w:line="240" w:lineRule="auto"/>
            </w:pPr>
            <w:r>
              <w:t>Nuevos j</w:t>
            </w:r>
            <w:r w:rsidR="00C16781">
              <w:t>urados trabajo de investigación residente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5B6348">
            <w:pPr>
              <w:widowControl w:val="0"/>
              <w:spacing w:line="240" w:lineRule="auto"/>
            </w:pPr>
            <w:r>
              <w:t xml:space="preserve">Se </w:t>
            </w:r>
            <w:r w:rsidR="00C16781">
              <w:t xml:space="preserve">nombran </w:t>
            </w:r>
            <w:r w:rsidR="00DC30D3">
              <w:t xml:space="preserve">nuevos </w:t>
            </w:r>
            <w:r w:rsidR="00C16781">
              <w:t xml:space="preserve"> jurados para </w:t>
            </w:r>
            <w:r w:rsidR="00DC30D3">
              <w:t>el</w:t>
            </w:r>
            <w:r w:rsidR="00C16781">
              <w:t xml:space="preserve"> trabajo de investigación del</w:t>
            </w:r>
            <w:r w:rsidR="00DC30D3">
              <w:t xml:space="preserve"> residente</w:t>
            </w:r>
            <w:r w:rsidR="005B6348">
              <w:t xml:space="preserve"> Mario Osvaldo Jiménez.</w:t>
            </w:r>
            <w:bookmarkStart w:id="0" w:name="_GoBack"/>
            <w:bookmarkEnd w:id="0"/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0D5AEB"/>
    <w:rsid w:val="0011766E"/>
    <w:rsid w:val="00145411"/>
    <w:rsid w:val="001F0466"/>
    <w:rsid w:val="00212207"/>
    <w:rsid w:val="00212F85"/>
    <w:rsid w:val="002D073B"/>
    <w:rsid w:val="00303CC0"/>
    <w:rsid w:val="00355AFE"/>
    <w:rsid w:val="00367D1B"/>
    <w:rsid w:val="003B6608"/>
    <w:rsid w:val="004747C6"/>
    <w:rsid w:val="004D2373"/>
    <w:rsid w:val="00513574"/>
    <w:rsid w:val="005576DB"/>
    <w:rsid w:val="00562452"/>
    <w:rsid w:val="005B6348"/>
    <w:rsid w:val="006369CF"/>
    <w:rsid w:val="006A17E0"/>
    <w:rsid w:val="0073501A"/>
    <w:rsid w:val="008163C9"/>
    <w:rsid w:val="00843352"/>
    <w:rsid w:val="0087729D"/>
    <w:rsid w:val="009E2225"/>
    <w:rsid w:val="009E4F76"/>
    <w:rsid w:val="00A427A2"/>
    <w:rsid w:val="00A53062"/>
    <w:rsid w:val="00AB574C"/>
    <w:rsid w:val="00AC5BD6"/>
    <w:rsid w:val="00C06789"/>
    <w:rsid w:val="00C16781"/>
    <w:rsid w:val="00C31CC6"/>
    <w:rsid w:val="00D25924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53F3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2017-10-10T18:06:00Z</dcterms:created>
  <dcterms:modified xsi:type="dcterms:W3CDTF">2017-10-10T18:14:00Z</dcterms:modified>
</cp:coreProperties>
</file>