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2f7ecb764d0b4d3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  <w:r w:rsidRPr="00000000" w:rsidDel="00000000" w:rsidR="00000000"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xmlns:wp14="http://schemas.microsoft.com/office/word/2010/wordprocessingDrawing" distT="0" distB="0" distL="0" distR="0" simplePos="0" relativeHeight="0" behindDoc="0" locked="0" layoutInCell="1" hidden="0" allowOverlap="1" wp14:anchorId="73CD24D9" wp14:editId="7777777">
            <wp:simplePos x="0" y="0"/>
            <wp:positionH relativeFrom="page">
              <wp:posOffset>1096294</wp:posOffset>
            </wp:positionH>
            <wp:positionV relativeFrom="page">
              <wp:posOffset>619644</wp:posOffset>
            </wp:positionV>
            <wp:extent cx="2326051" cy="581512"/>
            <wp:effectExtent l="0" t="0" r="0" b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26051" cy="5815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2" w:lineRule="auto"/>
        <w:ind w:left="102" w:right="5753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w:rsidR="04B3DE88" w:rsidP="04B3DE88" w:rsidRDefault="04B3DE88" w14:paraId="339ADC51" w14:textId="13105005">
      <w:pPr>
        <w:widowControl w:val="1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04B3DE88" w:rsidP="04B3DE88" w:rsidRDefault="04B3DE88" w14:paraId="7253A131" w14:textId="6CEAE51C">
      <w:pPr>
        <w:widowControl w:val="1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04B3DE88" w:rsidP="04B3DE88" w:rsidRDefault="04B3DE88" w14:paraId="2717EA89" w14:textId="79A2B5B6">
      <w:pPr>
        <w:widowControl w:val="1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03" wp14:textId="77777777">
      <w:pPr>
        <w:widowControl w:val="1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CARTA DE RESPALDO POR LA COMUNIDAD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Medellín,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Señores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Vicerrectoría de Extensión 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Universidad de Antioquia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Medellín 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Asunto: Carta de compromiso de la comunidad, convocatoria BUPPE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4FC3FC50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 xml:space="preserve">En el marco de la convocatoria BUPPE 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  <w:highlight w:val="yellow"/>
        </w:rPr>
        <w:t>“____________”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>, yo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  <w:highlight w:val="yellow"/>
        </w:rPr>
        <w:t>,__________, i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>dentificado (a) con cédula de ciudadanía No.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____________ , 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 xml:space="preserve">como (líder/lideresa, etc.) de la comunidad  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  <w:highlight w:val="yellow"/>
        </w:rPr>
        <w:t>“________________”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 xml:space="preserve">, informo que conocemos y participamos en la construcción de la propuesta titulada 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  <w:highlight w:val="yellow"/>
        </w:rPr>
        <w:t>“________________”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 xml:space="preserve"> la cual es presentada a la Convocatoria en mención y que será administrada por la dependencia 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  <w:highlight w:val="yellow"/>
        </w:rPr>
        <w:t>______________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 xml:space="preserve"> y coordinado por el/la profesor (a)  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  <w:highlight w:val="yellow"/>
        </w:rPr>
        <w:t>_____________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. </w:t>
      </w:r>
      <w:r w:rsidRPr="7E9976F5" w:rsidR="0947C1DA">
        <w:rPr>
          <w:rFonts w:ascii="Times New Roman" w:hAnsi="Times New Roman" w:eastAsia="Times New Roman" w:cs="Times New Roman"/>
          <w:sz w:val="24"/>
          <w:szCs w:val="24"/>
        </w:rPr>
        <w:t>También manifestamos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>estar de acuerdo con las actividades o las intervenciones a las que haya lugar con el desarrollo del proyecto</w:t>
      </w:r>
      <w:r w:rsidRPr="7E9976F5" w:rsidR="0000000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Alguna duda con gusto será atendida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heading=h.gjdgxs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Nombre y firma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CC</w:t>
      </w:r>
    </w:p>
    <w:p xmlns:wp14="http://schemas.microsoft.com/office/word/2010/wordml" w:rsidRPr="00000000" w:rsidR="00000000" w:rsidDel="00000000" w:rsidP="00000000" w:rsidRDefault="00000000" w14:paraId="0000001D" wp14:textId="10C0EEE3">
      <w:pPr>
        <w:widowControl w:val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4B3DE88" w:rsidR="04B3DE88">
        <w:rPr>
          <w:rFonts w:ascii="Times New Roman" w:hAnsi="Times New Roman" w:eastAsia="Times New Roman" w:cs="Times New Roman"/>
          <w:sz w:val="24"/>
          <w:szCs w:val="24"/>
        </w:rPr>
        <w:t xml:space="preserve">(líder/lideresa, etc.) de la </w:t>
      </w:r>
      <w:r w:rsidRPr="04B3DE88" w:rsidR="04B3DE88">
        <w:rPr>
          <w:rFonts w:ascii="Times New Roman" w:hAnsi="Times New Roman" w:eastAsia="Times New Roman" w:cs="Times New Roman"/>
          <w:sz w:val="24"/>
          <w:szCs w:val="24"/>
        </w:rPr>
        <w:t>comunidad “</w:t>
      </w:r>
      <w:r w:rsidRPr="04B3DE88" w:rsidR="04B3DE88">
        <w:rPr>
          <w:rFonts w:ascii="Times New Roman" w:hAnsi="Times New Roman" w:eastAsia="Times New Roman" w:cs="Times New Roman"/>
          <w:sz w:val="24"/>
          <w:szCs w:val="24"/>
          <w:highlight w:val="yellow"/>
        </w:rPr>
        <w:t>________________”</w:t>
      </w:r>
      <w:r w:rsidRPr="04B3DE88" w:rsidR="04B3DE88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2" w:lineRule="auto"/>
        <w:ind w:left="102" w:right="5753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headerReference w:type="default" r:id="rId8"/>
      <w:footerReference w:type="default" r:id="rId9"/>
      <w:pgSz w:w="11920" w:h="16860" w:orient="portrait"/>
      <w:pgMar w:top="2140" w:right="1600" w:bottom="1160" w:left="1600" w:header="976" w:footer="973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imes New Roman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0" wp14:textId="77777777">
    <w:pPr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14.399999999999999" w:lineRule="auto"/>
      <w:ind w:left="0" w:right="0" w:firstLine="0"/>
      <w:jc w:val="left"/>
      <w:rPr>
        <w:rFonts w:ascii="Verdana" w:hAnsi="Verdana" w:eastAsia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F" wp14:textId="77777777">
    <w:pPr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14.399999999999999" w:lineRule="auto"/>
      <w:ind w:left="0" w:right="0" w:firstLine="0"/>
      <w:jc w:val="left"/>
      <w:rPr>
        <w:rFonts w:ascii="Verdana" w:hAnsi="Verdana" w:eastAsia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Fonts w:ascii="Verdana" w:hAnsi="Verdana" w:eastAsia="Verdana" w:cs="Verdana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mc:AlternateContent>
        <mc:Choice Requires="wpg">
          <w:drawing>
            <wp:anchor xmlns:wp14="http://schemas.microsoft.com/office/word/2010/wordprocessingDrawing" distT="0" distB="0" distL="0" distR="0" simplePos="0" relativeHeight="0" behindDoc="0" locked="0" layoutInCell="1" hidden="0" allowOverlap="1" wp14:anchorId="21A1012C" wp14:editId="7777777">
              <wp:simplePos x="0" y="0"/>
              <wp:positionH relativeFrom="page">
                <wp:posOffset>3594735</wp:posOffset>
              </wp:positionH>
              <wp:positionV relativeFrom="page">
                <wp:posOffset>1245871</wp:posOffset>
              </wp:positionV>
              <wp:extent cx="2910205" cy="146685"/>
              <wp:effectExtent l="0" t="0" r="0" b="0"/>
              <wp:wrapSquare wrapText="bothSides" distT="0" distB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00423" y="3716183"/>
                        <a:ext cx="2891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Pr="00000000" w:rsidR="00000000" w:rsidDel="00000000" w:rsidP="00000000" w:rsidRDefault="00000000" w14:paraId="00B47F65" wp14:textId="77777777">
                          <w:pPr>
                            <w:spacing w:before="0" w:after="0" w:line="182.99999713897705"/>
                            <w:ind w:left="20" w:right="0" w:firstLine="40"/>
                            <w:jc w:val="left"/>
                            <w:textDirection w:val="btLr"/>
                          </w:pPr>
                          <w:r w:rsidRPr="00000000" w:rsidDel="00000000" w:rsidR="00000000">
                            <w:rPr>
                              <w:rFonts w:ascii="Calibri" w:hAnsi="Calibri" w:eastAsia="Calibri" w:cs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Banco Universitario de Programas y Proyectos de Extensión - BUPPE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xmlns:wp14="http://schemas.microsoft.com/office/word/2010/wordprocessingDrawing" distT="0" distB="0" distL="0" distR="0" simplePos="0" relativeHeight="0" behindDoc="0" locked="0" layoutInCell="1" hidden="0" allowOverlap="1" wp14:anchorId="18CD5B06" wp14:editId="7777777">
              <wp:simplePos x="0" y="0"/>
              <wp:positionH relativeFrom="page">
                <wp:posOffset>3594735</wp:posOffset>
              </wp:positionH>
              <wp:positionV relativeFrom="page">
                <wp:posOffset>1245871</wp:posOffset>
              </wp:positionV>
              <wp:extent cx="2910205" cy="146685"/>
              <wp:effectExtent l="0" t="0" r="0" b="0"/>
              <wp:wrapSquare wrapText="bothSides" distT="0" distB="0" distL="0" distR="0"/>
              <wp:docPr id="4563798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0205" cy="146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4B3DE88"/>
    <w:rsid w:val="00000000"/>
    <w:rsid w:val="04B3DE88"/>
    <w:rsid w:val="0947C1DA"/>
    <w:rsid w:val="7E9976F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DFD221"/>
  <w15:docId w15:val="{59A46EF0-51A7-4BAD-8758-99250AE8A1B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Verdana" w:hAnsi="Verdana" w:eastAsia="Verdana" w:cs="Verdan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2"/>
    </w:pPr>
    <w:rPr>
      <w:rFonts w:ascii="Arial" w:hAnsi="Arial" w:eastAsia="Arial" w:cs="Arial"/>
      <w:sz w:val="24"/>
      <w:szCs w:val="24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ind w:left="102"/>
    </w:pPr>
    <w:rPr>
      <w:rFonts w:ascii="Arial" w:hAnsi="Arial" w:eastAsia="Arial" w:cs="Arial"/>
      <w:sz w:val="24"/>
      <w:szCs w:val="24"/>
    </w:rPr>
  </w:style>
  <w:style w:type="paragraph" w:styleId="Normal" w:default="1">
    <w:name w:val="Normal1"/>
    <w:qFormat w:val="1"/>
    <w:rPr>
      <w:rFonts w:ascii="Verdana" w:hAnsi="Verdana" w:eastAsia="Verdana" w:cs="Verdana"/>
      <w:lang w:val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uiPriority w:val="1"/>
    <w:qFormat w:val="1"/>
    <w:pPr>
      <w:ind w:left="102"/>
    </w:pPr>
  </w:style>
  <w:style w:type="paragraph" w:styleId="Title">
    <w:name w:val="Title1"/>
    <w:basedOn w:val="Normal"/>
    <w:uiPriority w:val="10"/>
    <w:qFormat w:val="1"/>
    <w:pPr>
      <w:ind w:left="102"/>
    </w:pPr>
    <w:rPr>
      <w:rFonts w:ascii="Arial" w:hAnsi="Arial" w:eastAsia="Arial" w:cs="Arial"/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02" w:right="103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F8165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1653"/>
    <w:rPr>
      <w:rFonts w:ascii="Verdana" w:hAnsi="Verdana" w:eastAsia="Verdana" w:cs="Verdana"/>
      <w:lang w:val="es-ES"/>
    </w:rPr>
  </w:style>
  <w:style w:type="paragraph" w:styleId="Footer">
    <w:name w:val="footer"/>
    <w:basedOn w:val="Normal"/>
    <w:link w:val="FooterChar"/>
    <w:uiPriority w:val="99"/>
    <w:unhideWhenUsed w:val="1"/>
    <w:rsid w:val="00F8165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1653"/>
    <w:rPr>
      <w:rFonts w:ascii="Verdana" w:hAnsi="Verdana" w:eastAsia="Verdana" w:cs="Verdana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footer" Target="footer1.xml" Id="rId9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image" Target="media/image1.png" Id="rId7" /><Relationship Type="http://schemas.openxmlformats.org/officeDocument/2006/relationships/header" Target="header1.xml" Id="rId8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NDH4QMXm2/G9cVuunfNZuYpyA==">AMUW2mV8hWhg4pRL5KvU069wFCByngumYuUq+Mj0VddCoqSOkTtsYgeKXprg050f3d3QVQa+Nk1ifVspd5eddiWpbv1qz3MgUidpmgP2VLQNgbdcUZ6B8GNuFfsKrqDrH2pEWMU5YAoq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2021-05-19T20:26:00.0000000Z</dcterms:created>
  <dc:creator>Soporte Aud Ext</dc:creator>
  <lastModifiedBy>BUPPE VICERRECTORIA EXTENSION</lastModifiedBy>
  <dcterms:modified xsi:type="dcterms:W3CDTF">2023-01-26T19:12:53.2282286Z</dcterms:modified>
</coreProperties>
</file>