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3118DB">
        <w:rPr>
          <w:b/>
        </w:rPr>
        <w:t>20</w:t>
      </w:r>
      <w:r w:rsidR="00CA600C">
        <w:rPr>
          <w:b/>
        </w:rPr>
        <w:t>6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AD1C39" w:rsidRPr="008337CE" w:rsidRDefault="00B2525C" w:rsidP="00AD1C39">
      <w:pPr>
        <w:jc w:val="both"/>
      </w:pPr>
      <w:r>
        <w:t xml:space="preserve">Fecha: </w:t>
      </w:r>
      <w:r>
        <w:tab/>
      </w:r>
      <w:r w:rsidR="00CA600C">
        <w:t xml:space="preserve">21 </w:t>
      </w:r>
      <w:r w:rsidR="00CA600C" w:rsidRPr="00D47378">
        <w:t xml:space="preserve">de </w:t>
      </w:r>
      <w:r w:rsidR="00CA600C">
        <w:t xml:space="preserve">abril </w:t>
      </w:r>
      <w:r w:rsidR="00CA600C" w:rsidRPr="00D47378">
        <w:t>de 201</w:t>
      </w:r>
      <w:r w:rsidR="00CA600C">
        <w:t>6</w:t>
      </w:r>
    </w:p>
    <w:p w:rsidR="003F4E06" w:rsidRDefault="00B2525C" w:rsidP="00AD1C39">
      <w:pPr>
        <w:jc w:val="both"/>
      </w:pPr>
      <w:r>
        <w:t xml:space="preserve">Lugar: </w:t>
      </w:r>
      <w:r>
        <w:tab/>
      </w:r>
      <w:r>
        <w:tab/>
      </w:r>
      <w:r w:rsidR="009E04DB">
        <w:t>Departamento de Ginecología y Obstetricia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907488">
        <w:t>11</w:t>
      </w:r>
      <w:r w:rsidR="009E1279">
        <w:t>:00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1669B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AD1C39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CA600C" w:rsidP="001669BF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Vanessa Gómez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CA600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0C" w:rsidRDefault="00CA600C" w:rsidP="00CA600C">
            <w:pPr>
              <w:widowControl w:val="0"/>
              <w:spacing w:line="240" w:lineRule="auto"/>
              <w:rPr>
                <w:lang w:val="es-MX"/>
              </w:rPr>
            </w:pPr>
            <w:r w:rsidRPr="00BA6DF2">
              <w:rPr>
                <w:lang w:val="es-MX"/>
              </w:rPr>
              <w:t>Alexandra María Vélez Rodas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0C" w:rsidRDefault="00CA600C" w:rsidP="00CA600C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Presentación</w:t>
            </w:r>
            <w:r w:rsidRPr="00BA6DF2">
              <w:rPr>
                <w:lang w:val="es-MX"/>
              </w:rPr>
              <w:t xml:space="preserve"> trabajo de investigación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0C" w:rsidRDefault="00CA600C" w:rsidP="009E04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Pendiente acordar con evaluador</w:t>
            </w:r>
          </w:p>
        </w:tc>
      </w:tr>
      <w:tr w:rsidR="00CA600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0C" w:rsidRDefault="00CA600C" w:rsidP="003118DB">
            <w:pPr>
              <w:widowControl w:val="0"/>
              <w:spacing w:line="240" w:lineRule="auto"/>
              <w:rPr>
                <w:lang w:val="es-MX"/>
              </w:rPr>
            </w:pPr>
            <w:r w:rsidRPr="00FB1B04">
              <w:t xml:space="preserve">Liliana </w:t>
            </w:r>
            <w:r>
              <w:t xml:space="preserve">Isabel </w:t>
            </w:r>
            <w:r w:rsidRPr="00FB1B04">
              <w:t xml:space="preserve">Gallego </w:t>
            </w:r>
            <w:r>
              <w:t>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0C" w:rsidRDefault="00CA600C" w:rsidP="003118DB">
            <w:pPr>
              <w:ind w:left="-6"/>
              <w:jc w:val="both"/>
              <w:rPr>
                <w:lang w:val="es-MX"/>
              </w:rPr>
            </w:pPr>
            <w:r w:rsidRPr="00FB1B04">
              <w:t xml:space="preserve">Programa de </w:t>
            </w:r>
            <w:r>
              <w:t>E</w:t>
            </w:r>
            <w:r w:rsidRPr="00FB1B04">
              <w:t xml:space="preserve">ntrenamiento en el </w:t>
            </w:r>
            <w:r>
              <w:t>S</w:t>
            </w:r>
            <w:r w:rsidRPr="00FB1B04">
              <w:t xml:space="preserve">imulador de </w:t>
            </w:r>
            <w:r>
              <w:t>L</w:t>
            </w:r>
            <w:r w:rsidRPr="00FB1B04">
              <w:t>aparoscopia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0C" w:rsidRDefault="00CA600C" w:rsidP="009E04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concreta actividad con centro de simulación</w:t>
            </w:r>
          </w:p>
        </w:tc>
      </w:tr>
      <w:tr w:rsidR="00CA600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0C" w:rsidRDefault="00CA600C" w:rsidP="00CA600C">
            <w:pPr>
              <w:widowControl w:val="0"/>
              <w:spacing w:line="240" w:lineRule="auto"/>
              <w:rPr>
                <w:lang w:val="es-MX"/>
              </w:rPr>
            </w:pPr>
            <w:r w:rsidRPr="00FB1B04">
              <w:lastRenderedPageBreak/>
              <w:t xml:space="preserve">Liliana </w:t>
            </w:r>
            <w:r>
              <w:t xml:space="preserve">Isabel </w:t>
            </w:r>
            <w:r w:rsidRPr="00FB1B04">
              <w:t xml:space="preserve">Gallego </w:t>
            </w:r>
            <w:r>
              <w:t>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0C" w:rsidRPr="00FB1B04" w:rsidRDefault="00CA600C" w:rsidP="00613673">
            <w:pPr>
              <w:ind w:left="-6"/>
            </w:pPr>
            <w:r w:rsidRPr="001B45AD">
              <w:rPr>
                <w:lang w:val="es-MX"/>
              </w:rPr>
              <w:t xml:space="preserve">Programación académica </w:t>
            </w:r>
            <w:r>
              <w:rPr>
                <w:lang w:val="es-MX"/>
              </w:rPr>
              <w:t xml:space="preserve">programas de </w:t>
            </w:r>
            <w:r w:rsidRPr="001B45AD">
              <w:rPr>
                <w:lang w:val="es-MX"/>
              </w:rPr>
              <w:t xml:space="preserve">posgrado </w:t>
            </w:r>
            <w:r>
              <w:rPr>
                <w:lang w:val="es-MX"/>
              </w:rPr>
              <w:t>c</w:t>
            </w:r>
            <w:r w:rsidRPr="001B45AD">
              <w:rPr>
                <w:lang w:val="es-MX"/>
              </w:rPr>
              <w:t>alendario 2016-2 periodo 1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0C" w:rsidRDefault="00CA600C" w:rsidP="00CA6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Reorganización de horas de docentes para Ginecología y </w:t>
            </w:r>
            <w:r w:rsidR="00613673">
              <w:rPr>
                <w:lang w:val="es-MX"/>
              </w:rPr>
              <w:t>Endocrinología</w:t>
            </w:r>
          </w:p>
        </w:tc>
      </w:tr>
      <w:tr w:rsidR="00CA600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0C" w:rsidRPr="00FB1B04" w:rsidRDefault="00CA600C" w:rsidP="00CA600C">
            <w:pPr>
              <w:widowControl w:val="0"/>
              <w:spacing w:line="240" w:lineRule="auto"/>
            </w:pPr>
            <w:proofErr w:type="spellStart"/>
            <w:r w:rsidRPr="00227AA0">
              <w:rPr>
                <w:lang w:val="es-MX"/>
              </w:rPr>
              <w:t>Dubán</w:t>
            </w:r>
            <w:proofErr w:type="spellEnd"/>
            <w:r w:rsidRPr="00227AA0">
              <w:rPr>
                <w:lang w:val="es-MX"/>
              </w:rPr>
              <w:t xml:space="preserve"> David Zuluaga Maldonado y Nidia Beatriz Jiménez 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0C" w:rsidRPr="00FB1B04" w:rsidRDefault="00CA600C" w:rsidP="00CA600C">
            <w:pPr>
              <w:ind w:left="-6"/>
              <w:jc w:val="both"/>
            </w:pPr>
            <w:r w:rsidRPr="00227AA0">
              <w:rPr>
                <w:lang w:val="es-MX"/>
              </w:rPr>
              <w:t>Congreso Nacional de Obstetricia y Ginecología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0C" w:rsidRDefault="00CA600C" w:rsidP="00CA6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 asistencia</w:t>
            </w:r>
          </w:p>
        </w:tc>
      </w:tr>
      <w:tr w:rsidR="00CA600C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0C" w:rsidRPr="00227AA0" w:rsidRDefault="00F43E8F" w:rsidP="00CA600C">
            <w:pPr>
              <w:widowControl w:val="0"/>
              <w:spacing w:line="240" w:lineRule="auto"/>
              <w:rPr>
                <w:lang w:val="es-MX"/>
              </w:rPr>
            </w:pPr>
            <w:proofErr w:type="spellStart"/>
            <w:r>
              <w:rPr>
                <w:lang w:val="es-MX"/>
              </w:rPr>
              <w:t>Jerutsa</w:t>
            </w:r>
            <w:proofErr w:type="spellEnd"/>
            <w:r>
              <w:rPr>
                <w:lang w:val="es-MX"/>
              </w:rPr>
              <w:t xml:space="preserve"> Catalina Orjuela Monsalve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0C" w:rsidRPr="00227AA0" w:rsidRDefault="00F43E8F" w:rsidP="00CA600C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Cambio de rotación de obstetricia por </w:t>
            </w:r>
            <w:proofErr w:type="spellStart"/>
            <w:r>
              <w:rPr>
                <w:lang w:val="es-MX"/>
              </w:rPr>
              <w:t>Ginecologia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0C" w:rsidRDefault="00F43E8F" w:rsidP="00CA6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F43E8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8F" w:rsidRDefault="00F43E8F" w:rsidP="00CA600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Edgar Augusto Arenas Marín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8F" w:rsidRPr="00227AA0" w:rsidRDefault="00F43E8F" w:rsidP="00CA600C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Dificultades con el </w:t>
            </w:r>
            <w:proofErr w:type="spellStart"/>
            <w:r>
              <w:rPr>
                <w:lang w:val="es-MX"/>
              </w:rPr>
              <w:t>Dr</w:t>
            </w:r>
            <w:proofErr w:type="spellEnd"/>
            <w:r>
              <w:rPr>
                <w:lang w:val="es-MX"/>
              </w:rPr>
              <w:t xml:space="preserve"> Santiago Henao Vargas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8F" w:rsidRDefault="00F43E8F" w:rsidP="00CA6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Redactar comunicados a docentes, residentes y al </w:t>
            </w:r>
            <w:r w:rsidR="00613673">
              <w:rPr>
                <w:lang w:val="es-MX"/>
              </w:rPr>
              <w:t>Dr.</w:t>
            </w:r>
            <w:r>
              <w:rPr>
                <w:lang w:val="es-MX"/>
              </w:rPr>
              <w:t xml:space="preserve"> Santiago Henao</w:t>
            </w:r>
          </w:p>
        </w:tc>
      </w:tr>
      <w:tr w:rsidR="00F43E8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8F" w:rsidRDefault="00F43E8F" w:rsidP="00CA600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Carolina Álvarez Mesa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8F" w:rsidRPr="00227AA0" w:rsidRDefault="00F43E8F" w:rsidP="00F43E8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fechas de cirugía extra para mayo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8F" w:rsidRDefault="00F43E8F" w:rsidP="00CA6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La residente Diana Alexandra Alzate Andrade, quien se encuentra en la rotación de ginecología en el hospital cubrirá las que pueda</w:t>
            </w:r>
          </w:p>
        </w:tc>
      </w:tr>
      <w:tr w:rsidR="00F43E8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8F" w:rsidRDefault="00F43E8F" w:rsidP="00F43E8F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Carlos Mario Córdoba Gómez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8F" w:rsidRDefault="00F43E8F" w:rsidP="00F43E8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Convenio con Clínica Vida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8F" w:rsidRDefault="00F43E8F" w:rsidP="00CA6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concertara </w:t>
            </w:r>
            <w:r w:rsidR="00613673">
              <w:rPr>
                <w:lang w:val="es-MX"/>
              </w:rPr>
              <w:t>reunión</w:t>
            </w:r>
            <w:bookmarkStart w:id="0" w:name="_GoBack"/>
            <w:bookmarkEnd w:id="0"/>
          </w:p>
        </w:tc>
      </w:tr>
      <w:tr w:rsidR="00F43E8F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8F" w:rsidRDefault="00F43E8F" w:rsidP="00F43E8F">
            <w:pPr>
              <w:widowControl w:val="0"/>
              <w:spacing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Elkin Alonso Álvarez Zapata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8F" w:rsidRDefault="00F43E8F" w:rsidP="00F43E8F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Rotaciones electivas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E8F" w:rsidRDefault="00F43E8F" w:rsidP="00CA6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aprueban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38D2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1669BF"/>
    <w:rsid w:val="00172BD6"/>
    <w:rsid w:val="002253BE"/>
    <w:rsid w:val="002632A9"/>
    <w:rsid w:val="00295C6E"/>
    <w:rsid w:val="002F60E0"/>
    <w:rsid w:val="003118DB"/>
    <w:rsid w:val="00386AB5"/>
    <w:rsid w:val="003977A7"/>
    <w:rsid w:val="003D2868"/>
    <w:rsid w:val="003F4E06"/>
    <w:rsid w:val="00433512"/>
    <w:rsid w:val="00434D8A"/>
    <w:rsid w:val="00522C94"/>
    <w:rsid w:val="005554E1"/>
    <w:rsid w:val="005A0EF3"/>
    <w:rsid w:val="005A3E47"/>
    <w:rsid w:val="005B1240"/>
    <w:rsid w:val="00613673"/>
    <w:rsid w:val="00684234"/>
    <w:rsid w:val="00817CF3"/>
    <w:rsid w:val="008454E5"/>
    <w:rsid w:val="008976F8"/>
    <w:rsid w:val="00907488"/>
    <w:rsid w:val="0099391D"/>
    <w:rsid w:val="00994A50"/>
    <w:rsid w:val="009E04DB"/>
    <w:rsid w:val="009E1279"/>
    <w:rsid w:val="00A7787F"/>
    <w:rsid w:val="00A94577"/>
    <w:rsid w:val="00AD1C39"/>
    <w:rsid w:val="00B2525C"/>
    <w:rsid w:val="00B674D0"/>
    <w:rsid w:val="00C36AF6"/>
    <w:rsid w:val="00CA600C"/>
    <w:rsid w:val="00CB40C5"/>
    <w:rsid w:val="00CF0E7B"/>
    <w:rsid w:val="00D25EC4"/>
    <w:rsid w:val="00D408FA"/>
    <w:rsid w:val="00D96B0E"/>
    <w:rsid w:val="00E71864"/>
    <w:rsid w:val="00F43B36"/>
    <w:rsid w:val="00F43E8F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3</cp:revision>
  <dcterms:created xsi:type="dcterms:W3CDTF">2017-08-23T16:44:00Z</dcterms:created>
  <dcterms:modified xsi:type="dcterms:W3CDTF">2017-08-28T11:59:00Z</dcterms:modified>
</cp:coreProperties>
</file>