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49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9356"/>
      </w:tblGrid>
      <w:tr w:rsidR="00371CDB" w:rsidTr="000415CD">
        <w:trPr>
          <w:cantSplit/>
          <w:trHeight w:val="771"/>
        </w:trPr>
        <w:tc>
          <w:tcPr>
            <w:tcW w:w="1271" w:type="dxa"/>
            <w:vMerge w:val="restart"/>
            <w:vAlign w:val="center"/>
          </w:tcPr>
          <w:p w:rsidR="00371CDB" w:rsidRDefault="00371CDB" w:rsidP="007B0FB6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object w:dxaOrig="1001" w:dyaOrig="1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.75pt;height:64.5pt" o:ole="" fillcolor="window">
                  <v:imagedata r:id="rId8" o:title=""/>
                </v:shape>
                <o:OLEObject Type="Embed" ProgID="Word.Picture.8" ShapeID="_x0000_i1027" DrawAspect="Content" ObjectID="_1644228968" r:id="rId9"/>
              </w:object>
            </w:r>
          </w:p>
        </w:tc>
        <w:tc>
          <w:tcPr>
            <w:tcW w:w="9356" w:type="dxa"/>
            <w:vAlign w:val="center"/>
          </w:tcPr>
          <w:p w:rsidR="00371CDB" w:rsidRPr="008604C5" w:rsidRDefault="00371CDB" w:rsidP="00371C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1CDB">
              <w:rPr>
                <w:rFonts w:ascii="Arial" w:hAnsi="Arial" w:cs="Arial"/>
                <w:b/>
                <w:bCs/>
                <w:sz w:val="28"/>
              </w:rPr>
              <w:t>RESULTADO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DE LA</w:t>
            </w:r>
            <w:r w:rsidRPr="00371CDB">
              <w:rPr>
                <w:rFonts w:ascii="Arial" w:hAnsi="Arial" w:cs="Arial"/>
                <w:b/>
                <w:bCs/>
                <w:sz w:val="28"/>
              </w:rPr>
              <w:t xml:space="preserve"> SELECCIÓN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DE </w:t>
            </w:r>
            <w:r w:rsidRPr="00371CDB">
              <w:rPr>
                <w:rFonts w:ascii="Arial" w:hAnsi="Arial" w:cs="Arial"/>
                <w:b/>
                <w:bCs/>
                <w:sz w:val="28"/>
              </w:rPr>
              <w:t>ESTUDIANTES CON ESTÍMULOS ACADÉMICOS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371CDB">
              <w:rPr>
                <w:rFonts w:ascii="Arial" w:hAnsi="Arial" w:cs="Arial"/>
                <w:b/>
                <w:bCs/>
                <w:sz w:val="28"/>
              </w:rPr>
              <w:t>SEA</w:t>
            </w:r>
          </w:p>
        </w:tc>
      </w:tr>
      <w:tr w:rsidR="00371CDB" w:rsidTr="005F6B45">
        <w:trPr>
          <w:cantSplit/>
          <w:trHeight w:val="513"/>
        </w:trPr>
        <w:tc>
          <w:tcPr>
            <w:tcW w:w="1271" w:type="dxa"/>
            <w:vMerge/>
          </w:tcPr>
          <w:p w:rsidR="00371CDB" w:rsidRDefault="00371CDB" w:rsidP="007B0FB6">
            <w:pPr>
              <w:rPr>
                <w:sz w:val="22"/>
              </w:rPr>
            </w:pPr>
          </w:p>
        </w:tc>
        <w:tc>
          <w:tcPr>
            <w:tcW w:w="9356" w:type="dxa"/>
            <w:vAlign w:val="center"/>
          </w:tcPr>
          <w:p w:rsidR="00371CDB" w:rsidRPr="00952B8F" w:rsidRDefault="00371CDB" w:rsidP="00A93525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ESCUELA DE IDIOMAS</w:t>
            </w:r>
          </w:p>
        </w:tc>
      </w:tr>
    </w:tbl>
    <w:p w:rsidR="005863B8" w:rsidRDefault="005863B8" w:rsidP="003A5B24">
      <w:pPr>
        <w:rPr>
          <w:rFonts w:ascii="Calibri" w:hAnsi="Calibri"/>
          <w:sz w:val="12"/>
        </w:rPr>
      </w:pPr>
    </w:p>
    <w:tbl>
      <w:tblPr>
        <w:tblStyle w:val="Tablaconcuadrcula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6168C4" w:rsidRPr="00952B8F" w:rsidTr="00FF106E">
        <w:trPr>
          <w:trHeight w:val="244"/>
        </w:trPr>
        <w:tc>
          <w:tcPr>
            <w:tcW w:w="10632" w:type="dxa"/>
            <w:gridSpan w:val="2"/>
            <w:shd w:val="clear" w:color="auto" w:fill="323E4F" w:themeFill="text2" w:themeFillShade="BF"/>
            <w:vAlign w:val="center"/>
          </w:tcPr>
          <w:p w:rsidR="006168C4" w:rsidRPr="00952B8F" w:rsidRDefault="006168C4" w:rsidP="00FF106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Datos del coordinador a cargo</w:t>
            </w:r>
          </w:p>
        </w:tc>
      </w:tr>
      <w:tr w:rsidR="006168C4" w:rsidRPr="00952B8F" w:rsidTr="00E36715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8C4" w:rsidRPr="00952B8F" w:rsidRDefault="006168C4" w:rsidP="00FF1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2B8F">
              <w:rPr>
                <w:rFonts w:asciiTheme="minorHAnsi" w:hAnsiTheme="minorHAnsi" w:cstheme="minorHAnsi"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8C4" w:rsidRPr="00952B8F" w:rsidRDefault="006168C4" w:rsidP="00FF1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Cargo o rol:</w:t>
            </w:r>
          </w:p>
        </w:tc>
      </w:tr>
      <w:tr w:rsidR="006168C4" w:rsidRPr="00952B8F" w:rsidTr="005B1C95">
        <w:trPr>
          <w:trHeight w:val="2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4" w:rsidRPr="00952B8F" w:rsidRDefault="006168C4" w:rsidP="00FF10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4" w:rsidRPr="00952B8F" w:rsidRDefault="006168C4" w:rsidP="00FF10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68C4" w:rsidRPr="00EC4B82" w:rsidRDefault="006168C4" w:rsidP="003A5B24">
      <w:pPr>
        <w:rPr>
          <w:rFonts w:ascii="Calibri" w:hAnsi="Calibri"/>
          <w:sz w:val="12"/>
        </w:rPr>
      </w:pPr>
    </w:p>
    <w:tbl>
      <w:tblPr>
        <w:tblStyle w:val="Tablaconcuadrcula"/>
        <w:tblW w:w="106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3"/>
        <w:gridCol w:w="992"/>
        <w:gridCol w:w="992"/>
        <w:gridCol w:w="1134"/>
        <w:gridCol w:w="851"/>
        <w:gridCol w:w="992"/>
        <w:gridCol w:w="850"/>
        <w:gridCol w:w="709"/>
        <w:gridCol w:w="714"/>
      </w:tblGrid>
      <w:tr w:rsidR="0025468B" w:rsidRPr="00952B8F" w:rsidTr="005B1C95">
        <w:trPr>
          <w:trHeight w:val="244"/>
        </w:trPr>
        <w:tc>
          <w:tcPr>
            <w:tcW w:w="10637" w:type="dxa"/>
            <w:gridSpan w:val="11"/>
            <w:shd w:val="clear" w:color="auto" w:fill="323E4F" w:themeFill="text2" w:themeFillShade="BF"/>
            <w:vAlign w:val="center"/>
          </w:tcPr>
          <w:p w:rsidR="0025468B" w:rsidRPr="00952B8F" w:rsidRDefault="00584102" w:rsidP="003B6CA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Calificación de los estudiantes postulados</w:t>
            </w:r>
          </w:p>
        </w:tc>
      </w:tr>
      <w:tr w:rsidR="00584102" w:rsidRPr="00952B8F" w:rsidTr="005B1C95">
        <w:trPr>
          <w:trHeight w:val="244"/>
        </w:trPr>
        <w:tc>
          <w:tcPr>
            <w:tcW w:w="1063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4102" w:rsidRPr="00873687" w:rsidRDefault="00584102" w:rsidP="0058410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73687">
              <w:rPr>
                <w:rFonts w:asciiTheme="minorHAnsi" w:hAnsiTheme="minorHAnsi" w:cstheme="minorHAnsi"/>
                <w:sz w:val="16"/>
                <w:szCs w:val="18"/>
              </w:rPr>
              <w:t>Se debe tener en cuenta lo siguiente:</w:t>
            </w:r>
          </w:p>
          <w:p w:rsidR="00584102" w:rsidRPr="00873687" w:rsidRDefault="00584102" w:rsidP="00873687">
            <w:pPr>
              <w:pStyle w:val="Prrafodelista"/>
              <w:numPr>
                <w:ilvl w:val="0"/>
                <w:numId w:val="20"/>
              </w:numPr>
              <w:ind w:left="172" w:hanging="172"/>
              <w:rPr>
                <w:rFonts w:asciiTheme="minorHAnsi" w:hAnsiTheme="minorHAnsi" w:cstheme="minorHAnsi"/>
                <w:sz w:val="16"/>
                <w:szCs w:val="18"/>
              </w:rPr>
            </w:pPr>
            <w:r w:rsidRPr="00873687">
              <w:rPr>
                <w:rFonts w:asciiTheme="minorHAnsi" w:hAnsiTheme="minorHAnsi" w:cstheme="minorHAnsi"/>
                <w:sz w:val="16"/>
                <w:szCs w:val="18"/>
              </w:rPr>
              <w:t>Los nombres y apellidos del estudiante deben escribirse completos y en mayúscula.</w:t>
            </w:r>
          </w:p>
          <w:p w:rsidR="00584102" w:rsidRPr="00873687" w:rsidRDefault="00584102" w:rsidP="00873687">
            <w:pPr>
              <w:pStyle w:val="Prrafodelista"/>
              <w:numPr>
                <w:ilvl w:val="0"/>
                <w:numId w:val="20"/>
              </w:numPr>
              <w:ind w:left="172" w:hanging="172"/>
              <w:rPr>
                <w:rFonts w:asciiTheme="minorHAnsi" w:hAnsiTheme="minorHAnsi" w:cstheme="minorHAnsi"/>
                <w:sz w:val="16"/>
                <w:szCs w:val="18"/>
              </w:rPr>
            </w:pPr>
            <w:r w:rsidRPr="00873687">
              <w:rPr>
                <w:rFonts w:asciiTheme="minorHAnsi" w:hAnsiTheme="minorHAnsi" w:cstheme="minorHAnsi"/>
                <w:sz w:val="16"/>
                <w:szCs w:val="18"/>
              </w:rPr>
              <w:t>La calificación es de 1 a 5, siendo 1 la más baja y 5 la más alta.</w:t>
            </w:r>
          </w:p>
          <w:p w:rsidR="00873687" w:rsidRPr="00584102" w:rsidRDefault="00873687" w:rsidP="00873687">
            <w:pPr>
              <w:pStyle w:val="Prrafodelista"/>
              <w:numPr>
                <w:ilvl w:val="0"/>
                <w:numId w:val="20"/>
              </w:numPr>
              <w:ind w:left="172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873687">
              <w:rPr>
                <w:rFonts w:asciiTheme="minorHAnsi" w:hAnsiTheme="minorHAnsi" w:cstheme="minorHAnsi"/>
                <w:sz w:val="16"/>
                <w:szCs w:val="18"/>
              </w:rPr>
              <w:t>Sólo califique cada ítem cuando sea aplicable al perfil buscado, en caso que existan otros motivos para la selección, por favor escribirlos en observaciones</w:t>
            </w:r>
          </w:p>
        </w:tc>
      </w:tr>
      <w:tr w:rsidR="005B1C95" w:rsidRPr="00952B8F" w:rsidTr="005B1C95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Nombre del estudiante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10" w:right="-108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Disponibilidad horaria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01" w:right="-102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Experiencia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13" w:right="-38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Orientación de servicio al público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11" w:right="-107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Capacidad de decisión (iniciativa y recursividad)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09" w:right="-64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Comunicación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00" w:right="-111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Planeación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Otro ¿Cuál?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09" w:right="-102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Saber específico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Trabajo en equipo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C95" w:rsidRPr="007C1B26" w:rsidRDefault="005B1C95" w:rsidP="005B1C9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1B26">
              <w:rPr>
                <w:rFonts w:asciiTheme="minorHAnsi" w:hAnsiTheme="minorHAnsi" w:cstheme="minorHAnsi"/>
                <w:b/>
                <w:sz w:val="16"/>
                <w:szCs w:val="18"/>
              </w:rPr>
              <w:t>Total</w:t>
            </w:r>
          </w:p>
        </w:tc>
      </w:tr>
      <w:tr w:rsidR="005B1C95" w:rsidRPr="00952B8F" w:rsidTr="005729E8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5729E8" w:rsidRDefault="005B1C95" w:rsidP="005729E8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95" w:rsidRPr="00952B8F" w:rsidRDefault="005B1C95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7182" w:rsidRPr="00952B8F" w:rsidTr="005729E8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5729E8" w:rsidRDefault="001E7182" w:rsidP="005729E8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7182" w:rsidRPr="00952B8F" w:rsidTr="0025443F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5729E8" w:rsidRDefault="001E7182" w:rsidP="005729E8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82" w:rsidRPr="00952B8F" w:rsidRDefault="001E7182" w:rsidP="005729E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443F" w:rsidRPr="00952B8F" w:rsidTr="0025443F">
        <w:trPr>
          <w:trHeight w:val="70"/>
        </w:trPr>
        <w:tc>
          <w:tcPr>
            <w:tcW w:w="106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3F" w:rsidRPr="00952B8F" w:rsidRDefault="0025443F" w:rsidP="0025443F">
            <w:pPr>
              <w:ind w:left="-112" w:right="-114"/>
              <w:rPr>
                <w:rFonts w:asciiTheme="minorHAnsi" w:hAnsiTheme="minorHAnsi" w:cstheme="minorHAnsi"/>
                <w:sz w:val="20"/>
              </w:rPr>
            </w:pPr>
            <w:r w:rsidRPr="0025443F">
              <w:rPr>
                <w:rFonts w:asciiTheme="minorHAnsi" w:hAnsiTheme="minorHAnsi" w:cstheme="minorHAnsi"/>
                <w:sz w:val="16"/>
              </w:rPr>
              <w:t>Observaciones</w:t>
            </w:r>
            <w:r>
              <w:rPr>
                <w:rFonts w:asciiTheme="minorHAnsi" w:hAnsiTheme="minorHAnsi" w:cstheme="minorHAnsi"/>
                <w:sz w:val="16"/>
              </w:rPr>
              <w:t>:</w:t>
            </w:r>
          </w:p>
        </w:tc>
      </w:tr>
      <w:tr w:rsidR="0025443F" w:rsidRPr="00952B8F" w:rsidTr="0025443F">
        <w:trPr>
          <w:trHeight w:val="698"/>
        </w:trPr>
        <w:tc>
          <w:tcPr>
            <w:tcW w:w="106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25443F">
            <w:pPr>
              <w:ind w:left="-112" w:right="-114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054FE" w:rsidRDefault="009054FE" w:rsidP="0025443F">
      <w:pPr>
        <w:ind w:firstLine="709"/>
        <w:rPr>
          <w:rFonts w:ascii="Calibri" w:hAnsi="Calibri"/>
          <w:sz w:val="16"/>
        </w:rPr>
      </w:pPr>
    </w:p>
    <w:tbl>
      <w:tblPr>
        <w:tblStyle w:val="Tablaconcuadrcula"/>
        <w:tblW w:w="106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3827"/>
        <w:gridCol w:w="1423"/>
      </w:tblGrid>
      <w:tr w:rsidR="0025443F" w:rsidRPr="00952B8F" w:rsidTr="00FF106E">
        <w:trPr>
          <w:trHeight w:val="244"/>
        </w:trPr>
        <w:tc>
          <w:tcPr>
            <w:tcW w:w="10637" w:type="dxa"/>
            <w:gridSpan w:val="4"/>
            <w:shd w:val="clear" w:color="auto" w:fill="323E4F" w:themeFill="text2" w:themeFillShade="BF"/>
            <w:vAlign w:val="center"/>
          </w:tcPr>
          <w:p w:rsidR="0025443F" w:rsidRPr="00952B8F" w:rsidRDefault="004E49BB" w:rsidP="004E49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Datos de los estudiantes elegidos</w:t>
            </w:r>
          </w:p>
        </w:tc>
      </w:tr>
      <w:tr w:rsidR="004E49BB" w:rsidRPr="00952B8F" w:rsidTr="004C3CF4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Cédula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ind w:left="-111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ind w:left="-109" w:right="-10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Nombres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Puntaje</w:t>
            </w:r>
          </w:p>
        </w:tc>
      </w:tr>
      <w:tr w:rsidR="004E49BB" w:rsidRPr="00952B8F" w:rsidTr="00A974A2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5729E8" w:rsidRDefault="004E49BB" w:rsidP="00FF106E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49BB" w:rsidRPr="00952B8F" w:rsidTr="00A974A2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5729E8" w:rsidRDefault="004E49BB" w:rsidP="00FF106E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49BB" w:rsidRPr="00952B8F" w:rsidTr="00A974A2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5729E8" w:rsidRDefault="004E49BB" w:rsidP="00FF106E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5443F" w:rsidRDefault="0025443F" w:rsidP="004E49BB">
      <w:pPr>
        <w:ind w:firstLine="709"/>
        <w:rPr>
          <w:rFonts w:ascii="Calibri" w:hAnsi="Calibri"/>
          <w:sz w:val="16"/>
        </w:rPr>
      </w:pPr>
    </w:p>
    <w:tbl>
      <w:tblPr>
        <w:tblStyle w:val="Tablaconcuadrcula"/>
        <w:tblW w:w="106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3827"/>
        <w:gridCol w:w="1423"/>
      </w:tblGrid>
      <w:tr w:rsidR="004E49BB" w:rsidRPr="00952B8F" w:rsidTr="00FF106E">
        <w:trPr>
          <w:trHeight w:val="244"/>
        </w:trPr>
        <w:tc>
          <w:tcPr>
            <w:tcW w:w="10637" w:type="dxa"/>
            <w:gridSpan w:val="4"/>
            <w:shd w:val="clear" w:color="auto" w:fill="323E4F" w:themeFill="text2" w:themeFillShade="BF"/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Lista de elegibles</w:t>
            </w:r>
          </w:p>
        </w:tc>
      </w:tr>
      <w:tr w:rsidR="004E49BB" w:rsidRPr="00952B8F" w:rsidTr="00FF106E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Cédula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ind w:left="-111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ind w:left="-109" w:right="-10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Nombres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BB" w:rsidRPr="004E49BB" w:rsidRDefault="004E49BB" w:rsidP="00FF10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BB">
              <w:rPr>
                <w:rFonts w:asciiTheme="minorHAnsi" w:hAnsiTheme="minorHAnsi" w:cstheme="minorHAnsi"/>
                <w:b/>
                <w:sz w:val="18"/>
                <w:szCs w:val="18"/>
              </w:rPr>
              <w:t>Puntaje</w:t>
            </w:r>
          </w:p>
        </w:tc>
      </w:tr>
      <w:tr w:rsidR="004E49BB" w:rsidRPr="00952B8F" w:rsidTr="00FF106E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5729E8" w:rsidRDefault="004E49BB" w:rsidP="00FF106E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49BB" w:rsidRPr="00952B8F" w:rsidTr="00FF106E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5729E8" w:rsidRDefault="004E49BB" w:rsidP="00FF106E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49BB" w:rsidRPr="00952B8F" w:rsidTr="00FF106E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5729E8" w:rsidRDefault="004E49BB" w:rsidP="00FF106E">
            <w:pPr>
              <w:ind w:left="-112" w:right="-11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FF10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49BB" w:rsidRPr="00952B8F" w:rsidTr="00111DE1">
        <w:trPr>
          <w:trHeight w:val="339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B" w:rsidRPr="00952B8F" w:rsidRDefault="004E49BB" w:rsidP="004E49BB">
            <w:pPr>
              <w:rPr>
                <w:rFonts w:asciiTheme="minorHAnsi" w:hAnsiTheme="minorHAnsi" w:cstheme="minorHAnsi"/>
                <w:sz w:val="20"/>
              </w:rPr>
            </w:pPr>
            <w:r w:rsidRPr="004E49BB">
              <w:rPr>
                <w:rFonts w:asciiTheme="minorHAnsi" w:hAnsiTheme="minorHAnsi" w:cstheme="minorHAnsi"/>
                <w:b/>
                <w:sz w:val="20"/>
              </w:rPr>
              <w:t>Nota: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E49BB">
              <w:rPr>
                <w:rFonts w:asciiTheme="minorHAnsi" w:hAnsiTheme="minorHAnsi" w:cstheme="minorHAnsi"/>
                <w:sz w:val="20"/>
              </w:rPr>
              <w:t>en la lista de elegibles sólo deben aparecer los estudiantes que aplican al puesto, pero que no fueron seleccionados.</w:t>
            </w:r>
          </w:p>
        </w:tc>
      </w:tr>
    </w:tbl>
    <w:p w:rsidR="004E49BB" w:rsidRPr="009054FE" w:rsidRDefault="004E49BB" w:rsidP="00F03FFF">
      <w:pPr>
        <w:spacing w:after="160" w:line="259" w:lineRule="auto"/>
        <w:ind w:firstLine="708"/>
        <w:rPr>
          <w:rFonts w:ascii="Calibri" w:hAnsi="Calibri"/>
          <w:sz w:val="16"/>
        </w:rPr>
      </w:pPr>
      <w:bookmarkStart w:id="0" w:name="_GoBack"/>
      <w:bookmarkEnd w:id="0"/>
    </w:p>
    <w:sectPr w:rsidR="004E49BB" w:rsidRPr="009054FE" w:rsidSect="00277441">
      <w:footerReference w:type="default" r:id="rId10"/>
      <w:pgSz w:w="11907" w:h="7655" w:orient="landscape" w:code="11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92" w:rsidRDefault="00EB7292" w:rsidP="00FB1DE0">
      <w:r>
        <w:separator/>
      </w:r>
    </w:p>
  </w:endnote>
  <w:endnote w:type="continuationSeparator" w:id="0">
    <w:p w:rsidR="00EB7292" w:rsidRDefault="00EB7292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5F" w:rsidRPr="00C32C5F" w:rsidRDefault="00814321">
    <w:pPr>
      <w:pStyle w:val="Piedepgin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EI-FO-0XX</w:t>
    </w:r>
    <w:r w:rsidR="00C32C5F" w:rsidRPr="00C32C5F">
      <w:rPr>
        <w:rFonts w:asciiTheme="minorHAnsi" w:hAnsiTheme="minorHAnsi" w:cstheme="minorHAnsi"/>
        <w:sz w:val="16"/>
      </w:rPr>
      <w:t>,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92" w:rsidRDefault="00EB7292" w:rsidP="00FB1DE0">
      <w:r>
        <w:separator/>
      </w:r>
    </w:p>
  </w:footnote>
  <w:footnote w:type="continuationSeparator" w:id="0">
    <w:p w:rsidR="00EB7292" w:rsidRDefault="00EB7292" w:rsidP="00F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C20"/>
    <w:multiLevelType w:val="multilevel"/>
    <w:tmpl w:val="3B28D53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75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8720F4"/>
    <w:multiLevelType w:val="hybridMultilevel"/>
    <w:tmpl w:val="6700D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357E2"/>
    <w:multiLevelType w:val="hybridMultilevel"/>
    <w:tmpl w:val="F01C05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"/>
  </w:num>
  <w:num w:numId="5">
    <w:abstractNumId w:val="17"/>
  </w:num>
  <w:num w:numId="6">
    <w:abstractNumId w:val="19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18"/>
  </w:num>
  <w:num w:numId="14">
    <w:abstractNumId w:val="9"/>
  </w:num>
  <w:num w:numId="15">
    <w:abstractNumId w:val="16"/>
  </w:num>
  <w:num w:numId="16">
    <w:abstractNumId w:val="12"/>
  </w:num>
  <w:num w:numId="17">
    <w:abstractNumId w:val="8"/>
  </w:num>
  <w:num w:numId="18">
    <w:abstractNumId w:val="5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4"/>
    <w:rsid w:val="00004B26"/>
    <w:rsid w:val="000135F2"/>
    <w:rsid w:val="000167B3"/>
    <w:rsid w:val="00035D24"/>
    <w:rsid w:val="00053A15"/>
    <w:rsid w:val="00053A21"/>
    <w:rsid w:val="000622C2"/>
    <w:rsid w:val="000653EC"/>
    <w:rsid w:val="000657CE"/>
    <w:rsid w:val="00070284"/>
    <w:rsid w:val="00080945"/>
    <w:rsid w:val="0008558E"/>
    <w:rsid w:val="00086D7A"/>
    <w:rsid w:val="000A2069"/>
    <w:rsid w:val="000C4478"/>
    <w:rsid w:val="000C565F"/>
    <w:rsid w:val="000C6CB9"/>
    <w:rsid w:val="000D4348"/>
    <w:rsid w:val="000E1FE9"/>
    <w:rsid w:val="00106B73"/>
    <w:rsid w:val="00112E82"/>
    <w:rsid w:val="001458BD"/>
    <w:rsid w:val="00170DE9"/>
    <w:rsid w:val="0017318F"/>
    <w:rsid w:val="00193584"/>
    <w:rsid w:val="00197FD4"/>
    <w:rsid w:val="001A670A"/>
    <w:rsid w:val="001C04C4"/>
    <w:rsid w:val="001C3011"/>
    <w:rsid w:val="001C359D"/>
    <w:rsid w:val="001C7FAD"/>
    <w:rsid w:val="001D03FB"/>
    <w:rsid w:val="001D2626"/>
    <w:rsid w:val="001D7A56"/>
    <w:rsid w:val="001E4EE3"/>
    <w:rsid w:val="001E7182"/>
    <w:rsid w:val="001F414D"/>
    <w:rsid w:val="0020184E"/>
    <w:rsid w:val="002038C9"/>
    <w:rsid w:val="00207FDD"/>
    <w:rsid w:val="00217119"/>
    <w:rsid w:val="00226B9B"/>
    <w:rsid w:val="00233EF1"/>
    <w:rsid w:val="0025443F"/>
    <w:rsid w:val="0025468B"/>
    <w:rsid w:val="00256D61"/>
    <w:rsid w:val="00267556"/>
    <w:rsid w:val="00267B08"/>
    <w:rsid w:val="00272C9E"/>
    <w:rsid w:val="00277441"/>
    <w:rsid w:val="002A2C03"/>
    <w:rsid w:val="002A4179"/>
    <w:rsid w:val="002B01D7"/>
    <w:rsid w:val="002D21F1"/>
    <w:rsid w:val="002D73AC"/>
    <w:rsid w:val="002E56BC"/>
    <w:rsid w:val="002F4574"/>
    <w:rsid w:val="002F5C80"/>
    <w:rsid w:val="00313991"/>
    <w:rsid w:val="003278E2"/>
    <w:rsid w:val="003311C7"/>
    <w:rsid w:val="00331F33"/>
    <w:rsid w:val="00346996"/>
    <w:rsid w:val="003546D5"/>
    <w:rsid w:val="00362B65"/>
    <w:rsid w:val="00364D8C"/>
    <w:rsid w:val="00371CDB"/>
    <w:rsid w:val="00371D7A"/>
    <w:rsid w:val="00384F02"/>
    <w:rsid w:val="00386A8A"/>
    <w:rsid w:val="003901BD"/>
    <w:rsid w:val="00390890"/>
    <w:rsid w:val="00394067"/>
    <w:rsid w:val="003A5B24"/>
    <w:rsid w:val="003A6594"/>
    <w:rsid w:val="003B6CA4"/>
    <w:rsid w:val="003D3366"/>
    <w:rsid w:val="0040090A"/>
    <w:rsid w:val="0040687C"/>
    <w:rsid w:val="0041243F"/>
    <w:rsid w:val="004156C7"/>
    <w:rsid w:val="00446189"/>
    <w:rsid w:val="00447161"/>
    <w:rsid w:val="00447231"/>
    <w:rsid w:val="0045501B"/>
    <w:rsid w:val="00457105"/>
    <w:rsid w:val="00465E8E"/>
    <w:rsid w:val="00483396"/>
    <w:rsid w:val="004D34FD"/>
    <w:rsid w:val="004E49BB"/>
    <w:rsid w:val="004E5E95"/>
    <w:rsid w:val="00502ACD"/>
    <w:rsid w:val="00514667"/>
    <w:rsid w:val="005336C2"/>
    <w:rsid w:val="00544BE7"/>
    <w:rsid w:val="00545C82"/>
    <w:rsid w:val="005729E8"/>
    <w:rsid w:val="00577A0C"/>
    <w:rsid w:val="00580ACE"/>
    <w:rsid w:val="00584102"/>
    <w:rsid w:val="005863B8"/>
    <w:rsid w:val="00594BF8"/>
    <w:rsid w:val="00595D7D"/>
    <w:rsid w:val="005A0073"/>
    <w:rsid w:val="005A60FD"/>
    <w:rsid w:val="005A6C0E"/>
    <w:rsid w:val="005A7226"/>
    <w:rsid w:val="005B1C95"/>
    <w:rsid w:val="005C2696"/>
    <w:rsid w:val="005C3756"/>
    <w:rsid w:val="005C7EAE"/>
    <w:rsid w:val="005E46C3"/>
    <w:rsid w:val="005F5E63"/>
    <w:rsid w:val="005F7050"/>
    <w:rsid w:val="0060314E"/>
    <w:rsid w:val="006168C4"/>
    <w:rsid w:val="006208CD"/>
    <w:rsid w:val="00640147"/>
    <w:rsid w:val="006450E9"/>
    <w:rsid w:val="00647B08"/>
    <w:rsid w:val="00686387"/>
    <w:rsid w:val="00686421"/>
    <w:rsid w:val="006943D3"/>
    <w:rsid w:val="00696AA1"/>
    <w:rsid w:val="006A2014"/>
    <w:rsid w:val="006A43EF"/>
    <w:rsid w:val="006B2FA0"/>
    <w:rsid w:val="006C14EF"/>
    <w:rsid w:val="006E4B2F"/>
    <w:rsid w:val="006F0E66"/>
    <w:rsid w:val="006F2769"/>
    <w:rsid w:val="006F2AD5"/>
    <w:rsid w:val="00705C0F"/>
    <w:rsid w:val="00714385"/>
    <w:rsid w:val="007163C1"/>
    <w:rsid w:val="00730A19"/>
    <w:rsid w:val="00736D48"/>
    <w:rsid w:val="00753DA4"/>
    <w:rsid w:val="00753FD9"/>
    <w:rsid w:val="00795134"/>
    <w:rsid w:val="00796213"/>
    <w:rsid w:val="007975AC"/>
    <w:rsid w:val="007B0FB6"/>
    <w:rsid w:val="007B309C"/>
    <w:rsid w:val="007C1B26"/>
    <w:rsid w:val="007E72FE"/>
    <w:rsid w:val="007F5457"/>
    <w:rsid w:val="00814321"/>
    <w:rsid w:val="00814FED"/>
    <w:rsid w:val="008267A7"/>
    <w:rsid w:val="00845D49"/>
    <w:rsid w:val="00847BDE"/>
    <w:rsid w:val="0085697C"/>
    <w:rsid w:val="008604C5"/>
    <w:rsid w:val="00873687"/>
    <w:rsid w:val="008741F3"/>
    <w:rsid w:val="00874A80"/>
    <w:rsid w:val="00880A69"/>
    <w:rsid w:val="0089444E"/>
    <w:rsid w:val="008D076E"/>
    <w:rsid w:val="008E50B2"/>
    <w:rsid w:val="008F62E2"/>
    <w:rsid w:val="00901E86"/>
    <w:rsid w:val="009054FE"/>
    <w:rsid w:val="00915169"/>
    <w:rsid w:val="00930177"/>
    <w:rsid w:val="009379B7"/>
    <w:rsid w:val="009423D1"/>
    <w:rsid w:val="009458F7"/>
    <w:rsid w:val="0095136D"/>
    <w:rsid w:val="00952B8F"/>
    <w:rsid w:val="00953EEC"/>
    <w:rsid w:val="00983130"/>
    <w:rsid w:val="009866FC"/>
    <w:rsid w:val="00987C96"/>
    <w:rsid w:val="00993C00"/>
    <w:rsid w:val="009A6759"/>
    <w:rsid w:val="009D0986"/>
    <w:rsid w:val="009F4E1D"/>
    <w:rsid w:val="00A1285D"/>
    <w:rsid w:val="00A1500C"/>
    <w:rsid w:val="00A236D5"/>
    <w:rsid w:val="00A25CA8"/>
    <w:rsid w:val="00A42DA5"/>
    <w:rsid w:val="00A51AAF"/>
    <w:rsid w:val="00A520FF"/>
    <w:rsid w:val="00A618FD"/>
    <w:rsid w:val="00A63217"/>
    <w:rsid w:val="00A753C4"/>
    <w:rsid w:val="00A93525"/>
    <w:rsid w:val="00A940CE"/>
    <w:rsid w:val="00A949D2"/>
    <w:rsid w:val="00AA3E78"/>
    <w:rsid w:val="00AA66B0"/>
    <w:rsid w:val="00AB77F2"/>
    <w:rsid w:val="00AE6827"/>
    <w:rsid w:val="00B21010"/>
    <w:rsid w:val="00B26ED6"/>
    <w:rsid w:val="00B32CEB"/>
    <w:rsid w:val="00B34549"/>
    <w:rsid w:val="00B43BD9"/>
    <w:rsid w:val="00B53C11"/>
    <w:rsid w:val="00B758F0"/>
    <w:rsid w:val="00B771CB"/>
    <w:rsid w:val="00B82D59"/>
    <w:rsid w:val="00B868FA"/>
    <w:rsid w:val="00B97B0B"/>
    <w:rsid w:val="00BA0754"/>
    <w:rsid w:val="00BA0B10"/>
    <w:rsid w:val="00BC243A"/>
    <w:rsid w:val="00BE70BD"/>
    <w:rsid w:val="00BE7A89"/>
    <w:rsid w:val="00BF2FAA"/>
    <w:rsid w:val="00BF7964"/>
    <w:rsid w:val="00C06F48"/>
    <w:rsid w:val="00C27B82"/>
    <w:rsid w:val="00C3245E"/>
    <w:rsid w:val="00C32C5F"/>
    <w:rsid w:val="00C60C80"/>
    <w:rsid w:val="00C63E47"/>
    <w:rsid w:val="00C77137"/>
    <w:rsid w:val="00C86188"/>
    <w:rsid w:val="00CA271D"/>
    <w:rsid w:val="00CA6429"/>
    <w:rsid w:val="00CB264A"/>
    <w:rsid w:val="00CE57EB"/>
    <w:rsid w:val="00CE5CE0"/>
    <w:rsid w:val="00D0108C"/>
    <w:rsid w:val="00D17ACF"/>
    <w:rsid w:val="00D32291"/>
    <w:rsid w:val="00D333DB"/>
    <w:rsid w:val="00D42B82"/>
    <w:rsid w:val="00D554E7"/>
    <w:rsid w:val="00D56328"/>
    <w:rsid w:val="00D85AA7"/>
    <w:rsid w:val="00D8746B"/>
    <w:rsid w:val="00D9050D"/>
    <w:rsid w:val="00D922B6"/>
    <w:rsid w:val="00DA42FA"/>
    <w:rsid w:val="00DB4F5C"/>
    <w:rsid w:val="00DC29ED"/>
    <w:rsid w:val="00DD4EEB"/>
    <w:rsid w:val="00DF43A3"/>
    <w:rsid w:val="00DF455D"/>
    <w:rsid w:val="00E02707"/>
    <w:rsid w:val="00E07FD3"/>
    <w:rsid w:val="00E121CE"/>
    <w:rsid w:val="00E2058C"/>
    <w:rsid w:val="00E35239"/>
    <w:rsid w:val="00E40690"/>
    <w:rsid w:val="00E70D40"/>
    <w:rsid w:val="00E83B8E"/>
    <w:rsid w:val="00E841E5"/>
    <w:rsid w:val="00E90633"/>
    <w:rsid w:val="00E93D41"/>
    <w:rsid w:val="00E940CF"/>
    <w:rsid w:val="00E94778"/>
    <w:rsid w:val="00EA67BE"/>
    <w:rsid w:val="00EA711F"/>
    <w:rsid w:val="00EB7292"/>
    <w:rsid w:val="00EC4B82"/>
    <w:rsid w:val="00EE1CA0"/>
    <w:rsid w:val="00EF1113"/>
    <w:rsid w:val="00F00D64"/>
    <w:rsid w:val="00F03FFF"/>
    <w:rsid w:val="00F05984"/>
    <w:rsid w:val="00F17313"/>
    <w:rsid w:val="00F2728A"/>
    <w:rsid w:val="00F34B2F"/>
    <w:rsid w:val="00F45482"/>
    <w:rsid w:val="00F52B20"/>
    <w:rsid w:val="00F55D02"/>
    <w:rsid w:val="00F57F79"/>
    <w:rsid w:val="00F63C5D"/>
    <w:rsid w:val="00F65652"/>
    <w:rsid w:val="00F80328"/>
    <w:rsid w:val="00F814E5"/>
    <w:rsid w:val="00F874B1"/>
    <w:rsid w:val="00F960EC"/>
    <w:rsid w:val="00FB1DE0"/>
    <w:rsid w:val="00FC6E9E"/>
    <w:rsid w:val="00FC7522"/>
    <w:rsid w:val="00FD19D5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F125"/>
  <w15:chartTrackingRefBased/>
  <w15:docId w15:val="{D3C5835F-D58E-452D-8B16-7748B6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1">
    <w:name w:val="Estilo1"/>
    <w:basedOn w:val="Fuentedeprrafopredeter"/>
    <w:uiPriority w:val="1"/>
    <w:rsid w:val="00A93525"/>
    <w:rPr>
      <w:rFonts w:ascii="Arial" w:hAnsi="Arial"/>
      <w:b w:val="0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A93525"/>
    <w:rPr>
      <w:rFonts w:ascii="Arial" w:hAnsi="Arial"/>
      <w:sz w:val="20"/>
    </w:rPr>
  </w:style>
  <w:style w:type="character" w:customStyle="1" w:styleId="Definitivo">
    <w:name w:val="Definitivo"/>
    <w:basedOn w:val="Fuentedeprrafopredeter"/>
    <w:uiPriority w:val="1"/>
    <w:rsid w:val="00A93525"/>
    <w:rPr>
      <w:rFonts w:ascii="Arial" w:hAnsi="Arial"/>
      <w:sz w:val="16"/>
    </w:rPr>
  </w:style>
  <w:style w:type="paragraph" w:customStyle="1" w:styleId="Default">
    <w:name w:val="Default"/>
    <w:rsid w:val="001D2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184E"/>
    <w:rPr>
      <w:color w:val="0563C1" w:themeColor="hyperlink"/>
      <w:u w:val="single"/>
    </w:rPr>
  </w:style>
  <w:style w:type="character" w:customStyle="1" w:styleId="Estilo3">
    <w:name w:val="Estilo3"/>
    <w:basedOn w:val="Fuentedeprrafopredeter"/>
    <w:uiPriority w:val="1"/>
    <w:rsid w:val="0040687C"/>
    <w:rPr>
      <w:rFonts w:asciiTheme="minorHAnsi" w:hAnsiTheme="minorHAns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143E-0B1B-47FD-99C1-7FB91B1A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DI-TH-FO-046 Formato Único - Hoja de vida - Persona Natural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EI-FO-02 Formulario inscripción y actualización de egresados</dc:title>
  <dc:subject/>
  <dc:creator>Escuela de Idiomas</dc:creator>
  <cp:keywords/>
  <dc:description/>
  <cp:lastModifiedBy>Liliana.Gutierrez</cp:lastModifiedBy>
  <cp:revision>176</cp:revision>
  <cp:lastPrinted>2016-09-23T15:10:00Z</cp:lastPrinted>
  <dcterms:created xsi:type="dcterms:W3CDTF">2016-09-23T20:45:00Z</dcterms:created>
  <dcterms:modified xsi:type="dcterms:W3CDTF">2020-02-26T18:28:00Z</dcterms:modified>
</cp:coreProperties>
</file>