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</w:t>
      </w:r>
      <w:r w:rsidR="00FF7975">
        <w:rPr>
          <w:b/>
        </w:rPr>
        <w:t>1</w:t>
      </w:r>
      <w:r w:rsidR="000255F7">
        <w:rPr>
          <w:b/>
        </w:rPr>
        <w:t>5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570F9A" w:rsidRDefault="00B2525C" w:rsidP="00570F9A">
      <w:pPr>
        <w:spacing w:line="240" w:lineRule="auto"/>
        <w:jc w:val="both"/>
        <w:rPr>
          <w:sz w:val="23"/>
          <w:szCs w:val="23"/>
        </w:rPr>
      </w:pPr>
      <w:r>
        <w:t xml:space="preserve">Fecha: </w:t>
      </w:r>
      <w:r>
        <w:tab/>
      </w:r>
      <w:r w:rsidR="000255F7">
        <w:rPr>
          <w:sz w:val="23"/>
          <w:szCs w:val="23"/>
        </w:rPr>
        <w:t>15 de diciembre d</w:t>
      </w:r>
      <w:r w:rsidR="000255F7" w:rsidRPr="00D511F7">
        <w:rPr>
          <w:sz w:val="23"/>
          <w:szCs w:val="23"/>
        </w:rPr>
        <w:t>e 2016</w:t>
      </w:r>
    </w:p>
    <w:p w:rsidR="003F4E06" w:rsidRDefault="00B2525C" w:rsidP="00570F9A">
      <w:pPr>
        <w:spacing w:line="240" w:lineRule="auto"/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570F9A">
        <w:rPr>
          <w:sz w:val="23"/>
          <w:szCs w:val="23"/>
        </w:rPr>
        <w:t>11:</w:t>
      </w:r>
      <w:r w:rsidR="000255F7">
        <w:rPr>
          <w:sz w:val="23"/>
          <w:szCs w:val="23"/>
        </w:rPr>
        <w:t>0</w:t>
      </w:r>
      <w:r w:rsidR="00570F9A">
        <w:rPr>
          <w:sz w:val="23"/>
          <w:szCs w:val="23"/>
        </w:rPr>
        <w:t>0 horas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0255F7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</w:rPr>
              <w:t>Vanesa Gómez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0255F7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Residentes de </w:t>
            </w:r>
            <w:r w:rsidR="00C7585D">
              <w:rPr>
                <w:lang w:val="es-MX"/>
              </w:rPr>
              <w:t>Oncología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0255F7" w:rsidP="00C7585D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Inquietudes de r</w:t>
            </w:r>
            <w:bookmarkStart w:id="0" w:name="_GoBack"/>
            <w:bookmarkEnd w:id="0"/>
            <w:r>
              <w:rPr>
                <w:sz w:val="23"/>
                <w:szCs w:val="23"/>
                <w:lang w:val="es-MX"/>
              </w:rPr>
              <w:t>otación en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0255F7" w:rsidP="00570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solicita carta a los residentes para formalizar inquietudes</w:t>
            </w:r>
          </w:p>
        </w:tc>
      </w:tr>
      <w:tr w:rsidR="002B475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7A5CBB" w:rsidP="002B475A">
            <w:pPr>
              <w:widowControl w:val="0"/>
              <w:spacing w:line="240" w:lineRule="auto"/>
              <w:rPr>
                <w:lang w:val="es-MX"/>
              </w:rPr>
            </w:pPr>
            <w:r w:rsidRPr="00DF1E77">
              <w:rPr>
                <w:sz w:val="23"/>
                <w:szCs w:val="23"/>
                <w:lang w:val="es-MX"/>
              </w:rPr>
              <w:t>Paola Fernanda Portilla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7A5CBB" w:rsidP="00570F9A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Realizar una de sus electivas en el servicio de Ecografía en el HUSVF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7A5CBB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570F9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7A5CBB" w:rsidP="006E3BD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7A5CBB" w:rsidP="007A5CBB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Solicita rotación en la Clínica Valle de Lili en junio de 2017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Pr="0021059E" w:rsidRDefault="007A5CBB" w:rsidP="006E3BDC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No se aprueba</w:t>
            </w:r>
          </w:p>
        </w:tc>
      </w:tr>
      <w:tr w:rsidR="007A5CB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CBB" w:rsidRDefault="007A5CBB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lastRenderedPageBreak/>
              <w:t>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CBB" w:rsidRDefault="007A5CBB" w:rsidP="00570F9A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Solicitud de rotación en Colposcopia en la FUCS en Bogotá para julio de 2017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CBB" w:rsidRDefault="007A5CBB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7A5CB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CBB" w:rsidRDefault="007A5CBB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Ana María Granada Toro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CBB" w:rsidRDefault="007A5CBB" w:rsidP="00570F9A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Cambiar la rotación asignada en junio-julio de 2017 en el Hospital de Manrique para realizarla en Clínica del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CBB" w:rsidRDefault="007A5CBB" w:rsidP="007A5CBB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No se aprueba</w:t>
            </w:r>
          </w:p>
        </w:tc>
      </w:tr>
      <w:tr w:rsidR="00570F9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7A5CBB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Ximena Briceño Morales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7A5CBB" w:rsidP="00570F9A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Solicita distribuir los dos meses de su rotación del HMFS de Bello de febrero y marzo de 2017, para realizar un mes en el HUSVF y otro mes en Ciudad Bolívar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Pr="0021059E" w:rsidRDefault="007A5CBB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61"/>
    <w:rsid w:val="000038D2"/>
    <w:rsid w:val="0000531D"/>
    <w:rsid w:val="000255F7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1059E"/>
    <w:rsid w:val="00222264"/>
    <w:rsid w:val="002253BE"/>
    <w:rsid w:val="002632A9"/>
    <w:rsid w:val="00295C6E"/>
    <w:rsid w:val="002B475A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522C94"/>
    <w:rsid w:val="005554E1"/>
    <w:rsid w:val="00570F9A"/>
    <w:rsid w:val="005A0EF3"/>
    <w:rsid w:val="005A3E47"/>
    <w:rsid w:val="005B1240"/>
    <w:rsid w:val="005E612C"/>
    <w:rsid w:val="00684234"/>
    <w:rsid w:val="007A5CBB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7585D"/>
    <w:rsid w:val="00CA600C"/>
    <w:rsid w:val="00CB40C5"/>
    <w:rsid w:val="00CD1F7F"/>
    <w:rsid w:val="00CF0E7B"/>
    <w:rsid w:val="00D25EC4"/>
    <w:rsid w:val="00D408FA"/>
    <w:rsid w:val="00D96B0E"/>
    <w:rsid w:val="00E1434F"/>
    <w:rsid w:val="00E45ACB"/>
    <w:rsid w:val="00E71864"/>
    <w:rsid w:val="00F43B36"/>
    <w:rsid w:val="00F43E8F"/>
    <w:rsid w:val="00F95A0A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8FEEAA-88B3-4781-8AE3-4185D1C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3</cp:revision>
  <dcterms:created xsi:type="dcterms:W3CDTF">2017-08-25T14:50:00Z</dcterms:created>
  <dcterms:modified xsi:type="dcterms:W3CDTF">2017-08-28T11:48:00Z</dcterms:modified>
</cp:coreProperties>
</file>