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9E9E" w14:textId="77777777" w:rsidR="007223AA" w:rsidRDefault="007223AA">
      <w:pPr>
        <w:pStyle w:val="Ttulo"/>
      </w:pPr>
      <w:permStart w:id="1254315689" w:edGrp="everyone"/>
      <w:permEnd w:id="1254315689"/>
    </w:p>
    <w:tbl>
      <w:tblPr>
        <w:tblStyle w:val="a"/>
        <w:tblW w:w="96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5"/>
        <w:gridCol w:w="5145"/>
      </w:tblGrid>
      <w:tr w:rsidR="007223AA" w14:paraId="78979AAC" w14:textId="77777777">
        <w:trPr>
          <w:trHeight w:val="340"/>
          <w:jc w:val="center"/>
        </w:trPr>
        <w:tc>
          <w:tcPr>
            <w:tcW w:w="9600" w:type="dxa"/>
            <w:gridSpan w:val="2"/>
            <w:shd w:val="clear" w:color="auto" w:fill="D7E3BC"/>
            <w:vAlign w:val="center"/>
          </w:tcPr>
          <w:p w14:paraId="403CD3D6" w14:textId="77777777" w:rsidR="007223AA" w:rsidRDefault="00802341">
            <w:pPr>
              <w:ind w:left="3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DATOS DEL ESTUDIANTE</w:t>
            </w:r>
          </w:p>
        </w:tc>
      </w:tr>
      <w:tr w:rsidR="007223AA" w14:paraId="4CAE163A" w14:textId="77777777">
        <w:trPr>
          <w:trHeight w:val="340"/>
          <w:jc w:val="center"/>
        </w:trPr>
        <w:tc>
          <w:tcPr>
            <w:tcW w:w="4455" w:type="dxa"/>
            <w:shd w:val="clear" w:color="auto" w:fill="EBF1DD"/>
            <w:vAlign w:val="center"/>
          </w:tcPr>
          <w:p w14:paraId="6B15A1D5" w14:textId="77777777" w:rsidR="007223AA" w:rsidRDefault="008023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Nombre completo:</w:t>
            </w:r>
          </w:p>
        </w:tc>
        <w:tc>
          <w:tcPr>
            <w:tcW w:w="5145" w:type="dxa"/>
            <w:vAlign w:val="center"/>
          </w:tcPr>
          <w:p w14:paraId="37EE5134" w14:textId="77777777" w:rsidR="007223AA" w:rsidRDefault="008023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223AA" w14:paraId="7A71786A" w14:textId="77777777">
        <w:trPr>
          <w:trHeight w:val="340"/>
          <w:jc w:val="center"/>
        </w:trPr>
        <w:tc>
          <w:tcPr>
            <w:tcW w:w="4455" w:type="dxa"/>
            <w:shd w:val="clear" w:color="auto" w:fill="EBF1DD"/>
            <w:vAlign w:val="center"/>
          </w:tcPr>
          <w:p w14:paraId="4D977CD8" w14:textId="77777777" w:rsidR="007223AA" w:rsidRDefault="008023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No. documento de identidad:</w:t>
            </w:r>
          </w:p>
        </w:tc>
        <w:tc>
          <w:tcPr>
            <w:tcW w:w="5145" w:type="dxa"/>
            <w:vAlign w:val="center"/>
          </w:tcPr>
          <w:p w14:paraId="479D5923" w14:textId="77777777" w:rsidR="007223AA" w:rsidRDefault="008023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223AA" w14:paraId="2A419CB9" w14:textId="77777777">
        <w:trPr>
          <w:trHeight w:val="340"/>
          <w:jc w:val="center"/>
        </w:trPr>
        <w:tc>
          <w:tcPr>
            <w:tcW w:w="445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14:paraId="6E257F81" w14:textId="77777777" w:rsidR="007223AA" w:rsidRDefault="008023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Programa académico:</w:t>
            </w:r>
          </w:p>
        </w:tc>
        <w:tc>
          <w:tcPr>
            <w:tcW w:w="5145" w:type="dxa"/>
            <w:tcBorders>
              <w:bottom w:val="single" w:sz="4" w:space="0" w:color="000000"/>
            </w:tcBorders>
            <w:vAlign w:val="center"/>
          </w:tcPr>
          <w:p w14:paraId="2F996197" w14:textId="77777777" w:rsidR="007223AA" w:rsidRDefault="007223A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23AA" w14:paraId="1D5E1915" w14:textId="77777777">
        <w:trPr>
          <w:trHeight w:val="340"/>
          <w:jc w:val="center"/>
        </w:trPr>
        <w:tc>
          <w:tcPr>
            <w:tcW w:w="445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14:paraId="322627E5" w14:textId="77777777" w:rsidR="007223AA" w:rsidRDefault="008023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Número de investigación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5145" w:type="dxa"/>
            <w:tcBorders>
              <w:bottom w:val="single" w:sz="4" w:space="0" w:color="000000"/>
            </w:tcBorders>
            <w:vAlign w:val="center"/>
          </w:tcPr>
          <w:p w14:paraId="7CD548FD" w14:textId="77777777" w:rsidR="007223AA" w:rsidRDefault="007223A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23AA" w14:paraId="63CA6106" w14:textId="77777777">
        <w:trPr>
          <w:trHeight w:val="340"/>
          <w:jc w:val="center"/>
        </w:trPr>
        <w:tc>
          <w:tcPr>
            <w:tcW w:w="445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14:paraId="3DF5082E" w14:textId="77777777" w:rsidR="007223AA" w:rsidRDefault="008023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Fecha de diligenciamiento (dd/mm/aaaa):</w:t>
            </w:r>
          </w:p>
        </w:tc>
        <w:tc>
          <w:tcPr>
            <w:tcW w:w="5145" w:type="dxa"/>
            <w:tcBorders>
              <w:bottom w:val="single" w:sz="4" w:space="0" w:color="000000"/>
            </w:tcBorders>
            <w:vAlign w:val="center"/>
          </w:tcPr>
          <w:p w14:paraId="7C47A679" w14:textId="77777777" w:rsidR="007223AA" w:rsidRDefault="007223A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23AA" w14:paraId="1C9F3406" w14:textId="77777777">
        <w:trPr>
          <w:trHeight w:val="340"/>
          <w:jc w:val="center"/>
        </w:trPr>
        <w:tc>
          <w:tcPr>
            <w:tcW w:w="9600" w:type="dxa"/>
            <w:gridSpan w:val="2"/>
            <w:shd w:val="clear" w:color="auto" w:fill="D7E3BC"/>
            <w:vAlign w:val="center"/>
          </w:tcPr>
          <w:p w14:paraId="65F900C3" w14:textId="77777777" w:rsidR="007223AA" w:rsidRDefault="00802341">
            <w:pPr>
              <w:ind w:left="36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DATOS DEL DIRECTOR DEL TRABAJO DE GRADO</w:t>
            </w:r>
          </w:p>
        </w:tc>
      </w:tr>
      <w:tr w:rsidR="007223AA" w14:paraId="74F1F33A" w14:textId="77777777">
        <w:trPr>
          <w:trHeight w:val="340"/>
          <w:jc w:val="center"/>
        </w:trPr>
        <w:tc>
          <w:tcPr>
            <w:tcW w:w="4455" w:type="dxa"/>
            <w:shd w:val="clear" w:color="auto" w:fill="EBF1DD"/>
            <w:vAlign w:val="center"/>
          </w:tcPr>
          <w:p w14:paraId="229B9556" w14:textId="77777777" w:rsidR="007223AA" w:rsidRDefault="008023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Nombre:</w:t>
            </w:r>
          </w:p>
        </w:tc>
        <w:tc>
          <w:tcPr>
            <w:tcW w:w="5145" w:type="dxa"/>
            <w:vAlign w:val="center"/>
          </w:tcPr>
          <w:p w14:paraId="45BCBED6" w14:textId="77777777" w:rsidR="007223AA" w:rsidRDefault="008023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223AA" w14:paraId="06013FFA" w14:textId="77777777">
        <w:trPr>
          <w:trHeight w:val="340"/>
          <w:jc w:val="center"/>
        </w:trPr>
        <w:tc>
          <w:tcPr>
            <w:tcW w:w="4455" w:type="dxa"/>
            <w:shd w:val="clear" w:color="auto" w:fill="EBF1DD"/>
            <w:vAlign w:val="center"/>
          </w:tcPr>
          <w:p w14:paraId="010CEFF6" w14:textId="77777777" w:rsidR="007223AA" w:rsidRDefault="008023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Grupo de Investigación:</w:t>
            </w:r>
          </w:p>
        </w:tc>
        <w:tc>
          <w:tcPr>
            <w:tcW w:w="5145" w:type="dxa"/>
            <w:vAlign w:val="center"/>
          </w:tcPr>
          <w:p w14:paraId="685E5574" w14:textId="77777777" w:rsidR="007223AA" w:rsidRDefault="008023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223AA" w14:paraId="1189941B" w14:textId="77777777">
        <w:trPr>
          <w:trHeight w:val="340"/>
          <w:jc w:val="center"/>
        </w:trPr>
        <w:tc>
          <w:tcPr>
            <w:tcW w:w="9600" w:type="dxa"/>
            <w:gridSpan w:val="2"/>
            <w:shd w:val="clear" w:color="auto" w:fill="D7E3BC"/>
            <w:vAlign w:val="center"/>
          </w:tcPr>
          <w:p w14:paraId="790009EC" w14:textId="77777777" w:rsidR="007223AA" w:rsidRDefault="00802341">
            <w:pPr>
              <w:ind w:left="36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EVALUACIÓN</w:t>
            </w:r>
          </w:p>
        </w:tc>
      </w:tr>
      <w:tr w:rsidR="007223AA" w14:paraId="22394C08" w14:textId="77777777">
        <w:trPr>
          <w:trHeight w:val="340"/>
          <w:jc w:val="center"/>
        </w:trPr>
        <w:tc>
          <w:tcPr>
            <w:tcW w:w="445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14:paraId="66037C8A" w14:textId="77777777" w:rsidR="007223AA" w:rsidRDefault="00802341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 xml:space="preserve">Nota Investigación: </w:t>
            </w:r>
          </w:p>
        </w:tc>
        <w:tc>
          <w:tcPr>
            <w:tcW w:w="5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CDA4D5" w14:textId="77777777" w:rsidR="007223AA" w:rsidRDefault="008023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223AA" w14:paraId="0163915A" w14:textId="77777777">
        <w:trPr>
          <w:jc w:val="center"/>
        </w:trPr>
        <w:tc>
          <w:tcPr>
            <w:tcW w:w="9600" w:type="dxa"/>
            <w:gridSpan w:val="2"/>
            <w:shd w:val="clear" w:color="auto" w:fill="auto"/>
          </w:tcPr>
          <w:p w14:paraId="0B26A1C8" w14:textId="77777777" w:rsidR="007223AA" w:rsidRDefault="0080234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Justificación y comentarios (Es obligatorio el diligenciamiento de este ítem):</w:t>
            </w:r>
          </w:p>
          <w:p w14:paraId="64192516" w14:textId="77777777" w:rsidR="007223AA" w:rsidRDefault="007223A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3B09602" w14:textId="77777777" w:rsidR="007223AA" w:rsidRDefault="007223A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8779C7A" w14:textId="77777777" w:rsidR="007223AA" w:rsidRDefault="007223A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1" w:name="_30j0zll" w:colFirst="0" w:colLast="0"/>
            <w:bookmarkEnd w:id="1"/>
          </w:p>
          <w:p w14:paraId="3FBAAE51" w14:textId="77777777" w:rsidR="007223AA" w:rsidRDefault="007223A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7BE2387" w14:textId="77777777" w:rsidR="007223AA" w:rsidRDefault="007223A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465E488" w14:textId="77777777" w:rsidR="007223AA" w:rsidRDefault="007223A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3FD2439" w14:textId="77777777" w:rsidR="007223AA" w:rsidRDefault="007223A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63CBD9B9" w14:textId="77777777" w:rsidR="007223AA" w:rsidRDefault="007223AA">
      <w:pPr>
        <w:rPr>
          <w:rFonts w:ascii="Arial" w:eastAsia="Arial" w:hAnsi="Arial" w:cs="Arial"/>
          <w:sz w:val="22"/>
          <w:szCs w:val="22"/>
        </w:rPr>
      </w:pPr>
    </w:p>
    <w:p w14:paraId="1E6C789C" w14:textId="77777777" w:rsidR="007223AA" w:rsidRDefault="007223AA">
      <w:pPr>
        <w:rPr>
          <w:rFonts w:ascii="Arial" w:eastAsia="Arial" w:hAnsi="Arial" w:cs="Arial"/>
          <w:b/>
          <w:sz w:val="22"/>
          <w:szCs w:val="22"/>
        </w:rPr>
      </w:pPr>
    </w:p>
    <w:p w14:paraId="425BB4EA" w14:textId="77777777" w:rsidR="007223AA" w:rsidRDefault="007223AA">
      <w:pPr>
        <w:rPr>
          <w:rFonts w:ascii="Arial" w:eastAsia="Arial" w:hAnsi="Arial" w:cs="Arial"/>
          <w:b/>
          <w:sz w:val="22"/>
          <w:szCs w:val="22"/>
        </w:rPr>
      </w:pPr>
    </w:p>
    <w:p w14:paraId="53385058" w14:textId="77777777" w:rsidR="007223AA" w:rsidRDefault="0080234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_____________________________</w:t>
      </w:r>
    </w:p>
    <w:p w14:paraId="326F29EB" w14:textId="77777777" w:rsidR="007223AA" w:rsidRDefault="00802341">
      <w:r>
        <w:rPr>
          <w:rFonts w:ascii="Arial" w:eastAsia="Arial" w:hAnsi="Arial" w:cs="Arial"/>
          <w:b/>
          <w:sz w:val="22"/>
          <w:szCs w:val="22"/>
        </w:rPr>
        <w:t>Firma Director(a)</w:t>
      </w:r>
    </w:p>
    <w:sectPr w:rsidR="007223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/>
      <w:pgMar w:top="2268" w:right="1418" w:bottom="1418" w:left="1418" w:header="283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A9D93" w14:textId="77777777" w:rsidR="00BF3AB8" w:rsidRDefault="00BF3AB8">
      <w:r>
        <w:separator/>
      </w:r>
    </w:p>
  </w:endnote>
  <w:endnote w:type="continuationSeparator" w:id="0">
    <w:p w14:paraId="3809BCA9" w14:textId="77777777" w:rsidR="00BF3AB8" w:rsidRDefault="00BF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istik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5B9D" w14:textId="77777777" w:rsidR="007223AA" w:rsidRDefault="007223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26EF" w14:textId="77777777" w:rsidR="007223AA" w:rsidRDefault="008023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>PAGE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A51418">
      <w:rPr>
        <w:rFonts w:ascii="Arial" w:eastAsia="Arial" w:hAnsi="Arial" w:cs="Arial"/>
        <w:noProof/>
        <w:sz w:val="22"/>
        <w:szCs w:val="22"/>
      </w:rPr>
      <w:t>1</w:t>
    </w:r>
    <w:r>
      <w:rPr>
        <w:rFonts w:ascii="Arial" w:eastAsia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66F1" w14:textId="77777777" w:rsidR="007223AA" w:rsidRDefault="007223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919AF" w14:textId="77777777" w:rsidR="00BF3AB8" w:rsidRDefault="00BF3AB8">
      <w:r>
        <w:separator/>
      </w:r>
    </w:p>
  </w:footnote>
  <w:footnote w:type="continuationSeparator" w:id="0">
    <w:p w14:paraId="0DA3A91E" w14:textId="77777777" w:rsidR="00BF3AB8" w:rsidRDefault="00BF3AB8">
      <w:r>
        <w:continuationSeparator/>
      </w:r>
    </w:p>
  </w:footnote>
  <w:footnote w:id="1">
    <w:p w14:paraId="68ED1397" w14:textId="77777777" w:rsidR="007223AA" w:rsidRDefault="008023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Investigación cursada según el plan de estudios.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90F6" w14:textId="77777777" w:rsidR="007223AA" w:rsidRDefault="007223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067C" w14:textId="77777777" w:rsidR="007223AA" w:rsidRDefault="007223A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9396" w:type="dxa"/>
      <w:tblInd w:w="0" w:type="dxa"/>
      <w:tblLayout w:type="fixed"/>
      <w:tblLook w:val="0400" w:firstRow="0" w:lastRow="0" w:firstColumn="0" w:lastColumn="0" w:noHBand="0" w:noVBand="1"/>
    </w:tblPr>
    <w:tblGrid>
      <w:gridCol w:w="2972"/>
      <w:gridCol w:w="4114"/>
      <w:gridCol w:w="2310"/>
    </w:tblGrid>
    <w:tr w:rsidR="007223AA" w14:paraId="044D0FC1" w14:textId="77777777">
      <w:trPr>
        <w:trHeight w:val="510"/>
      </w:trPr>
      <w:tc>
        <w:tcPr>
          <w:tcW w:w="2972" w:type="dxa"/>
          <w:vMerge w:val="restart"/>
          <w:vAlign w:val="center"/>
        </w:tcPr>
        <w:p w14:paraId="47377F24" w14:textId="77777777" w:rsidR="007223AA" w:rsidRDefault="00802341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114300" distB="114300" distL="114300" distR="114300" wp14:anchorId="05A643D9" wp14:editId="56859095">
                <wp:extent cx="1733550" cy="71120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71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4" w:type="dxa"/>
          <w:vMerge w:val="restart"/>
          <w:vAlign w:val="center"/>
        </w:tcPr>
        <w:p w14:paraId="3715557B" w14:textId="77777777" w:rsidR="007223AA" w:rsidRDefault="0080234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REPORTE DE NOTA DE INVESTIGACIÓN</w:t>
          </w:r>
        </w:p>
      </w:tc>
      <w:tc>
        <w:tcPr>
          <w:tcW w:w="2310" w:type="dxa"/>
          <w:vAlign w:val="center"/>
        </w:tcPr>
        <w:p w14:paraId="487D26FA" w14:textId="77777777" w:rsidR="007223AA" w:rsidRDefault="007223AA">
          <w:pPr>
            <w:rPr>
              <w:rFonts w:ascii="Arial" w:eastAsia="Arial" w:hAnsi="Arial" w:cs="Arial"/>
              <w:b/>
              <w:sz w:val="14"/>
              <w:szCs w:val="14"/>
            </w:rPr>
          </w:pPr>
        </w:p>
      </w:tc>
    </w:tr>
    <w:tr w:rsidR="007223AA" w14:paraId="0538EB3F" w14:textId="77777777">
      <w:trPr>
        <w:trHeight w:val="510"/>
      </w:trPr>
      <w:tc>
        <w:tcPr>
          <w:tcW w:w="2972" w:type="dxa"/>
          <w:vMerge/>
          <w:vAlign w:val="center"/>
        </w:tcPr>
        <w:p w14:paraId="1B6204CE" w14:textId="77777777" w:rsidR="007223AA" w:rsidRDefault="007223A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4"/>
              <w:szCs w:val="14"/>
            </w:rPr>
          </w:pPr>
        </w:p>
      </w:tc>
      <w:tc>
        <w:tcPr>
          <w:tcW w:w="4114" w:type="dxa"/>
          <w:vMerge/>
          <w:vAlign w:val="center"/>
        </w:tcPr>
        <w:p w14:paraId="1A5F1453" w14:textId="77777777" w:rsidR="007223AA" w:rsidRDefault="007223A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4"/>
              <w:szCs w:val="14"/>
            </w:rPr>
          </w:pPr>
        </w:p>
      </w:tc>
      <w:tc>
        <w:tcPr>
          <w:tcW w:w="2310" w:type="dxa"/>
          <w:vAlign w:val="center"/>
        </w:tcPr>
        <w:p w14:paraId="4C9B848D" w14:textId="77777777" w:rsidR="007223AA" w:rsidRDefault="007223AA">
          <w:pPr>
            <w:rPr>
              <w:rFonts w:ascii="Arial" w:eastAsia="Arial" w:hAnsi="Arial" w:cs="Arial"/>
              <w:b/>
              <w:sz w:val="14"/>
              <w:szCs w:val="14"/>
            </w:rPr>
          </w:pPr>
        </w:p>
      </w:tc>
    </w:tr>
    <w:tr w:rsidR="007223AA" w14:paraId="7FAE865E" w14:textId="77777777">
      <w:trPr>
        <w:trHeight w:val="510"/>
      </w:trPr>
      <w:tc>
        <w:tcPr>
          <w:tcW w:w="2972" w:type="dxa"/>
          <w:vMerge/>
          <w:vAlign w:val="center"/>
        </w:tcPr>
        <w:p w14:paraId="73A57114" w14:textId="77777777" w:rsidR="007223AA" w:rsidRDefault="007223A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4"/>
              <w:szCs w:val="14"/>
            </w:rPr>
          </w:pPr>
        </w:p>
      </w:tc>
      <w:tc>
        <w:tcPr>
          <w:tcW w:w="4114" w:type="dxa"/>
          <w:vMerge/>
          <w:vAlign w:val="center"/>
        </w:tcPr>
        <w:p w14:paraId="2CEFF804" w14:textId="77777777" w:rsidR="007223AA" w:rsidRDefault="007223A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4"/>
              <w:szCs w:val="14"/>
            </w:rPr>
          </w:pPr>
        </w:p>
      </w:tc>
      <w:tc>
        <w:tcPr>
          <w:tcW w:w="2310" w:type="dxa"/>
          <w:vAlign w:val="center"/>
        </w:tcPr>
        <w:p w14:paraId="0D0A6CBA" w14:textId="77777777" w:rsidR="007223AA" w:rsidRDefault="00802341">
          <w:pPr>
            <w:jc w:val="center"/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GA-FR20.v03</w:t>
          </w:r>
        </w:p>
        <w:p w14:paraId="63F9C2AE" w14:textId="77777777" w:rsidR="007223AA" w:rsidRDefault="00802341">
          <w:pPr>
            <w:jc w:val="center"/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SGA</w:t>
          </w:r>
        </w:p>
      </w:tc>
    </w:tr>
  </w:tbl>
  <w:p w14:paraId="6565B956" w14:textId="77777777" w:rsidR="007223AA" w:rsidRDefault="007223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FE54" w14:textId="77777777" w:rsidR="007223AA" w:rsidRDefault="007223A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16"/>
        <w:szCs w:val="16"/>
      </w:rPr>
    </w:pPr>
  </w:p>
  <w:tbl>
    <w:tblPr>
      <w:tblStyle w:val="a0"/>
      <w:tblW w:w="939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972"/>
      <w:gridCol w:w="4114"/>
      <w:gridCol w:w="2310"/>
    </w:tblGrid>
    <w:tr w:rsidR="007223AA" w14:paraId="75B625D8" w14:textId="77777777">
      <w:trPr>
        <w:trHeight w:val="510"/>
      </w:trPr>
      <w:tc>
        <w:tcPr>
          <w:tcW w:w="2972" w:type="dxa"/>
          <w:vMerge w:val="restart"/>
          <w:vAlign w:val="center"/>
        </w:tcPr>
        <w:p w14:paraId="0FE0C319" w14:textId="77777777" w:rsidR="007223AA" w:rsidRDefault="00802341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5D08792C" wp14:editId="291D6D0B">
                <wp:extent cx="1728411" cy="739261"/>
                <wp:effectExtent l="0" t="0" r="0" b="0"/>
                <wp:docPr id="1" name="image1.jpg" descr="S:\Registros SGC\3.Apoyo\2. Gestion de la Comunicacion\Logos U de A\JPG\Corporación-Académica-de-Ciencias-Básicas-Biomédicas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S:\Registros SGC\3.Apoyo\2. Gestion de la Comunicacion\Logos U de A\JPG\Corporación-Académica-de-Ciencias-Básicas-Biomédicas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411" cy="73926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4" w:type="dxa"/>
          <w:vMerge w:val="restart"/>
          <w:vAlign w:val="center"/>
        </w:tcPr>
        <w:p w14:paraId="3CA93CBF" w14:textId="77777777" w:rsidR="007223AA" w:rsidRDefault="0080234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REPORTE DE NOTA DE INVESTIGACIÓN</w:t>
          </w:r>
        </w:p>
      </w:tc>
      <w:tc>
        <w:tcPr>
          <w:tcW w:w="2310" w:type="dxa"/>
          <w:vAlign w:val="center"/>
        </w:tcPr>
        <w:p w14:paraId="438C3ABC" w14:textId="77777777" w:rsidR="007223AA" w:rsidRDefault="0080234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Código: GA-FR20</w:t>
          </w:r>
        </w:p>
      </w:tc>
    </w:tr>
    <w:tr w:rsidR="007223AA" w14:paraId="06D476B1" w14:textId="77777777">
      <w:trPr>
        <w:trHeight w:val="510"/>
      </w:trPr>
      <w:tc>
        <w:tcPr>
          <w:tcW w:w="2972" w:type="dxa"/>
          <w:vMerge/>
          <w:vAlign w:val="center"/>
        </w:tcPr>
        <w:p w14:paraId="67D6D0B8" w14:textId="77777777" w:rsidR="007223AA" w:rsidRDefault="007223A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4114" w:type="dxa"/>
          <w:vMerge/>
          <w:vAlign w:val="center"/>
        </w:tcPr>
        <w:p w14:paraId="3712096C" w14:textId="77777777" w:rsidR="007223AA" w:rsidRDefault="007223A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2310" w:type="dxa"/>
          <w:vAlign w:val="center"/>
        </w:tcPr>
        <w:p w14:paraId="4A004143" w14:textId="77777777" w:rsidR="007223AA" w:rsidRDefault="0080234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Versión: 02</w:t>
          </w:r>
        </w:p>
      </w:tc>
    </w:tr>
    <w:tr w:rsidR="007223AA" w14:paraId="20957F98" w14:textId="77777777">
      <w:trPr>
        <w:trHeight w:val="510"/>
      </w:trPr>
      <w:tc>
        <w:tcPr>
          <w:tcW w:w="2972" w:type="dxa"/>
          <w:vMerge/>
          <w:vAlign w:val="center"/>
        </w:tcPr>
        <w:p w14:paraId="1FDA257E" w14:textId="77777777" w:rsidR="007223AA" w:rsidRDefault="007223A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4114" w:type="dxa"/>
          <w:vMerge/>
          <w:vAlign w:val="center"/>
        </w:tcPr>
        <w:p w14:paraId="0EDD074D" w14:textId="77777777" w:rsidR="007223AA" w:rsidRDefault="007223A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2310" w:type="dxa"/>
          <w:vAlign w:val="center"/>
        </w:tcPr>
        <w:p w14:paraId="506DD51C" w14:textId="77777777" w:rsidR="007223AA" w:rsidRDefault="0080234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 xml:space="preserve">Pág. </w:t>
          </w:r>
          <w:r>
            <w:rPr>
              <w:rFonts w:ascii="Arial" w:eastAsia="Arial" w:hAnsi="Arial" w:cs="Arial"/>
              <w:b/>
            </w:rPr>
            <w:fldChar w:fldCharType="begin"/>
          </w:r>
          <w:r>
            <w:rPr>
              <w:rFonts w:ascii="Arial" w:eastAsia="Arial" w:hAnsi="Arial" w:cs="Arial"/>
              <w:b/>
            </w:rPr>
            <w:instrText>PAGE</w:instrText>
          </w:r>
          <w:r w:rsidR="00000000">
            <w:rPr>
              <w:rFonts w:ascii="Arial" w:eastAsia="Arial" w:hAnsi="Arial" w:cs="Arial"/>
              <w:b/>
            </w:rPr>
            <w:fldChar w:fldCharType="separate"/>
          </w:r>
          <w:r>
            <w:rPr>
              <w:rFonts w:ascii="Arial" w:eastAsia="Arial" w:hAnsi="Arial" w:cs="Arial"/>
              <w:b/>
            </w:rPr>
            <w:fldChar w:fldCharType="end"/>
          </w:r>
          <w:r>
            <w:rPr>
              <w:rFonts w:ascii="Arial" w:eastAsia="Arial" w:hAnsi="Arial" w:cs="Arial"/>
              <w:b/>
            </w:rPr>
            <w:t xml:space="preserve"> de </w:t>
          </w:r>
          <w:r>
            <w:rPr>
              <w:rFonts w:ascii="Arial" w:eastAsia="Arial" w:hAnsi="Arial" w:cs="Arial"/>
              <w:b/>
            </w:rPr>
            <w:fldChar w:fldCharType="begin"/>
          </w:r>
          <w:r>
            <w:rPr>
              <w:rFonts w:ascii="Arial" w:eastAsia="Arial" w:hAnsi="Arial" w:cs="Arial"/>
              <w:b/>
            </w:rPr>
            <w:instrText>NUMPAGES</w:instrText>
          </w:r>
          <w:r w:rsidR="00000000">
            <w:rPr>
              <w:rFonts w:ascii="Arial" w:eastAsia="Arial" w:hAnsi="Arial" w:cs="Arial"/>
              <w:b/>
            </w:rPr>
            <w:fldChar w:fldCharType="separate"/>
          </w:r>
          <w:r>
            <w:rPr>
              <w:rFonts w:ascii="Arial" w:eastAsia="Arial" w:hAnsi="Arial" w:cs="Arial"/>
              <w:b/>
            </w:rPr>
            <w:fldChar w:fldCharType="end"/>
          </w:r>
        </w:p>
      </w:tc>
    </w:tr>
  </w:tbl>
  <w:p w14:paraId="224CBDB1" w14:textId="77777777" w:rsidR="007223AA" w:rsidRDefault="007223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AA"/>
    <w:rsid w:val="003B7F81"/>
    <w:rsid w:val="007223AA"/>
    <w:rsid w:val="00802341"/>
    <w:rsid w:val="00A51418"/>
    <w:rsid w:val="00B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F996"/>
  <w15:docId w15:val="{19B07023-3728-4EC9-92E4-746462A7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ind w:left="1416" w:firstLine="707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Arial" w:eastAsia="Arial" w:hAnsi="Arial" w:cs="Arial"/>
      <w:b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Arial" w:eastAsia="Arial" w:hAnsi="Arial" w:cs="Arial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Artistik" w:eastAsia="Artistik" w:hAnsi="Artistik" w:cs="Artistik"/>
      <w:b/>
      <w:sz w:val="28"/>
      <w:szCs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b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fd2fab-caea-4d29-9fa3-bf5737a22f1e">
      <Terms xmlns="http://schemas.microsoft.com/office/infopath/2007/PartnerControls"/>
    </lcf76f155ced4ddcb4097134ff3c332f>
    <TaxCatchAll xmlns="e9cd431d-c840-4cde-94b8-8248fa10fd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7289BBA4FB6D41A3B70203613B6441" ma:contentTypeVersion="13" ma:contentTypeDescription="Crear nuevo documento." ma:contentTypeScope="" ma:versionID="94b9db0fa8d6938c621e5664427153f1">
  <xsd:schema xmlns:xsd="http://www.w3.org/2001/XMLSchema" xmlns:xs="http://www.w3.org/2001/XMLSchema" xmlns:p="http://schemas.microsoft.com/office/2006/metadata/properties" xmlns:ns2="14fd2fab-caea-4d29-9fa3-bf5737a22f1e" xmlns:ns3="e9cd431d-c840-4cde-94b8-8248fa10fde4" targetNamespace="http://schemas.microsoft.com/office/2006/metadata/properties" ma:root="true" ma:fieldsID="0651a76fd112ca2d3aad8ba8593b7b0b" ns2:_="" ns3:_="">
    <xsd:import namespace="14fd2fab-caea-4d29-9fa3-bf5737a22f1e"/>
    <xsd:import namespace="e9cd431d-c840-4cde-94b8-8248fa10fd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d2fab-caea-4d29-9fa3-bf5737a22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ed62834d-3222-461b-8ca6-a88c350fc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d431d-c840-4cde-94b8-8248fa10f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fa7ba7e-3a49-428c-8e46-3fb97fda0b95}" ma:internalName="TaxCatchAll" ma:showField="CatchAllData" ma:web="e9cd431d-c840-4cde-94b8-8248fa10fd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F39EC-BC26-4DDB-B582-1D7DDBFD11B2}">
  <ds:schemaRefs>
    <ds:schemaRef ds:uri="http://schemas.microsoft.com/office/2006/metadata/properties"/>
    <ds:schemaRef ds:uri="http://schemas.microsoft.com/office/infopath/2007/PartnerControls"/>
    <ds:schemaRef ds:uri="14fd2fab-caea-4d29-9fa3-bf5737a22f1e"/>
    <ds:schemaRef ds:uri="e9cd431d-c840-4cde-94b8-8248fa10fde4"/>
  </ds:schemaRefs>
</ds:datastoreItem>
</file>

<file path=customXml/itemProps2.xml><?xml version="1.0" encoding="utf-8"?>
<ds:datastoreItem xmlns:ds="http://schemas.openxmlformats.org/officeDocument/2006/customXml" ds:itemID="{3C65C442-BD48-44A3-8817-426F6D8A3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d2fab-caea-4d29-9fa3-bf5737a22f1e"/>
    <ds:schemaRef ds:uri="e9cd431d-c840-4cde-94b8-8248fa10f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5C969F-F7CB-45B4-AFE1-1290DB7FE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355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ESTELLA CARMONA CEBALLOS</cp:lastModifiedBy>
  <cp:revision>3</cp:revision>
  <dcterms:created xsi:type="dcterms:W3CDTF">2022-06-06T23:20:00Z</dcterms:created>
  <dcterms:modified xsi:type="dcterms:W3CDTF">2022-08-05T13:13:00Z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0x010100197289BBA4FB6D41A3B70203613B6441</vt:lpwstr>
  </property>
</Properties>
</file>