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 xml:space="preserve">NUMERO </w:t>
      </w:r>
      <w:r w:rsidR="00EF2C27">
        <w:t>0</w:t>
      </w:r>
      <w:r w:rsidR="00FD2A43">
        <w:t>4</w:t>
      </w:r>
      <w:r w:rsidR="005576DB">
        <w:t xml:space="preserve"> </w:t>
      </w:r>
      <w:r w:rsidR="00AC5BD6" w:rsidRPr="00AC5BD6">
        <w:t>DE 201</w:t>
      </w:r>
      <w:r w:rsidR="002C0899">
        <w:t>7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FD2A43">
        <w:t>05</w:t>
      </w:r>
      <w:r w:rsidR="00AC5BD6">
        <w:t xml:space="preserve">- </w:t>
      </w:r>
      <w:r w:rsidR="00FD2A43">
        <w:t>Octubre</w:t>
      </w:r>
      <w:r w:rsidR="002C0899">
        <w:t>-2017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6A6A43">
            <w:pPr>
              <w:spacing w:line="240" w:lineRule="auto"/>
              <w:jc w:val="both"/>
            </w:pPr>
            <w:r>
              <w:t>José Pablo Vivas Giraldo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990E9D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990E9D" w:rsidP="00BD20CB">
            <w:pPr>
              <w:widowControl w:val="0"/>
              <w:spacing w:line="240" w:lineRule="auto"/>
            </w:pPr>
            <w:r>
              <w:t>Aprobación Autoevaluación Versión 42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04860" w:rsidP="00C04860">
            <w:pPr>
              <w:widowControl w:val="0"/>
              <w:spacing w:line="240" w:lineRule="auto"/>
            </w:pPr>
            <w:r>
              <w:t>Se  aprueba Autoevaluación del programa de posgrado en su versión 4</w:t>
            </w:r>
            <w:r>
              <w:t>2</w:t>
            </w:r>
            <w:bookmarkStart w:id="0" w:name="_GoBack"/>
            <w:bookmarkEnd w:id="0"/>
            <w:r>
              <w:t xml:space="preserve"> y se envía a Posgrados.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201CF"/>
    <w:rsid w:val="00022581"/>
    <w:rsid w:val="000661E3"/>
    <w:rsid w:val="000A2C3F"/>
    <w:rsid w:val="000C5085"/>
    <w:rsid w:val="000D5AEB"/>
    <w:rsid w:val="0011766E"/>
    <w:rsid w:val="00145411"/>
    <w:rsid w:val="0016347A"/>
    <w:rsid w:val="001F0466"/>
    <w:rsid w:val="00212207"/>
    <w:rsid w:val="00212F85"/>
    <w:rsid w:val="00244CE8"/>
    <w:rsid w:val="002C0899"/>
    <w:rsid w:val="002D073B"/>
    <w:rsid w:val="00303CC0"/>
    <w:rsid w:val="003330C7"/>
    <w:rsid w:val="00355AFE"/>
    <w:rsid w:val="00367D1B"/>
    <w:rsid w:val="003853FE"/>
    <w:rsid w:val="003B6608"/>
    <w:rsid w:val="003E0F69"/>
    <w:rsid w:val="003F487F"/>
    <w:rsid w:val="003F5B69"/>
    <w:rsid w:val="004747C6"/>
    <w:rsid w:val="004C6E5B"/>
    <w:rsid w:val="004D2373"/>
    <w:rsid w:val="00513574"/>
    <w:rsid w:val="005576DB"/>
    <w:rsid w:val="00562452"/>
    <w:rsid w:val="0056512B"/>
    <w:rsid w:val="0059191E"/>
    <w:rsid w:val="005B6348"/>
    <w:rsid w:val="006369CF"/>
    <w:rsid w:val="00645296"/>
    <w:rsid w:val="006A17E0"/>
    <w:rsid w:val="006A6A43"/>
    <w:rsid w:val="0073501A"/>
    <w:rsid w:val="007B5737"/>
    <w:rsid w:val="007C5A6E"/>
    <w:rsid w:val="008163C9"/>
    <w:rsid w:val="00843352"/>
    <w:rsid w:val="0087729D"/>
    <w:rsid w:val="008E599D"/>
    <w:rsid w:val="009677B4"/>
    <w:rsid w:val="00990E9D"/>
    <w:rsid w:val="009E2225"/>
    <w:rsid w:val="009E4F76"/>
    <w:rsid w:val="00A10131"/>
    <w:rsid w:val="00A427A2"/>
    <w:rsid w:val="00A53062"/>
    <w:rsid w:val="00A75D0A"/>
    <w:rsid w:val="00AB574C"/>
    <w:rsid w:val="00AC547D"/>
    <w:rsid w:val="00AC5BD6"/>
    <w:rsid w:val="00B07E52"/>
    <w:rsid w:val="00B46986"/>
    <w:rsid w:val="00BD20CB"/>
    <w:rsid w:val="00C04860"/>
    <w:rsid w:val="00C06789"/>
    <w:rsid w:val="00C16781"/>
    <w:rsid w:val="00C2787D"/>
    <w:rsid w:val="00C31CC6"/>
    <w:rsid w:val="00C41BCE"/>
    <w:rsid w:val="00C97571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EF2C27"/>
    <w:rsid w:val="00EF2C88"/>
    <w:rsid w:val="00EF57A2"/>
    <w:rsid w:val="00F00311"/>
    <w:rsid w:val="00F06429"/>
    <w:rsid w:val="00F2581D"/>
    <w:rsid w:val="00F53F3B"/>
    <w:rsid w:val="00F56FBA"/>
    <w:rsid w:val="00F937EE"/>
    <w:rsid w:val="00FD19A8"/>
    <w:rsid w:val="00FD2A4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</cp:revision>
  <dcterms:created xsi:type="dcterms:W3CDTF">2017-10-10T19:53:00Z</dcterms:created>
  <dcterms:modified xsi:type="dcterms:W3CDTF">2017-10-10T20:01:00Z</dcterms:modified>
</cp:coreProperties>
</file>