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8F656" w14:textId="389B28BA" w:rsidR="002B1239" w:rsidRDefault="00A202C7">
      <w:pPr>
        <w:spacing w:line="240" w:lineRule="auto"/>
        <w:jc w:val="center"/>
      </w:pPr>
      <w:r>
        <w:rPr>
          <w:b/>
        </w:rPr>
        <w:t>FACULTAD DE MEDICINA</w:t>
      </w:r>
      <w:r w:rsidR="00140411">
        <w:rPr>
          <w:b/>
        </w:rPr>
        <w:t xml:space="preserve">, </w:t>
      </w:r>
      <w:r>
        <w:rPr>
          <w:b/>
        </w:rPr>
        <w:t xml:space="preserve">DEPARTAMENTO DE CIRUGIA </w:t>
      </w:r>
    </w:p>
    <w:p w14:paraId="2D8EF5C5" w14:textId="5A9E4BFB" w:rsidR="002B1239" w:rsidRDefault="00A202C7">
      <w:pPr>
        <w:spacing w:line="240" w:lineRule="auto"/>
        <w:jc w:val="center"/>
      </w:pPr>
      <w:r>
        <w:rPr>
          <w:b/>
        </w:rPr>
        <w:t>SECCIÓN NEUROCIRUGIA</w:t>
      </w:r>
    </w:p>
    <w:p w14:paraId="607746B4" w14:textId="77777777" w:rsidR="002B1239" w:rsidRDefault="002B1239">
      <w:pPr>
        <w:spacing w:line="240" w:lineRule="auto"/>
        <w:jc w:val="center"/>
      </w:pPr>
    </w:p>
    <w:p w14:paraId="5AE053CF" w14:textId="2E03BB8A" w:rsidR="002B1239" w:rsidRDefault="002155C8">
      <w:pPr>
        <w:spacing w:line="240" w:lineRule="auto"/>
        <w:jc w:val="center"/>
      </w:pPr>
      <w:r>
        <w:rPr>
          <w:b/>
        </w:rPr>
        <w:t>ACTA 02-2017</w:t>
      </w:r>
    </w:p>
    <w:p w14:paraId="6AFC2608" w14:textId="77777777" w:rsidR="002B1239" w:rsidRDefault="002B1239">
      <w:pPr>
        <w:spacing w:line="240" w:lineRule="auto"/>
      </w:pPr>
    </w:p>
    <w:p w14:paraId="664BE815" w14:textId="57CDF36D" w:rsidR="002B1239" w:rsidRDefault="007E343C">
      <w:pPr>
        <w:spacing w:line="240" w:lineRule="auto"/>
      </w:pPr>
      <w:r>
        <w:t>Carácter:</w:t>
      </w:r>
      <w:r>
        <w:tab/>
        <w:t>Ordinaria</w:t>
      </w:r>
    </w:p>
    <w:p w14:paraId="09134C1E" w14:textId="13EEF6CF" w:rsidR="002B1239" w:rsidRDefault="007E343C">
      <w:pPr>
        <w:spacing w:line="240" w:lineRule="auto"/>
      </w:pPr>
      <w:r>
        <w:t xml:space="preserve">Fecha: </w:t>
      </w:r>
      <w:r>
        <w:tab/>
        <w:t>01 de agosto de 2017</w:t>
      </w:r>
    </w:p>
    <w:p w14:paraId="445BD03F" w14:textId="3A428FAC" w:rsidR="002B1239" w:rsidRDefault="00140411">
      <w:pPr>
        <w:spacing w:line="240" w:lineRule="auto"/>
      </w:pPr>
      <w:r>
        <w:t>Lug</w:t>
      </w:r>
      <w:r w:rsidR="007E343C">
        <w:t xml:space="preserve">ar: </w:t>
      </w:r>
      <w:r w:rsidR="007E343C">
        <w:tab/>
      </w:r>
      <w:r w:rsidR="007E343C">
        <w:tab/>
        <w:t>Oficina Neurocirugía- HUSVF Bloque 5</w:t>
      </w:r>
    </w:p>
    <w:p w14:paraId="1150E751" w14:textId="43A0C0C9" w:rsidR="002B1239" w:rsidRDefault="00140411">
      <w:pPr>
        <w:spacing w:line="240" w:lineRule="auto"/>
      </w:pPr>
      <w:r>
        <w:t xml:space="preserve">Hora: </w:t>
      </w:r>
      <w:r>
        <w:tab/>
      </w:r>
      <w:r>
        <w:tab/>
      </w:r>
      <w:r w:rsidR="007E343C">
        <w:t xml:space="preserve">08:00 </w:t>
      </w:r>
      <w:r w:rsidR="00271431">
        <w:t>a.m.</w:t>
      </w:r>
    </w:p>
    <w:p w14:paraId="67C6CD83" w14:textId="77777777" w:rsidR="002B1239" w:rsidRDefault="002B1239">
      <w:pPr>
        <w:spacing w:line="240" w:lineRule="auto"/>
      </w:pPr>
    </w:p>
    <w:p w14:paraId="50C7188B" w14:textId="77777777" w:rsidR="002B1239" w:rsidRDefault="002B1239">
      <w:pPr>
        <w:spacing w:line="240" w:lineRule="auto"/>
      </w:pPr>
    </w:p>
    <w:p w14:paraId="0105734D" w14:textId="77777777" w:rsidR="002B1239" w:rsidRDefault="002B1239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2B1239" w14:paraId="2EAFA9D3" w14:textId="77777777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250C8A" w14:textId="77777777"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EF37C" w14:textId="77777777" w:rsidR="002B1239" w:rsidRDefault="00140411">
            <w:pPr>
              <w:spacing w:line="240" w:lineRule="auto"/>
            </w:pPr>
            <w:r>
              <w:t xml:space="preserve"> </w:t>
            </w:r>
          </w:p>
        </w:tc>
      </w:tr>
      <w:tr w:rsidR="002B1239" w14:paraId="5A940698" w14:textId="77777777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12CBF6" w14:textId="77777777"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275AB6" w14:textId="77777777"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CFB064" w14:textId="77777777"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AEAF9E" w14:textId="77777777"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B1239" w14:paraId="4112A5DE" w14:textId="77777777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CB3C" w14:textId="77777777" w:rsidR="002B1239" w:rsidRDefault="002B1239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AAAB8" w14:textId="77777777" w:rsidR="002B1239" w:rsidRDefault="002B1239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741A4D" w14:textId="77777777"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21E46C" w14:textId="77777777" w:rsidR="002B1239" w:rsidRDefault="001404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E503" w14:textId="77777777" w:rsidR="002B1239" w:rsidRDefault="002B1239">
            <w:pPr>
              <w:spacing w:line="240" w:lineRule="auto"/>
            </w:pPr>
          </w:p>
        </w:tc>
      </w:tr>
      <w:tr w:rsidR="002B1239" w14:paraId="63CCC6D0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720035" w14:textId="77777777" w:rsidR="002B1239" w:rsidRDefault="004506BC">
            <w:pPr>
              <w:spacing w:line="240" w:lineRule="auto"/>
              <w:jc w:val="both"/>
              <w:rPr>
                <w:b/>
              </w:rPr>
            </w:pPr>
            <w:r>
              <w:rPr>
                <w:lang w:val="es-ES"/>
              </w:rPr>
              <w:t>Rafael Pacheco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77E9A77" w14:textId="77777777" w:rsidR="002B1239" w:rsidRDefault="004506BC">
            <w:pPr>
              <w:spacing w:line="240" w:lineRule="auto"/>
              <w:jc w:val="both"/>
            </w:pPr>
            <w:r>
              <w:t>Profesor Ocasional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F89D52" w14:textId="77777777" w:rsidR="002B1239" w:rsidRDefault="004506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B847AE" w14:textId="77777777" w:rsidR="002B1239" w:rsidRDefault="002B123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A29F79" w14:textId="77777777" w:rsidR="002B1239" w:rsidRDefault="002B1239">
            <w:pPr>
              <w:spacing w:line="240" w:lineRule="auto"/>
              <w:jc w:val="both"/>
              <w:rPr>
                <w:b/>
              </w:rPr>
            </w:pPr>
          </w:p>
        </w:tc>
      </w:tr>
      <w:tr w:rsidR="002B1239" w14:paraId="028839E2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F41305" w14:textId="77777777" w:rsidR="002B1239" w:rsidRDefault="004506BC">
            <w:pPr>
              <w:spacing w:line="240" w:lineRule="auto"/>
              <w:jc w:val="both"/>
            </w:pPr>
            <w:r>
              <w:t>Eduardo Cortes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8A9184" w14:textId="77777777" w:rsidR="002B1239" w:rsidRDefault="004506BC">
            <w:pPr>
              <w:spacing w:line="240" w:lineRule="auto"/>
              <w:jc w:val="both"/>
            </w:pPr>
            <w:r>
              <w:t>Profesor ocasional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FD419B" w14:textId="77777777" w:rsidR="002B1239" w:rsidRDefault="004506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7CAAA2F" w14:textId="77777777" w:rsidR="002B1239" w:rsidRDefault="002B123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EF7C81" w14:textId="77777777" w:rsidR="002B1239" w:rsidRDefault="002B1239">
            <w:pPr>
              <w:spacing w:line="240" w:lineRule="auto"/>
              <w:jc w:val="both"/>
              <w:rPr>
                <w:b/>
              </w:rPr>
            </w:pPr>
          </w:p>
        </w:tc>
      </w:tr>
      <w:tr w:rsidR="004506BC" w14:paraId="34F9D03F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213E7C" w14:textId="77777777" w:rsidR="004506BC" w:rsidRDefault="004506BC">
            <w:pPr>
              <w:spacing w:line="240" w:lineRule="auto"/>
              <w:jc w:val="both"/>
            </w:pPr>
            <w:r>
              <w:t>Carlos M Jimenez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66FB67" w14:textId="77777777" w:rsidR="004506BC" w:rsidRDefault="004506BC">
            <w:pPr>
              <w:spacing w:line="240" w:lineRule="auto"/>
              <w:jc w:val="both"/>
            </w:pPr>
            <w:r>
              <w:t>Profesor titular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C7A5E3" w14:textId="77777777" w:rsidR="004506BC" w:rsidRDefault="004506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C33DEE3" w14:textId="77777777" w:rsidR="004506BC" w:rsidRDefault="004506B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FA9A2E" w14:textId="77777777" w:rsidR="004506BC" w:rsidRDefault="004506BC">
            <w:pPr>
              <w:spacing w:line="240" w:lineRule="auto"/>
              <w:jc w:val="both"/>
            </w:pPr>
          </w:p>
        </w:tc>
      </w:tr>
      <w:tr w:rsidR="004506BC" w14:paraId="31DDE776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B6CC56" w14:textId="77777777" w:rsidR="004506BC" w:rsidRDefault="004506BC">
            <w:pPr>
              <w:spacing w:line="240" w:lineRule="auto"/>
              <w:jc w:val="both"/>
            </w:pPr>
            <w:r>
              <w:t>Carlos Ruiz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C9FC12" w14:textId="77777777" w:rsidR="004506BC" w:rsidRDefault="004506BC">
            <w:pPr>
              <w:spacing w:line="240" w:lineRule="auto"/>
              <w:jc w:val="both"/>
            </w:pPr>
            <w:r>
              <w:t>Jefe de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D8300E" w14:textId="77777777" w:rsidR="004506BC" w:rsidRDefault="004506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0B86A1E" w14:textId="77777777" w:rsidR="004506BC" w:rsidRDefault="004506BC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CBE35B" w14:textId="77777777" w:rsidR="004506BC" w:rsidRDefault="004506BC">
            <w:pPr>
              <w:spacing w:line="240" w:lineRule="auto"/>
              <w:jc w:val="both"/>
            </w:pPr>
          </w:p>
        </w:tc>
      </w:tr>
      <w:tr w:rsidR="002B1239" w14:paraId="0FB42012" w14:textId="77777777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0565B2" w14:textId="77777777" w:rsidR="002B1239" w:rsidRDefault="004506BC">
            <w:pPr>
              <w:spacing w:line="240" w:lineRule="auto"/>
              <w:jc w:val="both"/>
            </w:pPr>
            <w:r>
              <w:t>Jhonatan de la Cruz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1B309C" w14:textId="77777777" w:rsidR="002B1239" w:rsidRDefault="004506BC">
            <w:pPr>
              <w:spacing w:line="240" w:lineRule="auto"/>
              <w:jc w:val="both"/>
            </w:pPr>
            <w:r>
              <w:t>Residente V año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24AD6E" w14:textId="77777777" w:rsidR="002B1239" w:rsidRDefault="004506BC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1E5038" w14:textId="77777777" w:rsidR="002B1239" w:rsidRDefault="002B123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0F84677" w14:textId="77777777" w:rsidR="002B1239" w:rsidRDefault="002B1239">
            <w:pPr>
              <w:spacing w:line="240" w:lineRule="auto"/>
              <w:jc w:val="both"/>
            </w:pPr>
          </w:p>
        </w:tc>
      </w:tr>
    </w:tbl>
    <w:p w14:paraId="0C3F080B" w14:textId="77777777" w:rsidR="002B1239" w:rsidRDefault="002B1239">
      <w:pPr>
        <w:spacing w:line="240" w:lineRule="auto"/>
      </w:pPr>
    </w:p>
    <w:p w14:paraId="692435A2" w14:textId="77777777" w:rsidR="002B1239" w:rsidRDefault="002B1239">
      <w:pPr>
        <w:spacing w:line="240" w:lineRule="auto"/>
      </w:pPr>
    </w:p>
    <w:p w14:paraId="2D2A6510" w14:textId="4858ECBD" w:rsidR="002B1239" w:rsidRPr="00E40D2B" w:rsidRDefault="00587ABC">
      <w:pPr>
        <w:spacing w:line="240" w:lineRule="auto"/>
      </w:pPr>
      <w:r>
        <w:rPr>
          <w:b/>
        </w:rPr>
        <w:t xml:space="preserve">Orden del día: </w:t>
      </w:r>
      <w:r w:rsidRPr="00E40D2B">
        <w:t>Evaluación de R1 y R2</w:t>
      </w:r>
    </w:p>
    <w:p w14:paraId="4E73EF27" w14:textId="77777777" w:rsidR="002B1239" w:rsidRDefault="002B1239">
      <w:pPr>
        <w:spacing w:line="240" w:lineRule="auto"/>
      </w:pPr>
    </w:p>
    <w:p w14:paraId="50AA8AED" w14:textId="77777777" w:rsidR="002B1239" w:rsidRDefault="002B1239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5811"/>
        <w:gridCol w:w="1658"/>
      </w:tblGrid>
      <w:tr w:rsidR="002B1239" w14:paraId="73F1297A" w14:textId="77777777" w:rsidTr="007C133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852F" w14:textId="77777777" w:rsidR="002B1239" w:rsidRDefault="001404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solicitante o proponente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22CE" w14:textId="77777777" w:rsidR="002B1239" w:rsidRDefault="001404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E24A8" w14:textId="77777777" w:rsidR="002B1239" w:rsidRDefault="001404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2B1239" w14:paraId="78256E99" w14:textId="77777777" w:rsidTr="007C133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3578" w14:textId="77777777" w:rsidR="002B1239" w:rsidRDefault="004506BC">
            <w:pPr>
              <w:widowControl w:val="0"/>
              <w:spacing w:line="240" w:lineRule="auto"/>
            </w:pPr>
            <w:r>
              <w:t>Carlos Ruiz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CF1B8" w14:textId="77777777" w:rsidR="002B1239" w:rsidRDefault="004506BC" w:rsidP="004506BC">
            <w:pPr>
              <w:widowControl w:val="0"/>
              <w:spacing w:line="240" w:lineRule="auto"/>
              <w:jc w:val="both"/>
            </w:pPr>
            <w:r>
              <w:rPr>
                <w:lang w:val="es-ES"/>
              </w:rPr>
              <w:t xml:space="preserve">Visto bueno para montar en google el formato de evaluación de residentes como una encuesta y así los docentes lo puedan calificar más fácil. </w:t>
            </w:r>
          </w:p>
        </w:tc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1F15E" w14:textId="77777777" w:rsidR="002B1239" w:rsidRDefault="004506BC" w:rsidP="004506BC">
            <w:pPr>
              <w:widowControl w:val="0"/>
              <w:spacing w:line="240" w:lineRule="auto"/>
            </w:pPr>
            <w:r>
              <w:t xml:space="preserve">Aprobado </w:t>
            </w:r>
          </w:p>
        </w:tc>
      </w:tr>
      <w:tr w:rsidR="002B1239" w14:paraId="06447130" w14:textId="77777777" w:rsidTr="007C133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0E069" w14:textId="77777777" w:rsidR="002B1239" w:rsidRDefault="004506BC">
            <w:pPr>
              <w:widowControl w:val="0"/>
              <w:spacing w:line="240" w:lineRule="auto"/>
            </w:pPr>
            <w:r>
              <w:t>Carlos Ruiz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0DA9" w14:textId="77777777" w:rsidR="002B1239" w:rsidRDefault="004506BC" w:rsidP="004506BC">
            <w:pPr>
              <w:widowControl w:val="0"/>
              <w:spacing w:line="240" w:lineRule="auto"/>
              <w:jc w:val="both"/>
            </w:pPr>
            <w:r>
              <w:t>Evaluacion de residentes R1-R2- Prueba escrita y una valoracion grupal.  Esta ultima se refiere a evaluacion conceptual por parte del grupo de profesores en una sesion donde esten presentes  cada uno de los residentes de R1-R2</w:t>
            </w:r>
          </w:p>
        </w:tc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ED5A" w14:textId="77777777" w:rsidR="002B1239" w:rsidRDefault="004506BC">
            <w:pPr>
              <w:widowControl w:val="0"/>
              <w:spacing w:line="240" w:lineRule="auto"/>
            </w:pPr>
            <w:r>
              <w:t>Aprobado</w:t>
            </w:r>
          </w:p>
        </w:tc>
      </w:tr>
      <w:tr w:rsidR="004506BC" w14:paraId="3D8792C7" w14:textId="77777777" w:rsidTr="007C133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6E99A" w14:textId="77777777" w:rsidR="004506BC" w:rsidRDefault="004506BC">
            <w:pPr>
              <w:widowControl w:val="0"/>
              <w:spacing w:line="240" w:lineRule="auto"/>
            </w:pPr>
            <w:r>
              <w:t>Rafael Pacheco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C5E09" w14:textId="77777777" w:rsidR="004506BC" w:rsidRDefault="004506BC">
            <w:pPr>
              <w:widowControl w:val="0"/>
              <w:spacing w:line="240" w:lineRule="auto"/>
            </w:pPr>
            <w:r>
              <w:t>Evaluacion para R3-R4-R5</w:t>
            </w:r>
          </w:p>
          <w:p w14:paraId="0F2055BD" w14:textId="77777777" w:rsidR="004506BC" w:rsidRDefault="004506BC" w:rsidP="004506BC">
            <w:pPr>
              <w:widowControl w:val="0"/>
              <w:spacing w:line="240" w:lineRule="auto"/>
              <w:jc w:val="both"/>
            </w:pPr>
            <w:r>
              <w:t xml:space="preserve">Se discute el tema se considera pertinente hacer la </w:t>
            </w:r>
            <w:r>
              <w:lastRenderedPageBreak/>
              <w:t>evaluacion por parte del grupo de profesores en una sesion donde esten presentes  cada uno de los residentes de R3 R4 y R5</w:t>
            </w:r>
          </w:p>
        </w:tc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FEA9" w14:textId="77777777" w:rsidR="004506BC" w:rsidRDefault="004506BC">
            <w:pPr>
              <w:widowControl w:val="0"/>
              <w:spacing w:line="240" w:lineRule="auto"/>
            </w:pPr>
            <w:r>
              <w:lastRenderedPageBreak/>
              <w:t>Aprobado</w:t>
            </w:r>
          </w:p>
        </w:tc>
      </w:tr>
      <w:tr w:rsidR="004506BC" w14:paraId="6B55BB29" w14:textId="77777777" w:rsidTr="007C133E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6C007" w14:textId="77777777" w:rsidR="004506BC" w:rsidRDefault="007C133E">
            <w:pPr>
              <w:widowControl w:val="0"/>
              <w:spacing w:line="240" w:lineRule="auto"/>
            </w:pPr>
            <w:r>
              <w:lastRenderedPageBreak/>
              <w:t>Carlos M jimenez</w:t>
            </w:r>
          </w:p>
        </w:tc>
        <w:tc>
          <w:tcPr>
            <w:tcW w:w="581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176F4" w14:textId="77777777" w:rsidR="004506BC" w:rsidRDefault="007C133E" w:rsidP="007C133E">
            <w:pPr>
              <w:widowControl w:val="0"/>
              <w:spacing w:line="240" w:lineRule="auto"/>
              <w:jc w:val="both"/>
            </w:pPr>
            <w:r>
              <w:t>Preocupacion con asistencia a reuniones academicas</w:t>
            </w:r>
          </w:p>
          <w:p w14:paraId="12CD4124" w14:textId="77777777" w:rsidR="007C133E" w:rsidRDefault="008E3733" w:rsidP="007C133E">
            <w:pPr>
              <w:widowControl w:val="0"/>
              <w:spacing w:line="240" w:lineRule="auto"/>
              <w:jc w:val="both"/>
            </w:pPr>
            <w:r>
              <w:t xml:space="preserve">Se propone </w:t>
            </w:r>
            <w:r w:rsidR="007C133E">
              <w:t>asistencia obligatoria independiente de la rotacion los dias</w:t>
            </w:r>
            <w:r>
              <w:t xml:space="preserve"> Martes y viernes</w:t>
            </w:r>
          </w:p>
        </w:tc>
        <w:tc>
          <w:tcPr>
            <w:tcW w:w="16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B507" w14:textId="77777777" w:rsidR="004506BC" w:rsidRDefault="008E3733" w:rsidP="008E3733">
            <w:pPr>
              <w:widowControl w:val="0"/>
              <w:spacing w:line="240" w:lineRule="auto"/>
            </w:pPr>
            <w:r>
              <w:t>A</w:t>
            </w:r>
            <w:r w:rsidR="007C133E">
              <w:t xml:space="preserve">probado </w:t>
            </w:r>
          </w:p>
        </w:tc>
      </w:tr>
    </w:tbl>
    <w:p w14:paraId="52FA0A21" w14:textId="77777777" w:rsidR="002B1239" w:rsidRDefault="002B1239">
      <w:pPr>
        <w:spacing w:line="240" w:lineRule="auto"/>
      </w:pPr>
    </w:p>
    <w:p w14:paraId="471E8197" w14:textId="77777777" w:rsidR="00D72725" w:rsidRPr="00E93DC3" w:rsidRDefault="00D72725" w:rsidP="00D72725">
      <w:pPr>
        <w:jc w:val="both"/>
        <w:rPr>
          <w:lang w:val="es-CO"/>
        </w:rPr>
      </w:pPr>
      <w:r>
        <w:rPr>
          <w:lang w:val="es-CO"/>
        </w:rPr>
        <w:t>Siendo las 9:30</w:t>
      </w:r>
      <w:r w:rsidRPr="00E93DC3">
        <w:rPr>
          <w:lang w:val="es-CO"/>
        </w:rPr>
        <w:t xml:space="preserve"> am, se da por terminada la reunión.</w:t>
      </w:r>
    </w:p>
    <w:p w14:paraId="5D63861A" w14:textId="77777777" w:rsidR="002B1239" w:rsidRPr="00D72725" w:rsidRDefault="002B1239">
      <w:pPr>
        <w:spacing w:line="240" w:lineRule="auto"/>
        <w:rPr>
          <w:lang w:val="es-CO"/>
        </w:rPr>
      </w:pPr>
    </w:p>
    <w:p w14:paraId="465FFACF" w14:textId="754A135A" w:rsidR="00762CB5" w:rsidRDefault="00762CB5">
      <w:pPr>
        <w:spacing w:line="240" w:lineRule="auto"/>
      </w:pPr>
      <w:bookmarkStart w:id="0" w:name="_GoBack"/>
      <w:bookmarkEnd w:id="0"/>
      <w:r>
        <w:t>Atentamente,</w:t>
      </w:r>
    </w:p>
    <w:p w14:paraId="55B12860" w14:textId="77777777" w:rsidR="00762CB5" w:rsidRDefault="00762CB5">
      <w:pPr>
        <w:spacing w:line="240" w:lineRule="auto"/>
      </w:pPr>
    </w:p>
    <w:p w14:paraId="0866BB5A" w14:textId="77777777" w:rsidR="00762CB5" w:rsidRDefault="00762CB5">
      <w:pPr>
        <w:spacing w:line="240" w:lineRule="auto"/>
      </w:pPr>
    </w:p>
    <w:p w14:paraId="0687117F" w14:textId="77777777" w:rsidR="00366E68" w:rsidRPr="00F02D8D" w:rsidRDefault="00366E68" w:rsidP="00366E68">
      <w:pPr>
        <w:jc w:val="both"/>
        <w:rPr>
          <w:lang w:val="pt-BR"/>
        </w:rPr>
      </w:pPr>
      <w:r w:rsidRPr="00E93DC3">
        <w:rPr>
          <w:noProof/>
          <w:lang w:val="es-CO"/>
        </w:rPr>
        <w:drawing>
          <wp:inline distT="0" distB="0" distL="0" distR="0" wp14:anchorId="1C1A1BFB" wp14:editId="30B0268E">
            <wp:extent cx="904875" cy="452438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503" cy="45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D8D">
        <w:rPr>
          <w:noProof/>
          <w:lang w:val="pt-BR"/>
        </w:rPr>
        <w:tab/>
      </w:r>
      <w:r w:rsidRPr="00F02D8D">
        <w:rPr>
          <w:noProof/>
          <w:lang w:val="pt-BR"/>
        </w:rPr>
        <w:tab/>
      </w:r>
      <w:r w:rsidRPr="00F02D8D">
        <w:rPr>
          <w:noProof/>
          <w:lang w:val="pt-BR"/>
        </w:rPr>
        <w:tab/>
      </w:r>
      <w:r w:rsidRPr="00F02D8D">
        <w:rPr>
          <w:noProof/>
          <w:lang w:val="pt-BR"/>
        </w:rPr>
        <w:tab/>
        <w:t xml:space="preserve">         </w:t>
      </w:r>
      <w:r>
        <w:rPr>
          <w:noProof/>
          <w:lang w:val="es-CO"/>
        </w:rPr>
        <w:drawing>
          <wp:inline distT="0" distB="0" distL="0" distR="0" wp14:anchorId="70C3DC2A" wp14:editId="24E23B82">
            <wp:extent cx="780547" cy="571500"/>
            <wp:effectExtent l="0" t="0" r="635" b="0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879" cy="58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6FA13" w14:textId="77777777" w:rsidR="00366E68" w:rsidRPr="00C12ACE" w:rsidRDefault="00366E68" w:rsidP="00366E68">
      <w:pPr>
        <w:jc w:val="both"/>
        <w:rPr>
          <w:lang w:val="pt-BR"/>
        </w:rPr>
      </w:pPr>
      <w:r w:rsidRPr="00C12ACE">
        <w:rPr>
          <w:lang w:val="pt-BR"/>
        </w:rPr>
        <w:t>CARLOS RUIZ CASTAÑO</w:t>
      </w:r>
      <w:r w:rsidRPr="00C12ACE">
        <w:rPr>
          <w:lang w:val="pt-BR"/>
        </w:rPr>
        <w:tab/>
      </w:r>
      <w:r w:rsidRPr="00C12ACE">
        <w:rPr>
          <w:lang w:val="pt-BR"/>
        </w:rPr>
        <w:tab/>
      </w:r>
      <w:r w:rsidRPr="00C12ACE">
        <w:rPr>
          <w:lang w:val="pt-BR"/>
        </w:rPr>
        <w:tab/>
        <w:t>EDUARDO CORTES</w:t>
      </w:r>
      <w:r w:rsidRPr="00C12ACE">
        <w:rPr>
          <w:lang w:val="pt-BR"/>
        </w:rPr>
        <w:tab/>
      </w:r>
    </w:p>
    <w:p w14:paraId="34A46293" w14:textId="77777777" w:rsidR="00366E68" w:rsidRPr="00A94EC2" w:rsidRDefault="00366E68" w:rsidP="00366E68">
      <w:pPr>
        <w:jc w:val="both"/>
        <w:rPr>
          <w:lang w:val="pt-BR"/>
        </w:rPr>
      </w:pPr>
      <w:r w:rsidRPr="00C12ACE">
        <w:rPr>
          <w:lang w:val="pt-BR"/>
        </w:rPr>
        <w:t>Coord</w:t>
      </w:r>
      <w:r w:rsidRPr="002A4D1C">
        <w:rPr>
          <w:lang w:val="pt-BR"/>
        </w:rPr>
        <w:t>inador Comi</w:t>
      </w:r>
      <w:r w:rsidRPr="00FC3ABB">
        <w:rPr>
          <w:lang w:val="pt-BR"/>
        </w:rPr>
        <w:t>té de Programa</w:t>
      </w:r>
      <w:r>
        <w:rPr>
          <w:lang w:val="pt-BR"/>
        </w:rPr>
        <w:tab/>
      </w:r>
      <w:r>
        <w:rPr>
          <w:lang w:val="pt-BR"/>
        </w:rPr>
        <w:tab/>
        <w:t>Docente</w:t>
      </w:r>
      <w:r>
        <w:rPr>
          <w:lang w:val="pt-BR"/>
        </w:rPr>
        <w:tab/>
        <w:t xml:space="preserve">         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            </w:t>
      </w:r>
    </w:p>
    <w:p w14:paraId="216679AC" w14:textId="0EBCB358" w:rsidR="00366E68" w:rsidRPr="008A7D95" w:rsidRDefault="00366E68" w:rsidP="00366E68">
      <w:pPr>
        <w:pStyle w:val="Textoindependiente"/>
        <w:rPr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1611B4A2" wp14:editId="404B6C7D">
            <wp:extent cx="1057275" cy="429374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52" cy="43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8D0">
        <w:rPr>
          <w:rFonts w:ascii="Arial" w:hAnsi="Arial" w:cs="Arial"/>
          <w:lang w:val="es-CO"/>
        </w:rPr>
        <w:tab/>
      </w:r>
      <w:r w:rsidR="00CC68D0">
        <w:rPr>
          <w:rFonts w:ascii="Arial" w:hAnsi="Arial" w:cs="Arial"/>
          <w:lang w:val="es-CO"/>
        </w:rPr>
        <w:tab/>
      </w:r>
      <w:r w:rsidR="00CC68D0">
        <w:rPr>
          <w:rFonts w:ascii="Arial" w:hAnsi="Arial" w:cs="Arial"/>
          <w:lang w:val="es-CO"/>
        </w:rPr>
        <w:tab/>
      </w:r>
      <w:r w:rsidR="00CC68D0">
        <w:rPr>
          <w:rFonts w:ascii="Arial" w:hAnsi="Arial" w:cs="Arial"/>
          <w:lang w:val="es-CO"/>
        </w:rPr>
        <w:tab/>
      </w:r>
      <w:r w:rsidRPr="000219D8">
        <w:rPr>
          <w:rFonts w:ascii="Arial" w:hAnsi="Arial" w:cs="Arial"/>
          <w:noProof/>
          <w:lang w:val="es-CO" w:eastAsia="es-CO"/>
        </w:rPr>
        <w:drawing>
          <wp:inline distT="0" distB="0" distL="0" distR="0" wp14:anchorId="288DD5BF" wp14:editId="644DCE29">
            <wp:extent cx="1263681" cy="5810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24" cy="58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D8D">
        <w:rPr>
          <w:rFonts w:ascii="Arial" w:hAnsi="Arial" w:cs="Arial"/>
          <w:lang w:val="es-CO"/>
        </w:rPr>
        <w:tab/>
      </w:r>
      <w:r w:rsidRPr="00F02D8D">
        <w:rPr>
          <w:rFonts w:ascii="Arial" w:hAnsi="Arial" w:cs="Arial"/>
          <w:lang w:val="es-CO"/>
        </w:rPr>
        <w:tab/>
      </w:r>
      <w:r w:rsidRPr="008A7D95">
        <w:rPr>
          <w:rFonts w:ascii="Arial" w:hAnsi="Arial" w:cs="Arial"/>
          <w:lang w:val="es-CO"/>
        </w:rPr>
        <w:t xml:space="preserve">     </w:t>
      </w:r>
      <w:r w:rsidRPr="008A7D95">
        <w:rPr>
          <w:noProof/>
          <w:lang w:val="es-CO" w:eastAsia="es-CO"/>
        </w:rPr>
        <w:t xml:space="preserve">     </w:t>
      </w:r>
    </w:p>
    <w:p w14:paraId="73566DE9" w14:textId="3328B736" w:rsidR="00366E68" w:rsidRPr="008A7D95" w:rsidRDefault="00366E68" w:rsidP="00366E68">
      <w:pPr>
        <w:pStyle w:val="Textoindependiente"/>
        <w:rPr>
          <w:rFonts w:ascii="Arial" w:hAnsi="Arial" w:cs="Arial"/>
          <w:lang w:val="es-CO"/>
        </w:rPr>
      </w:pPr>
      <w:r w:rsidRPr="008A7D95">
        <w:rPr>
          <w:rFonts w:ascii="Arial" w:hAnsi="Arial" w:cs="Arial"/>
          <w:lang w:val="es-CO"/>
        </w:rPr>
        <w:t>RAFAEL PACHECO</w:t>
      </w:r>
      <w:r w:rsidR="00CC68D0">
        <w:rPr>
          <w:rFonts w:ascii="Arial" w:hAnsi="Arial" w:cs="Arial"/>
          <w:lang w:val="es-CO"/>
        </w:rPr>
        <w:tab/>
      </w:r>
      <w:r w:rsidR="00CC68D0">
        <w:rPr>
          <w:rFonts w:ascii="Arial" w:hAnsi="Arial" w:cs="Arial"/>
          <w:lang w:val="es-CO"/>
        </w:rPr>
        <w:tab/>
      </w:r>
      <w:r w:rsidR="00CC68D0">
        <w:rPr>
          <w:rFonts w:ascii="Arial" w:hAnsi="Arial" w:cs="Arial"/>
          <w:lang w:val="es-CO"/>
        </w:rPr>
        <w:tab/>
      </w:r>
      <w:r w:rsidRPr="008A7D95">
        <w:rPr>
          <w:rFonts w:ascii="Arial" w:hAnsi="Arial" w:cs="Arial"/>
          <w:lang w:val="es-CO"/>
        </w:rPr>
        <w:t>JONATHAN DE LA CRUZ</w:t>
      </w:r>
    </w:p>
    <w:p w14:paraId="55C366D9" w14:textId="51C90835" w:rsidR="00366E68" w:rsidRDefault="00CC68D0" w:rsidP="00366E68">
      <w:pPr>
        <w:pStyle w:val="Textoindependient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Docente</w:t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>
        <w:rPr>
          <w:rFonts w:ascii="Arial" w:hAnsi="Arial" w:cs="Arial"/>
          <w:lang w:val="es-CO"/>
        </w:rPr>
        <w:tab/>
      </w:r>
      <w:r w:rsidR="00366E68">
        <w:rPr>
          <w:rFonts w:ascii="Arial" w:hAnsi="Arial" w:cs="Arial"/>
          <w:lang w:val="es-CO"/>
        </w:rPr>
        <w:t>Residente</w:t>
      </w:r>
    </w:p>
    <w:p w14:paraId="444D7F8E" w14:textId="77777777" w:rsidR="00366E68" w:rsidRDefault="00366E68" w:rsidP="00366E68">
      <w:pPr>
        <w:pStyle w:val="Textoindependiente"/>
        <w:rPr>
          <w:rFonts w:ascii="Arial" w:hAnsi="Arial" w:cs="Arial"/>
          <w:lang w:val="es-CO"/>
        </w:rPr>
      </w:pPr>
    </w:p>
    <w:p w14:paraId="6C233390" w14:textId="77777777" w:rsidR="00366E68" w:rsidRDefault="00366E68" w:rsidP="00366E68">
      <w:pPr>
        <w:pStyle w:val="Textoindependiente"/>
        <w:rPr>
          <w:rFonts w:ascii="Arial" w:hAnsi="Arial" w:cs="Arial"/>
          <w:lang w:val="es-CO"/>
        </w:rPr>
      </w:pPr>
      <w:r>
        <w:rPr>
          <w:noProof/>
          <w:lang w:val="es-CO" w:eastAsia="es-CO"/>
        </w:rPr>
        <w:drawing>
          <wp:inline distT="0" distB="0" distL="0" distR="0" wp14:anchorId="17EAE991" wp14:editId="2A0F1E05">
            <wp:extent cx="838200" cy="333375"/>
            <wp:effectExtent l="0" t="0" r="0" b="9525"/>
            <wp:docPr id="1" name="Imagen 1" descr="FIRMA CM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FIRMA CM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E185F" w14:textId="77777777" w:rsidR="00366E68" w:rsidRDefault="00366E68" w:rsidP="00366E68">
      <w:pPr>
        <w:pStyle w:val="Textoindependient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 xml:space="preserve">CARLOS MARIO JIMENEZ </w:t>
      </w:r>
    </w:p>
    <w:p w14:paraId="0979AE23" w14:textId="77777777" w:rsidR="00366E68" w:rsidRPr="00484EF9" w:rsidRDefault="00366E68" w:rsidP="00366E68">
      <w:pPr>
        <w:pStyle w:val="Textoindependiente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Docente</w:t>
      </w:r>
    </w:p>
    <w:p w14:paraId="682E2251" w14:textId="77777777" w:rsidR="00762CB5" w:rsidRDefault="00762CB5">
      <w:pPr>
        <w:spacing w:line="240" w:lineRule="auto"/>
      </w:pPr>
    </w:p>
    <w:sectPr w:rsidR="00762CB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39"/>
    <w:rsid w:val="0005681D"/>
    <w:rsid w:val="00140411"/>
    <w:rsid w:val="002155C8"/>
    <w:rsid w:val="00271431"/>
    <w:rsid w:val="002B1239"/>
    <w:rsid w:val="00366E68"/>
    <w:rsid w:val="004506BC"/>
    <w:rsid w:val="00587ABC"/>
    <w:rsid w:val="00664BB1"/>
    <w:rsid w:val="00762CB5"/>
    <w:rsid w:val="007C133E"/>
    <w:rsid w:val="007E343C"/>
    <w:rsid w:val="008E3733"/>
    <w:rsid w:val="00A202C7"/>
    <w:rsid w:val="00CC68D0"/>
    <w:rsid w:val="00D72725"/>
    <w:rsid w:val="00E30F52"/>
    <w:rsid w:val="00E4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93D826F"/>
  <w15:docId w15:val="{30F717AE-D0FD-4EAF-9FA5-B07A844A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independiente">
    <w:name w:val="Body Text"/>
    <w:basedOn w:val="Normal"/>
    <w:link w:val="TextoindependienteCar"/>
    <w:rsid w:val="00366E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ascii="Tahoma" w:eastAsia="Times New Roman" w:hAnsi="Tahoma" w:cs="Times New Roman"/>
      <w:color w:val="auto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6E68"/>
    <w:rPr>
      <w:rFonts w:ascii="Tahoma" w:eastAsia="Times New Roman" w:hAnsi="Tahoma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13</cp:revision>
  <dcterms:created xsi:type="dcterms:W3CDTF">2017-08-24T13:34:00Z</dcterms:created>
  <dcterms:modified xsi:type="dcterms:W3CDTF">2017-08-24T14:15:00Z</dcterms:modified>
</cp:coreProperties>
</file>