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08</w:t>
      </w:r>
      <w:r w:rsidR="00013AD6">
        <w:t>6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22F5E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013AD6">
        <w:t>08</w:t>
      </w:r>
      <w:r w:rsidR="00B22F5E">
        <w:t xml:space="preserve">- </w:t>
      </w:r>
      <w:r w:rsidR="00013AD6">
        <w:t>Abril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</w:t>
      </w:r>
      <w:r w:rsidR="00B22F5E">
        <w:t>9</w:t>
      </w:r>
      <w:r>
        <w:t>:</w:t>
      </w:r>
      <w:r w:rsidR="000E7E1F">
        <w:t>0</w:t>
      </w:r>
      <w:bookmarkStart w:id="0" w:name="_GoBack"/>
      <w:bookmarkEnd w:id="0"/>
      <w:r>
        <w:t xml:space="preserve">0 a.m. </w:t>
      </w: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A2788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5257E">
            <w:pPr>
              <w:spacing w:line="240" w:lineRule="auto"/>
              <w:jc w:val="both"/>
            </w:pPr>
            <w:r>
              <w:t>Diana Pérez Villegas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C74316">
            <w:pPr>
              <w:spacing w:line="240" w:lineRule="auto"/>
              <w:jc w:val="both"/>
            </w:pPr>
            <w:r>
              <w:t>En ausencia del doctor Alejandro Restrepo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410"/>
        <w:gridCol w:w="4634"/>
      </w:tblGrid>
      <w:tr w:rsidR="00212F85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193B90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B10ED5" w:rsidP="00090048">
            <w:pPr>
              <w:widowControl w:val="0"/>
              <w:spacing w:line="240" w:lineRule="auto"/>
            </w:pPr>
            <w:r>
              <w:t>Mónica Castro</w:t>
            </w:r>
            <w:r w:rsidR="005138D3">
              <w:t>- Estudiante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B10ED5" w:rsidP="00193B9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B10ED5">
            <w:pPr>
              <w:widowControl w:val="0"/>
              <w:spacing w:line="240" w:lineRule="auto"/>
            </w:pPr>
            <w:r>
              <w:t>Aprobado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90048"/>
    <w:rsid w:val="000975A4"/>
    <w:rsid w:val="000E7E1F"/>
    <w:rsid w:val="00193B90"/>
    <w:rsid w:val="001A120F"/>
    <w:rsid w:val="001A2788"/>
    <w:rsid w:val="00212F85"/>
    <w:rsid w:val="002272F4"/>
    <w:rsid w:val="00463224"/>
    <w:rsid w:val="005138D3"/>
    <w:rsid w:val="005302DC"/>
    <w:rsid w:val="005407D6"/>
    <w:rsid w:val="00554181"/>
    <w:rsid w:val="005F0405"/>
    <w:rsid w:val="00676A60"/>
    <w:rsid w:val="00731351"/>
    <w:rsid w:val="00855A45"/>
    <w:rsid w:val="009C768F"/>
    <w:rsid w:val="00B10ED5"/>
    <w:rsid w:val="00B22F5E"/>
    <w:rsid w:val="00B5257E"/>
    <w:rsid w:val="00BC76AA"/>
    <w:rsid w:val="00C03BAE"/>
    <w:rsid w:val="00C74316"/>
    <w:rsid w:val="00C9063D"/>
    <w:rsid w:val="00F00311"/>
    <w:rsid w:val="00F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10</cp:revision>
  <dcterms:created xsi:type="dcterms:W3CDTF">2017-10-13T14:05:00Z</dcterms:created>
  <dcterms:modified xsi:type="dcterms:W3CDTF">2017-10-13T16:30:00Z</dcterms:modified>
</cp:coreProperties>
</file>