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6"/>
      </w:tblGrid>
      <w:tr w:rsidR="00713E6B" w14:paraId="371FBC7A" w14:textId="77777777" w:rsidTr="00DC6FFB">
        <w:trPr>
          <w:trHeight w:val="520"/>
          <w:jc w:val="center"/>
        </w:trPr>
        <w:tc>
          <w:tcPr>
            <w:tcW w:w="10436" w:type="dxa"/>
            <w:shd w:val="clear" w:color="auto" w:fill="D9D9D9"/>
            <w:vAlign w:val="center"/>
          </w:tcPr>
          <w:p w14:paraId="1B2BE37C" w14:textId="77777777" w:rsidR="00713E6B" w:rsidRDefault="00713E6B" w:rsidP="00F02257">
            <w:pPr>
              <w:tabs>
                <w:tab w:val="left" w:pos="284"/>
              </w:tabs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ACTA DE AVAL Y COMPROMISO CON LA INICIATIVA</w:t>
            </w:r>
          </w:p>
          <w:p w14:paraId="7DC2D985" w14:textId="77777777" w:rsidR="00F02257" w:rsidRDefault="00F02257" w:rsidP="00F02257">
            <w:pPr>
              <w:tabs>
                <w:tab w:val="left" w:pos="284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ANEXO 1</w:t>
            </w:r>
          </w:p>
        </w:tc>
      </w:tr>
      <w:tr w:rsidR="00713E6B" w14:paraId="69ACAB61" w14:textId="77777777" w:rsidTr="00DC6FFB">
        <w:trPr>
          <w:trHeight w:val="6340"/>
          <w:jc w:val="center"/>
        </w:trPr>
        <w:tc>
          <w:tcPr>
            <w:tcW w:w="10436" w:type="dxa"/>
          </w:tcPr>
          <w:p w14:paraId="578E6338" w14:textId="77777777" w:rsidR="00F02257" w:rsidRDefault="00F02257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0C813F74" w14:textId="77777777" w:rsidR="00713E6B" w:rsidRDefault="00713E6B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Cuidad y fecha </w:t>
            </w:r>
          </w:p>
          <w:p w14:paraId="556BEC07" w14:textId="77777777" w:rsidR="00F02257" w:rsidRDefault="00F02257" w:rsidP="00794B05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284AACCC" w14:textId="1110E0D2" w:rsidR="00713E6B" w:rsidRDefault="00713E6B" w:rsidP="00794B05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 w:rsidRPr="00EC6E2C">
              <w:rPr>
                <w:rFonts w:ascii="Arial" w:eastAsia="Arial" w:hAnsi="Arial" w:cs="Arial"/>
                <w:highlight w:val="yellow"/>
              </w:rPr>
              <w:t xml:space="preserve">El Consejo* de la (Facultad, Escuela, Instituto) </w:t>
            </w:r>
            <w:r w:rsidR="00EC6E2C" w:rsidRPr="00EC6E2C">
              <w:rPr>
                <w:rFonts w:ascii="Arial" w:eastAsia="Arial" w:hAnsi="Arial" w:cs="Arial"/>
                <w:highlight w:val="yellow"/>
              </w:rPr>
              <w:t>/ El Director de (sede, seccional o unidad administrativa</w:t>
            </w:r>
            <w:r w:rsidR="00EC6E2C"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</w:rPr>
              <w:t xml:space="preserve">___________ en reunión con acta </w:t>
            </w:r>
            <w:proofErr w:type="spellStart"/>
            <w:r>
              <w:rPr>
                <w:rFonts w:ascii="Arial" w:eastAsia="Arial" w:hAnsi="Arial" w:cs="Arial"/>
              </w:rPr>
              <w:t>Nro</w:t>
            </w:r>
            <w:proofErr w:type="spellEnd"/>
            <w:r>
              <w:rPr>
                <w:rFonts w:ascii="Arial" w:eastAsia="Arial" w:hAnsi="Arial" w:cs="Arial"/>
              </w:rPr>
              <w:t xml:space="preserve"> ______ del día_____ de (mes) _________ del año__________, avala la</w:t>
            </w:r>
            <w:r w:rsidR="00303987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s</w:t>
            </w:r>
            <w:r w:rsidR="00303987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siguiente(s) </w:t>
            </w:r>
            <w:r w:rsidR="00303987">
              <w:rPr>
                <w:rFonts w:ascii="Arial" w:eastAsia="Arial" w:hAnsi="Arial" w:cs="Arial"/>
              </w:rPr>
              <w:t>propuesta</w:t>
            </w:r>
            <w:r>
              <w:rPr>
                <w:rFonts w:ascii="Arial" w:eastAsia="Arial" w:hAnsi="Arial" w:cs="Arial"/>
              </w:rPr>
              <w:t>(s) y se compromete a garantizar la ejecución de la</w:t>
            </w:r>
            <w:r w:rsidR="00303987">
              <w:rPr>
                <w:rFonts w:ascii="Arial" w:eastAsia="Arial" w:hAnsi="Arial" w:cs="Arial"/>
              </w:rPr>
              <w:t>(s)</w:t>
            </w:r>
            <w:r>
              <w:rPr>
                <w:rFonts w:ascii="Arial" w:eastAsia="Arial" w:hAnsi="Arial" w:cs="Arial"/>
              </w:rPr>
              <w:t xml:space="preserve"> misma</w:t>
            </w:r>
            <w:r w:rsidR="00303987">
              <w:rPr>
                <w:rFonts w:ascii="Arial" w:eastAsia="Arial" w:hAnsi="Arial" w:cs="Arial"/>
              </w:rPr>
              <w:t>(s)</w:t>
            </w:r>
            <w:r>
              <w:rPr>
                <w:rFonts w:ascii="Arial" w:eastAsia="Arial" w:hAnsi="Arial" w:cs="Arial"/>
              </w:rPr>
              <w:t xml:space="preserve"> en caso de ser aprobada en la Convocatoria </w:t>
            </w:r>
            <w:r w:rsidR="00303987">
              <w:rPr>
                <w:rFonts w:ascii="Arial" w:eastAsia="Arial" w:hAnsi="Arial" w:cs="Arial"/>
              </w:rPr>
              <w:t xml:space="preserve">de Promotores del Bienestar </w:t>
            </w:r>
            <w:r>
              <w:rPr>
                <w:rFonts w:ascii="Arial" w:eastAsia="Arial" w:hAnsi="Arial" w:cs="Arial"/>
              </w:rPr>
              <w:t>20</w:t>
            </w:r>
            <w:r w:rsidR="00EC6E2C">
              <w:rPr>
                <w:rFonts w:ascii="Arial" w:eastAsia="Arial" w:hAnsi="Arial" w:cs="Arial"/>
              </w:rPr>
              <w:t>2</w:t>
            </w:r>
            <w:r w:rsidR="00342383">
              <w:rPr>
                <w:rFonts w:ascii="Arial" w:eastAsia="Arial" w:hAnsi="Arial" w:cs="Arial"/>
              </w:rPr>
              <w:t>3</w:t>
            </w:r>
            <w:r w:rsidR="00303987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3D3E94C" w14:textId="77777777" w:rsidR="00713E6B" w:rsidRDefault="00713E6B" w:rsidP="00794B05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03A9E4A0" w14:textId="77777777" w:rsidR="00713E6B" w:rsidRDefault="00713E6B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 la iniciativa: </w:t>
            </w:r>
          </w:p>
          <w:p w14:paraId="27B483B3" w14:textId="77777777" w:rsidR="00713E6B" w:rsidRDefault="00713E6B" w:rsidP="00794B05">
            <w:pPr>
              <w:tabs>
                <w:tab w:val="left" w:pos="709"/>
              </w:tabs>
              <w:ind w:left="426"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532D3EFF" w14:textId="77777777" w:rsidR="00713E6B" w:rsidRDefault="00EC6E2C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</w:t>
            </w:r>
            <w:r w:rsidR="00713E6B">
              <w:rPr>
                <w:rFonts w:ascii="Arial" w:eastAsia="Arial" w:hAnsi="Arial" w:cs="Arial"/>
              </w:rPr>
              <w:t>Líder de la iniciativa:</w:t>
            </w:r>
          </w:p>
          <w:p w14:paraId="09D695BB" w14:textId="77777777" w:rsidR="00713E6B" w:rsidRDefault="00713E6B" w:rsidP="00794B05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083AD94A" w14:textId="77777777" w:rsidR="00F02257" w:rsidRDefault="00F02257" w:rsidP="00794B05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54AEA1C1" w14:textId="77777777" w:rsidR="00713E6B" w:rsidRDefault="00713E6B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  <w:r w:rsidR="00EC6E2C">
              <w:rPr>
                <w:rFonts w:ascii="Arial" w:eastAsia="Arial" w:hAnsi="Arial" w:cs="Arial"/>
              </w:rPr>
              <w:t xml:space="preserve"> del líder de la iniciativa: </w:t>
            </w:r>
            <w:r>
              <w:rPr>
                <w:rFonts w:ascii="Arial" w:eastAsia="Arial" w:hAnsi="Arial" w:cs="Arial"/>
              </w:rPr>
              <w:t xml:space="preserve"> ________________________</w:t>
            </w:r>
          </w:p>
          <w:p w14:paraId="4A8059F4" w14:textId="77777777" w:rsidR="00713E6B" w:rsidRDefault="00713E6B" w:rsidP="00794B05">
            <w:pPr>
              <w:tabs>
                <w:tab w:val="left" w:pos="709"/>
              </w:tabs>
              <w:ind w:left="426"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3907D49C" w14:textId="77777777" w:rsidR="00713E6B" w:rsidRDefault="00713E6B" w:rsidP="00794B05">
            <w:pPr>
              <w:tabs>
                <w:tab w:val="left" w:pos="709"/>
              </w:tabs>
              <w:ind w:left="426"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7C743EE2" w14:textId="77777777" w:rsidR="00713E6B" w:rsidRDefault="00713E6B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</w:p>
          <w:p w14:paraId="129D589E" w14:textId="77777777" w:rsidR="00713E6B" w:rsidRDefault="00713E6B" w:rsidP="00713E6B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</w:t>
            </w:r>
          </w:p>
          <w:p w14:paraId="395D6A42" w14:textId="77777777" w:rsidR="00EC6E2C" w:rsidRDefault="00EC6E2C" w:rsidP="00EC6E2C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Nombre y firma </w:t>
            </w:r>
          </w:p>
          <w:p w14:paraId="4FC23D0B" w14:textId="77777777" w:rsidR="00713E6B" w:rsidRDefault="00713E6B" w:rsidP="00EC6E2C">
            <w:pPr>
              <w:tabs>
                <w:tab w:val="left" w:pos="709"/>
              </w:tabs>
              <w:ind w:right="474"/>
              <w:contextualSpacing w:val="0"/>
              <w:jc w:val="both"/>
              <w:rPr>
                <w:rFonts w:ascii="Arial" w:eastAsia="Arial" w:hAnsi="Arial" w:cs="Arial"/>
              </w:rPr>
            </w:pPr>
            <w:r w:rsidRPr="00EC6E2C">
              <w:rPr>
                <w:rFonts w:ascii="Arial" w:eastAsia="Arial" w:hAnsi="Arial" w:cs="Arial"/>
                <w:highlight w:val="yellow"/>
              </w:rPr>
              <w:t>Presidente del Consejo</w:t>
            </w:r>
            <w:r w:rsidR="00EC6E2C" w:rsidRPr="00EC6E2C">
              <w:rPr>
                <w:rFonts w:ascii="Arial" w:eastAsia="Arial" w:hAnsi="Arial" w:cs="Arial"/>
                <w:highlight w:val="yellow"/>
              </w:rPr>
              <w:t xml:space="preserve"> / Director sede, seccional o unidad administrativa</w:t>
            </w:r>
          </w:p>
        </w:tc>
      </w:tr>
    </w:tbl>
    <w:p w14:paraId="2037A705" w14:textId="77777777" w:rsidR="001F0731" w:rsidRDefault="001F0731" w:rsidP="001F0731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120F2B2F" w14:textId="77777777" w:rsidR="001F0731" w:rsidRDefault="001F0731" w:rsidP="001F0731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∗</w:t>
      </w:r>
      <w:r>
        <w:rPr>
          <w:rFonts w:ascii="Arial" w:eastAsia="Arial" w:hAnsi="Arial" w:cs="Arial"/>
          <w:i/>
        </w:rPr>
        <w:t>En el caso de las sedes y Seccionales, se requerirá aval y compromiso del director respectivo, en los mismos términos de este formato, adaptando lo necesario.</w:t>
      </w:r>
      <w:r>
        <w:rPr>
          <w:rFonts w:ascii="Arial" w:eastAsia="Arial" w:hAnsi="Arial" w:cs="Arial"/>
        </w:rPr>
        <w:t xml:space="preserve"> </w:t>
      </w:r>
    </w:p>
    <w:p w14:paraId="6AF85EAC" w14:textId="77777777" w:rsidR="00060B63" w:rsidRDefault="00060B63"/>
    <w:sectPr w:rsidR="00060B63" w:rsidSect="00DC6F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1F"/>
    <w:rsid w:val="00060B63"/>
    <w:rsid w:val="001330DF"/>
    <w:rsid w:val="001F0731"/>
    <w:rsid w:val="00303987"/>
    <w:rsid w:val="00342383"/>
    <w:rsid w:val="00367C1F"/>
    <w:rsid w:val="00545998"/>
    <w:rsid w:val="00713E6B"/>
    <w:rsid w:val="00912094"/>
    <w:rsid w:val="00DC6FFB"/>
    <w:rsid w:val="00E848CF"/>
    <w:rsid w:val="00EC6E2C"/>
    <w:rsid w:val="00F0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4E04"/>
  <w15:chartTrackingRefBased/>
  <w15:docId w15:val="{5E9701A4-B4C6-44D0-AD4D-FA805958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E6B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2">
    <w:name w:val="2"/>
    <w:basedOn w:val="Tablanormal"/>
    <w:rsid w:val="00713E6B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7</cp:revision>
  <dcterms:created xsi:type="dcterms:W3CDTF">2019-05-21T17:12:00Z</dcterms:created>
  <dcterms:modified xsi:type="dcterms:W3CDTF">2023-08-15T18:47:00Z</dcterms:modified>
</cp:coreProperties>
</file>