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1669BF">
        <w:rPr>
          <w:b/>
        </w:rPr>
        <w:t>20</w:t>
      </w:r>
      <w:r w:rsidR="00CB40C5">
        <w:rPr>
          <w:b/>
        </w:rPr>
        <w:t>3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AD1C39" w:rsidRPr="008337CE" w:rsidRDefault="00B2525C" w:rsidP="00AD1C39">
      <w:pPr>
        <w:jc w:val="both"/>
      </w:pPr>
      <w:r>
        <w:t xml:space="preserve">Fecha: </w:t>
      </w:r>
      <w:r>
        <w:tab/>
      </w:r>
      <w:r w:rsidR="00CB40C5" w:rsidRPr="00936713">
        <w:t>28 de enero de 2016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2F60E0" w:rsidRPr="00CB168E">
        <w:t>Jefatura del departamento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9E1279">
        <w:t>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CB40C5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 w:rsidRPr="00936713">
              <w:t xml:space="preserve">Laura </w:t>
            </w:r>
            <w:r>
              <w:t xml:space="preserve">Victoria </w:t>
            </w:r>
            <w:r w:rsidRPr="00936713">
              <w:t xml:space="preserve">Enciso </w:t>
            </w:r>
            <w:r>
              <w:t>Chaves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B40C5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0C5" w:rsidRDefault="00CB40C5" w:rsidP="001669BF">
            <w:pPr>
              <w:widowControl w:val="0"/>
              <w:spacing w:line="240" w:lineRule="auto"/>
              <w:rPr>
                <w:lang w:val="es-MX"/>
              </w:rPr>
            </w:pPr>
            <w:r w:rsidRPr="00936713">
              <w:rPr>
                <w:lang w:val="es-MX"/>
              </w:rPr>
              <w:t>Jefe del Departamento de Anatomía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0C5" w:rsidRPr="00A7787F" w:rsidRDefault="00A7787F" w:rsidP="00A7787F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  <w:r w:rsidRPr="00936713">
              <w:rPr>
                <w:lang w:val="es-MX"/>
              </w:rPr>
              <w:t>os sesiones adicionales presenciales para cumplir los objetivos de dicho curso.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0C5" w:rsidRPr="00A7787F" w:rsidRDefault="00A7787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A778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Pr="00936713" w:rsidRDefault="00A7787F" w:rsidP="001669BF">
            <w:pPr>
              <w:widowControl w:val="0"/>
              <w:spacing w:line="240" w:lineRule="auto"/>
              <w:rPr>
                <w:lang w:val="es-MX"/>
              </w:rPr>
            </w:pPr>
            <w:r w:rsidRPr="00936713">
              <w:rPr>
                <w:lang w:val="es-MX"/>
              </w:rPr>
              <w:t>Liza María González Hernández y Nidia  Beatriz Jiménez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A7787F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V</w:t>
            </w:r>
            <w:r w:rsidRPr="00936713">
              <w:rPr>
                <w:lang w:val="es-MX"/>
              </w:rPr>
              <w:t>incularse al proyecto de investigación de cesárea en el Hospital Universitario de San Vicente Fundación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A778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Pr="00936713" w:rsidRDefault="00A7787F" w:rsidP="001669BF">
            <w:pPr>
              <w:widowControl w:val="0"/>
              <w:spacing w:line="240" w:lineRule="auto"/>
              <w:rPr>
                <w:lang w:val="es-MX"/>
              </w:rPr>
            </w:pPr>
            <w:r w:rsidRPr="00936713">
              <w:rPr>
                <w:lang w:val="es-MX"/>
              </w:rPr>
              <w:lastRenderedPageBreak/>
              <w:t>Paola Fernanda Portilla Soto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A7787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R</w:t>
            </w:r>
            <w:r w:rsidRPr="00936713">
              <w:rPr>
                <w:lang w:val="es-MX"/>
              </w:rPr>
              <w:t>otación de Cirugía General en el Hospital de San Vicente de Paúl del municipio de Caldas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A778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Pr="00936713" w:rsidRDefault="00A7787F" w:rsidP="001669BF">
            <w:pPr>
              <w:widowControl w:val="0"/>
              <w:spacing w:line="240" w:lineRule="auto"/>
              <w:rPr>
                <w:lang w:val="es-MX"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A7787F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G</w:t>
            </w:r>
            <w:r w:rsidRPr="00936713">
              <w:rPr>
                <w:lang w:val="es-MX"/>
              </w:rPr>
              <w:t>estiones con el Dr. Alejandro Múnera, Jefe de la Oficina de Docencia - Servicio de la Clínica León XIII</w:t>
            </w:r>
            <w:r>
              <w:rPr>
                <w:lang w:val="es-MX"/>
              </w:rPr>
              <w:t xml:space="preserve"> para rotar en Cirugía general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realizaran gestiones</w:t>
            </w:r>
          </w:p>
        </w:tc>
      </w:tr>
      <w:tr w:rsidR="00A778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Pr="00936713" w:rsidRDefault="00A7787F" w:rsidP="00A7787F">
            <w:pPr>
              <w:widowControl w:val="0"/>
              <w:spacing w:line="240" w:lineRule="auto"/>
              <w:rPr>
                <w:lang w:val="es-MX"/>
              </w:rPr>
            </w:pPr>
            <w:r w:rsidRPr="00936713">
              <w:rPr>
                <w:lang w:val="es-MX"/>
              </w:rPr>
              <w:t>Alexandra María Vélez Rodas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A7787F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P</w:t>
            </w:r>
            <w:r w:rsidRPr="00936713">
              <w:rPr>
                <w:lang w:val="es-MX"/>
              </w:rPr>
              <w:t>roducto del proyecto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nombran evaluadores</w:t>
            </w:r>
          </w:p>
        </w:tc>
      </w:tr>
      <w:tr w:rsidR="00A778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Pr="00936713" w:rsidRDefault="00A7787F" w:rsidP="001669BF">
            <w:pPr>
              <w:widowControl w:val="0"/>
              <w:spacing w:line="240" w:lineRule="auto"/>
              <w:rPr>
                <w:lang w:val="es-MX"/>
              </w:rPr>
            </w:pPr>
            <w:r w:rsidRPr="00936713">
              <w:rPr>
                <w:lang w:val="es-MX"/>
              </w:rPr>
              <w:t>Luisa Fernanda Muñoz Fernández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A7787F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Pr="00936713">
              <w:rPr>
                <w:lang w:val="es-MX"/>
              </w:rPr>
              <w:t>olicita rotar por el Servicio de Urgencias de la E.S.E. Hospital Manrique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A778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Pr="00936713" w:rsidRDefault="00A7787F" w:rsidP="001669BF">
            <w:pPr>
              <w:widowControl w:val="0"/>
              <w:spacing w:line="240" w:lineRule="auto"/>
              <w:rPr>
                <w:lang w:val="es-MX"/>
              </w:rPr>
            </w:pPr>
            <w:r w:rsidRPr="00936713">
              <w:rPr>
                <w:lang w:val="es-MX"/>
              </w:rPr>
              <w:t>Ana Milena Gómez Carvajal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A7787F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  <w:r w:rsidRPr="00936713">
              <w:rPr>
                <w:lang w:val="es-MX"/>
              </w:rPr>
              <w:t>otación en el área de obstetricia con énfasis en Parto Humanizado en la Clínica La Primavera de Quito, Ecuador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A778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Pr="00936713" w:rsidRDefault="00A7787F" w:rsidP="001669BF">
            <w:pPr>
              <w:widowControl w:val="0"/>
              <w:spacing w:line="240" w:lineRule="auto"/>
              <w:rPr>
                <w:lang w:val="es-MX"/>
              </w:rPr>
            </w:pPr>
            <w:r w:rsidRPr="00936713">
              <w:rPr>
                <w:lang w:val="es-MX"/>
              </w:rPr>
              <w:t>Alexandra María Vélez Rodas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A7787F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I</w:t>
            </w:r>
            <w:r w:rsidRPr="00936713">
              <w:rPr>
                <w:lang w:val="es-MX"/>
              </w:rPr>
              <w:t>nquietudes para iniciar rotación en el Hospital Marco Fidel Suárez del municipio de Bello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A7787F" w:rsidP="00522C94">
            <w:pPr>
              <w:spacing w:before="120"/>
              <w:ind w:left="-6"/>
              <w:jc w:val="both"/>
              <w:rPr>
                <w:lang w:val="es-MX"/>
              </w:rPr>
            </w:pPr>
            <w:r w:rsidRPr="00936713">
              <w:rPr>
                <w:lang w:val="es-MX"/>
              </w:rPr>
              <w:t xml:space="preserve">Se decide que la residente </w:t>
            </w:r>
            <w:r w:rsidR="006524AC" w:rsidRPr="00936713">
              <w:rPr>
                <w:lang w:val="es-MX"/>
              </w:rPr>
              <w:t>inicie su</w:t>
            </w:r>
            <w:r w:rsidRPr="00936713">
              <w:rPr>
                <w:lang w:val="es-MX"/>
              </w:rPr>
              <w:t xml:space="preserve"> rotación obligatoria allí, aunque se modifica el horario y ya no será de las 7:00 a las 19:00 horas, sino de las 7:00 a las 17:00 horas. </w:t>
            </w:r>
          </w:p>
        </w:tc>
      </w:tr>
      <w:tr w:rsidR="00A778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Pr="00936713" w:rsidRDefault="00522C94" w:rsidP="00522C94">
            <w:pPr>
              <w:widowControl w:val="0"/>
              <w:spacing w:line="240" w:lineRule="auto"/>
              <w:rPr>
                <w:lang w:val="es-MX"/>
              </w:rPr>
            </w:pPr>
            <w:proofErr w:type="spellStart"/>
            <w:r w:rsidRPr="00936713">
              <w:rPr>
                <w:lang w:val="es-MX"/>
              </w:rPr>
              <w:t>Jerutsa</w:t>
            </w:r>
            <w:proofErr w:type="spellEnd"/>
            <w:r w:rsidRPr="00936713">
              <w:rPr>
                <w:lang w:val="es-MX"/>
              </w:rPr>
              <w:t xml:space="preserve"> Catalina Orjuela Monsalve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522C94" w:rsidP="00A7787F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  <w:r w:rsidRPr="00936713">
              <w:rPr>
                <w:lang w:val="es-MX"/>
              </w:rPr>
              <w:t>otación por el Hospital Marco Fidel Suárez, sea validada como una de perinatología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522C94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Sustentar solicitud ya que no son afines en sus objetivos</w:t>
            </w:r>
          </w:p>
        </w:tc>
      </w:tr>
      <w:tr w:rsidR="00A778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Pr="00936713" w:rsidRDefault="0099391D" w:rsidP="001669B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</w:t>
            </w:r>
            <w:r w:rsidRPr="00936713">
              <w:rPr>
                <w:lang w:val="es-MX"/>
              </w:rPr>
              <w:t>esidentes de primero y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99391D" w:rsidP="00172BD6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R</w:t>
            </w:r>
            <w:r w:rsidRPr="00936713">
              <w:rPr>
                <w:lang w:val="es-MX"/>
              </w:rPr>
              <w:t>otación de Medicina Fetal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7F" w:rsidRDefault="00172BD6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Definir objetivos</w:t>
            </w:r>
          </w:p>
        </w:tc>
      </w:tr>
      <w:tr w:rsidR="000038D2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8D2" w:rsidRPr="00936713" w:rsidRDefault="000038D2" w:rsidP="000038D2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8D2" w:rsidRPr="00CB168E" w:rsidRDefault="000038D2" w:rsidP="000038D2">
            <w:pPr>
              <w:widowControl w:val="0"/>
              <w:spacing w:line="240" w:lineRule="auto"/>
            </w:pPr>
            <w:r w:rsidRPr="002F55AF">
              <w:t>Realización de un plan de entrenamiento específico en el simulador de laparoscopia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8D2" w:rsidRDefault="000038D2" w:rsidP="00003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t xml:space="preserve">Pendiente definir con el </w:t>
            </w:r>
            <w:r w:rsidR="006524AC">
              <w:t>Dr.</w:t>
            </w:r>
            <w:bookmarkStart w:id="0" w:name="_GoBack"/>
            <w:bookmarkEnd w:id="0"/>
            <w:r>
              <w:t xml:space="preserve"> German </w:t>
            </w:r>
            <w:r w:rsidR="006524AC">
              <w:t>García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172BD6"/>
    <w:rsid w:val="002253BE"/>
    <w:rsid w:val="002632A9"/>
    <w:rsid w:val="002F60E0"/>
    <w:rsid w:val="00386AB5"/>
    <w:rsid w:val="003977A7"/>
    <w:rsid w:val="003D2868"/>
    <w:rsid w:val="003F4E06"/>
    <w:rsid w:val="00433512"/>
    <w:rsid w:val="00434D8A"/>
    <w:rsid w:val="00522C94"/>
    <w:rsid w:val="005554E1"/>
    <w:rsid w:val="005A0EF3"/>
    <w:rsid w:val="005A3E47"/>
    <w:rsid w:val="005B1240"/>
    <w:rsid w:val="006524AC"/>
    <w:rsid w:val="00684234"/>
    <w:rsid w:val="00817CF3"/>
    <w:rsid w:val="008454E5"/>
    <w:rsid w:val="008976F8"/>
    <w:rsid w:val="00907488"/>
    <w:rsid w:val="0099391D"/>
    <w:rsid w:val="00994A50"/>
    <w:rsid w:val="009E1279"/>
    <w:rsid w:val="00A7787F"/>
    <w:rsid w:val="00A94577"/>
    <w:rsid w:val="00AD1C39"/>
    <w:rsid w:val="00B2525C"/>
    <w:rsid w:val="00B674D0"/>
    <w:rsid w:val="00C36AF6"/>
    <w:rsid w:val="00CB40C5"/>
    <w:rsid w:val="00CF0E7B"/>
    <w:rsid w:val="00D25EC4"/>
    <w:rsid w:val="00D408FA"/>
    <w:rsid w:val="00D96B0E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3</cp:revision>
  <dcterms:created xsi:type="dcterms:W3CDTF">2017-08-23T15:33:00Z</dcterms:created>
  <dcterms:modified xsi:type="dcterms:W3CDTF">2017-08-28T11:47:00Z</dcterms:modified>
</cp:coreProperties>
</file>