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-73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657"/>
        <w:gridCol w:w="2410"/>
      </w:tblGrid>
      <w:tr w:rsidR="00783D1F" w:rsidRPr="001036F7" w:rsidTr="00407F80">
        <w:trPr>
          <w:cantSplit/>
          <w:trHeight w:val="842"/>
        </w:trPr>
        <w:tc>
          <w:tcPr>
            <w:tcW w:w="1418" w:type="dxa"/>
            <w:vMerge w:val="restart"/>
            <w:vAlign w:val="center"/>
          </w:tcPr>
          <w:p w:rsidR="00783D1F" w:rsidRPr="001036F7" w:rsidRDefault="00783D1F" w:rsidP="005C5707">
            <w:pPr>
              <w:jc w:val="center"/>
              <w:rPr>
                <w:rFonts w:cs="Arial"/>
                <w:sz w:val="20"/>
              </w:rPr>
            </w:pPr>
            <w:r>
              <w:rPr>
                <w:b/>
                <w:noProof/>
                <w:lang w:val="es-CO" w:eastAsia="es-CO"/>
              </w:rPr>
              <w:drawing>
                <wp:inline distT="0" distB="0" distL="0" distR="0" wp14:anchorId="140EBA95" wp14:editId="1418B123">
                  <wp:extent cx="641480" cy="838200"/>
                  <wp:effectExtent l="0" t="0" r="6350" b="0"/>
                  <wp:docPr id="1" name="Imagen 1" descr="Descripción: Descripción: escudo u de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escudo u de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199" cy="860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7" w:type="dxa"/>
            <w:gridSpan w:val="2"/>
            <w:vAlign w:val="center"/>
          </w:tcPr>
          <w:p w:rsidR="00783D1F" w:rsidRPr="005C5707" w:rsidRDefault="005C5707" w:rsidP="005C5707">
            <w:pPr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 xml:space="preserve">FORMULARIO DE </w:t>
            </w:r>
            <w:r w:rsidR="00783D1F" w:rsidRPr="00783D1F">
              <w:rPr>
                <w:rFonts w:cs="Arial"/>
                <w:b/>
                <w:sz w:val="28"/>
                <w:szCs w:val="24"/>
              </w:rPr>
              <w:t xml:space="preserve">INFORME FINAL </w:t>
            </w:r>
            <w:r w:rsidR="00783D1F">
              <w:rPr>
                <w:rFonts w:cs="Arial"/>
                <w:b/>
                <w:sz w:val="28"/>
                <w:szCs w:val="24"/>
              </w:rPr>
              <w:t>Y</w:t>
            </w:r>
            <w:r w:rsidR="00783D1F" w:rsidRPr="00783D1F">
              <w:rPr>
                <w:rFonts w:cs="Arial"/>
                <w:b/>
                <w:sz w:val="28"/>
                <w:szCs w:val="24"/>
              </w:rPr>
              <w:t xml:space="preserve"> DE AVANCE </w:t>
            </w:r>
            <w:r w:rsidR="00783D1F">
              <w:rPr>
                <w:rFonts w:cs="Arial"/>
                <w:b/>
                <w:sz w:val="28"/>
                <w:szCs w:val="24"/>
              </w:rPr>
              <w:t>PARA PROYECTOS</w:t>
            </w:r>
            <w:r>
              <w:rPr>
                <w:rFonts w:cs="Arial"/>
                <w:b/>
                <w:sz w:val="28"/>
                <w:szCs w:val="24"/>
              </w:rPr>
              <w:t xml:space="preserve"> </w:t>
            </w:r>
            <w:r w:rsidR="00783D1F">
              <w:rPr>
                <w:rFonts w:cs="Arial"/>
                <w:b/>
                <w:sz w:val="28"/>
                <w:szCs w:val="24"/>
              </w:rPr>
              <w:t>DE INVESTIGACIÓN</w:t>
            </w:r>
          </w:p>
        </w:tc>
      </w:tr>
      <w:tr w:rsidR="00783D1F" w:rsidRPr="001036F7" w:rsidTr="00407F80">
        <w:trPr>
          <w:cantSplit/>
          <w:trHeight w:val="260"/>
        </w:trPr>
        <w:tc>
          <w:tcPr>
            <w:tcW w:w="1418" w:type="dxa"/>
            <w:vMerge/>
          </w:tcPr>
          <w:p w:rsidR="00783D1F" w:rsidRPr="001036F7" w:rsidRDefault="00783D1F" w:rsidP="00407F80">
            <w:pPr>
              <w:jc w:val="both"/>
              <w:rPr>
                <w:rFonts w:cs="Arial"/>
                <w:noProof/>
                <w:sz w:val="20"/>
              </w:rPr>
            </w:pPr>
          </w:p>
        </w:tc>
        <w:tc>
          <w:tcPr>
            <w:tcW w:w="6657" w:type="dxa"/>
            <w:vMerge w:val="restart"/>
            <w:vAlign w:val="center"/>
          </w:tcPr>
          <w:p w:rsidR="00783D1F" w:rsidRDefault="00783D1F" w:rsidP="00407F8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FACULTAD DE INGENIERÍA </w:t>
            </w:r>
          </w:p>
          <w:p w:rsidR="00783D1F" w:rsidRPr="001036F7" w:rsidRDefault="00783D1F" w:rsidP="00407F8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</w:rPr>
              <w:t>CENTRO INVESTIGACIÓN Y POSGRADOS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783D1F" w:rsidRPr="00F910C2" w:rsidRDefault="00783D1F" w:rsidP="00407F80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F910C2">
              <w:rPr>
                <w:rFonts w:cs="Arial"/>
                <w:b/>
                <w:sz w:val="16"/>
                <w:szCs w:val="18"/>
              </w:rPr>
              <w:t>Fecha de diligenciamiento</w:t>
            </w:r>
          </w:p>
        </w:tc>
      </w:tr>
      <w:tr w:rsidR="00783D1F" w:rsidRPr="001036F7" w:rsidTr="00407F80">
        <w:trPr>
          <w:cantSplit/>
          <w:trHeight w:val="531"/>
        </w:trPr>
        <w:tc>
          <w:tcPr>
            <w:tcW w:w="1418" w:type="dxa"/>
            <w:vMerge/>
          </w:tcPr>
          <w:p w:rsidR="00783D1F" w:rsidRPr="001036F7" w:rsidRDefault="00783D1F" w:rsidP="00407F80">
            <w:pPr>
              <w:jc w:val="both"/>
              <w:rPr>
                <w:rFonts w:cs="Arial"/>
                <w:noProof/>
                <w:sz w:val="20"/>
              </w:rPr>
            </w:pPr>
          </w:p>
        </w:tc>
        <w:tc>
          <w:tcPr>
            <w:tcW w:w="6657" w:type="dxa"/>
            <w:vMerge/>
            <w:vAlign w:val="center"/>
          </w:tcPr>
          <w:p w:rsidR="00783D1F" w:rsidRDefault="00783D1F" w:rsidP="00407F80">
            <w:pPr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Cs w:val="18"/>
            </w:rPr>
            <w:id w:val="1586653045"/>
            <w:placeholder>
              <w:docPart w:val="AFC93D8D17504ABA8020A7BF390AF635"/>
            </w:placeholder>
            <w:showingPlcHdr/>
            <w15:color w:val="FFFF00"/>
            <w:date>
              <w:dateFormat w:val="d-MMM-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tcBorders>
                  <w:top w:val="nil"/>
                </w:tcBorders>
                <w:vAlign w:val="center"/>
              </w:tcPr>
              <w:p w:rsidR="00783D1F" w:rsidRPr="002B253F" w:rsidRDefault="00783D1F" w:rsidP="00407F80">
                <w:pPr>
                  <w:jc w:val="center"/>
                  <w:rPr>
                    <w:rFonts w:cs="Arial"/>
                    <w:b/>
                    <w:szCs w:val="18"/>
                  </w:rPr>
                </w:pPr>
                <w:r w:rsidRPr="008C1287">
                  <w:rPr>
                    <w:rStyle w:val="Textodelmarcadordeposicin"/>
                    <w:rFonts w:ascii="Calibri" w:hAnsi="Calibri" w:cs="Calibri"/>
                    <w:sz w:val="20"/>
                  </w:rPr>
                  <w:t>Haga clic para fecha.</w:t>
                </w:r>
              </w:p>
            </w:tc>
          </w:sdtContent>
        </w:sdt>
      </w:tr>
    </w:tbl>
    <w:p w:rsidR="00783D1F" w:rsidRDefault="00783D1F"/>
    <w:tbl>
      <w:tblPr>
        <w:tblStyle w:val="Tablaconcuadrcula"/>
        <w:tblW w:w="1048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485"/>
      </w:tblGrid>
      <w:tr w:rsidR="00783D1F" w:rsidRPr="00B31B96" w:rsidTr="005C5707">
        <w:trPr>
          <w:trHeight w:val="230"/>
        </w:trPr>
        <w:tc>
          <w:tcPr>
            <w:tcW w:w="10485" w:type="dxa"/>
            <w:shd w:val="clear" w:color="auto" w:fill="D9E2F3" w:themeFill="accent5" w:themeFillTint="33"/>
            <w:vAlign w:val="center"/>
          </w:tcPr>
          <w:p w:rsidR="00783D1F" w:rsidRPr="00B31B96" w:rsidRDefault="00783D1F" w:rsidP="00407F80">
            <w:pPr>
              <w:jc w:val="both"/>
              <w:rPr>
                <w:rFonts w:asciiTheme="minorHAnsi" w:hAnsiTheme="minorHAnsi"/>
                <w:b/>
                <w:sz w:val="20"/>
                <w:szCs w:val="28"/>
              </w:rPr>
            </w:pPr>
            <w:r w:rsidRPr="00B31B96">
              <w:rPr>
                <w:rFonts w:asciiTheme="minorHAnsi" w:hAnsiTheme="minorHAnsi"/>
                <w:b/>
                <w:sz w:val="20"/>
                <w:szCs w:val="28"/>
              </w:rPr>
              <w:t>Tipo de solicitud</w:t>
            </w:r>
            <w:r>
              <w:rPr>
                <w:rFonts w:asciiTheme="minorHAnsi" w:hAnsiTheme="minorHAnsi"/>
                <w:b/>
                <w:sz w:val="20"/>
                <w:szCs w:val="28"/>
              </w:rPr>
              <w:t>:</w:t>
            </w:r>
          </w:p>
        </w:tc>
      </w:tr>
      <w:tr w:rsidR="00783D1F" w:rsidRPr="00B31B96" w:rsidTr="005C5707">
        <w:trPr>
          <w:trHeight w:val="413"/>
        </w:trPr>
        <w:sdt>
          <w:sdtPr>
            <w:rPr>
              <w:rFonts w:asciiTheme="minorHAnsi" w:hAnsiTheme="minorHAnsi" w:cs="Arial"/>
              <w:sz w:val="20"/>
            </w:rPr>
            <w:alias w:val="Trámite"/>
            <w:tag w:val="Trámite"/>
            <w:id w:val="-1372921498"/>
            <w:placeholder>
              <w:docPart w:val="A905037E7F7A44C88E3DAC61429DACE5"/>
            </w:placeholder>
            <w:showingPlcHdr/>
            <w15:color w:val="FFFF00"/>
            <w:dropDownList>
              <w:listItem w:value="Elija un elemento."/>
              <w:listItem w:displayText="Informe de Avance" w:value="Informe de Avance"/>
              <w:listItem w:displayText="Informe Final" w:value="Informe Final"/>
            </w:dropDownList>
          </w:sdtPr>
          <w:sdtEndPr/>
          <w:sdtContent>
            <w:tc>
              <w:tcPr>
                <w:tcW w:w="10485" w:type="dxa"/>
                <w:shd w:val="clear" w:color="auto" w:fill="auto"/>
                <w:vAlign w:val="center"/>
              </w:tcPr>
              <w:p w:rsidR="00783D1F" w:rsidRPr="00B31B96" w:rsidRDefault="00ED0AE1" w:rsidP="00407F80">
                <w:pPr>
                  <w:rPr>
                    <w:rFonts w:asciiTheme="minorHAnsi" w:hAnsiTheme="minorHAnsi" w:cs="Arial"/>
                    <w:sz w:val="20"/>
                  </w:rPr>
                </w:pPr>
                <w:r w:rsidRPr="00B31B96">
                  <w:rPr>
                    <w:rStyle w:val="Textodelmarcadordeposicin"/>
                    <w:rFonts w:ascii="Calibri" w:hAnsi="Calibri" w:cs="Calibri"/>
                    <w:sz w:val="20"/>
                  </w:rPr>
                  <w:t>Elija un elemento</w:t>
                </w:r>
                <w:r w:rsidRPr="00BF0E44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:rsidR="00783D1F" w:rsidRDefault="00783D1F"/>
    <w:tbl>
      <w:tblPr>
        <w:tblStyle w:val="Tablaconcuadrcula"/>
        <w:tblW w:w="10495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699"/>
        <w:gridCol w:w="4694"/>
        <w:gridCol w:w="3102"/>
      </w:tblGrid>
      <w:tr w:rsidR="00783D1F" w:rsidRPr="00775358" w:rsidTr="005C5707">
        <w:trPr>
          <w:trHeight w:val="227"/>
        </w:trPr>
        <w:tc>
          <w:tcPr>
            <w:tcW w:w="2699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2F5496" w:themeFill="accent5" w:themeFillShade="BF"/>
            <w:vAlign w:val="center"/>
          </w:tcPr>
          <w:p w:rsidR="00783D1F" w:rsidRPr="00775358" w:rsidRDefault="00783D1F" w:rsidP="00783D1F">
            <w:pP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  <w:t>INFORMACIÓN DEL PROYECTO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D1F" w:rsidRPr="00775358" w:rsidRDefault="00783D1F" w:rsidP="00407F80">
            <w:pP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</w:pPr>
          </w:p>
        </w:tc>
      </w:tr>
      <w:tr w:rsidR="00783D1F" w:rsidRPr="00595D5E" w:rsidTr="005C5707">
        <w:trPr>
          <w:trHeight w:val="227"/>
        </w:trPr>
        <w:tc>
          <w:tcPr>
            <w:tcW w:w="739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D9E2F3" w:themeFill="accent5" w:themeFillTint="33"/>
            <w:vAlign w:val="center"/>
          </w:tcPr>
          <w:p w:rsidR="00783D1F" w:rsidRPr="00595D5E" w:rsidRDefault="00783D1F" w:rsidP="00783D1F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 w:rsidRPr="00595D5E">
              <w:rPr>
                <w:rFonts w:asciiTheme="minorHAnsi" w:hAnsiTheme="minorHAnsi"/>
                <w:b/>
                <w:sz w:val="20"/>
                <w:szCs w:val="28"/>
              </w:rPr>
              <w:t xml:space="preserve">Nombre </w:t>
            </w:r>
            <w:r>
              <w:rPr>
                <w:rFonts w:asciiTheme="minorHAnsi" w:hAnsiTheme="minorHAnsi"/>
                <w:b/>
                <w:sz w:val="20"/>
                <w:szCs w:val="28"/>
              </w:rPr>
              <w:t>del Proyecto</w:t>
            </w:r>
          </w:p>
        </w:tc>
        <w:tc>
          <w:tcPr>
            <w:tcW w:w="31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D9E2F3" w:themeFill="accent5" w:themeFillTint="33"/>
            <w:vAlign w:val="center"/>
          </w:tcPr>
          <w:p w:rsidR="00783D1F" w:rsidRPr="00595D5E" w:rsidRDefault="00FB2801" w:rsidP="00407F80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>
              <w:rPr>
                <w:rFonts w:asciiTheme="minorHAnsi" w:hAnsiTheme="minorHAnsi" w:cs="Arial"/>
                <w:b/>
                <w:sz w:val="20"/>
                <w:szCs w:val="28"/>
              </w:rPr>
              <w:t>Código del proyecto</w:t>
            </w:r>
            <w:r w:rsidR="00783D1F" w:rsidRPr="00595D5E">
              <w:rPr>
                <w:rFonts w:asciiTheme="minorHAnsi" w:hAnsiTheme="minorHAnsi" w:cs="Arial"/>
                <w:b/>
                <w:sz w:val="20"/>
                <w:szCs w:val="28"/>
              </w:rPr>
              <w:t>:</w:t>
            </w:r>
          </w:p>
        </w:tc>
      </w:tr>
      <w:tr w:rsidR="00783D1F" w:rsidRPr="00A319B0" w:rsidTr="005C5707">
        <w:trPr>
          <w:trHeight w:val="454"/>
        </w:trPr>
        <w:sdt>
          <w:sdtPr>
            <w:rPr>
              <w:rFonts w:ascii="Calibri" w:hAnsi="Calibri" w:cs="Calibri"/>
              <w:sz w:val="22"/>
              <w:szCs w:val="28"/>
            </w:rPr>
            <w:alias w:val="Nombre del proyecto"/>
            <w:tag w:val="Nombre del proyecto"/>
            <w:id w:val="-1440449009"/>
            <w:placeholder>
              <w:docPart w:val="24C48975169048F5BE9FDB90DB61D611"/>
            </w:placeholder>
            <w:showingPlcHdr/>
            <w15:color w:val="FFFF00"/>
          </w:sdtPr>
          <w:sdtEndPr/>
          <w:sdtContent>
            <w:tc>
              <w:tcPr>
                <w:tcW w:w="7393" w:type="dxa"/>
                <w:gridSpan w:val="2"/>
                <w:tcBorders>
                  <w:top w:val="nil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:rsidR="00783D1F" w:rsidRPr="00A319B0" w:rsidRDefault="00ED0AE1" w:rsidP="00B044AB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Haga clic o pulse aquí para escribir texto</w:t>
                </w:r>
                <w:r w:rsidRPr="000D37AE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8"/>
            </w:rPr>
            <w:alias w:val="Código del proyecto"/>
            <w:tag w:val="Código del proyecto"/>
            <w:id w:val="-579132469"/>
            <w:placeholder>
              <w:docPart w:val="13772BADAABB4BAC86CECF42E07461F7"/>
            </w:placeholder>
            <w:showingPlcHdr/>
            <w15:color w:val="FFFF00"/>
          </w:sdtPr>
          <w:sdtEndPr/>
          <w:sdtContent>
            <w:tc>
              <w:tcPr>
                <w:tcW w:w="3102" w:type="dxa"/>
                <w:tcBorders>
                  <w:top w:val="nil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:rsidR="00783D1F" w:rsidRPr="00A319B0" w:rsidRDefault="00FB2801" w:rsidP="00407F80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096C40">
                  <w:rPr>
                    <w:rStyle w:val="Textodelmarcadordeposicin"/>
                    <w:rFonts w:ascii="Calibri" w:hAnsi="Calibri" w:cs="Calibri"/>
                    <w:sz w:val="20"/>
                  </w:rPr>
                  <w:t>Código</w:t>
                </w:r>
                <w:r w:rsidR="00783D1F" w:rsidRPr="00096C40">
                  <w:rPr>
                    <w:rStyle w:val="Textodelmarcadordeposicin"/>
                    <w:rFonts w:ascii="Calibri" w:hAnsi="Calibri" w:cs="Calibri"/>
                    <w:sz w:val="20"/>
                  </w:rPr>
                  <w:t>.</w:t>
                </w:r>
              </w:p>
            </w:tc>
          </w:sdtContent>
        </w:sdt>
      </w:tr>
      <w:tr w:rsidR="00FB2801" w:rsidRPr="00E674AC" w:rsidTr="005C5707">
        <w:trPr>
          <w:trHeight w:val="227"/>
        </w:trPr>
        <w:tc>
          <w:tcPr>
            <w:tcW w:w="10495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D9E2F3" w:themeFill="accent5" w:themeFillTint="33"/>
            <w:vAlign w:val="center"/>
          </w:tcPr>
          <w:p w:rsidR="00FB2801" w:rsidRPr="00595D5E" w:rsidRDefault="00FB2801" w:rsidP="00407F80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Theme="minorHAnsi" w:hAnsiTheme="minorHAnsi" w:cs="Arial"/>
                <w:b/>
                <w:sz w:val="20"/>
                <w:szCs w:val="28"/>
              </w:rPr>
              <w:t>Nombre completo del investigador principal</w:t>
            </w:r>
            <w:r w:rsidRPr="00595D5E">
              <w:rPr>
                <w:rFonts w:asciiTheme="minorHAnsi" w:hAnsiTheme="minorHAnsi" w:cs="Arial"/>
                <w:b/>
                <w:sz w:val="20"/>
                <w:szCs w:val="28"/>
              </w:rPr>
              <w:t>:</w:t>
            </w:r>
          </w:p>
        </w:tc>
      </w:tr>
      <w:tr w:rsidR="00FB2801" w:rsidRPr="00E674AC" w:rsidTr="005C5707">
        <w:trPr>
          <w:trHeight w:val="454"/>
        </w:trPr>
        <w:sdt>
          <w:sdtPr>
            <w:rPr>
              <w:rFonts w:ascii="Calibri" w:hAnsi="Calibri" w:cs="Calibri"/>
              <w:sz w:val="22"/>
              <w:szCs w:val="28"/>
            </w:rPr>
            <w:alias w:val="Investigador principal"/>
            <w:tag w:val="Investigador principal"/>
            <w:id w:val="1601371943"/>
            <w:placeholder>
              <w:docPart w:val="1CC5E977221841C38664D7D76B77EE3D"/>
            </w:placeholder>
            <w15:color w:val="FFFF00"/>
          </w:sdtPr>
          <w:sdtEndPr/>
          <w:sdtContent>
            <w:tc>
              <w:tcPr>
                <w:tcW w:w="10495" w:type="dxa"/>
                <w:gridSpan w:val="3"/>
                <w:tcBorders>
                  <w:top w:val="nil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:rsidR="00FB2801" w:rsidRPr="00A319B0" w:rsidRDefault="00FB2801" w:rsidP="00B044AB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</w:p>
            </w:tc>
            <w:bookmarkStart w:id="0" w:name="_GoBack" w:displacedByCustomXml="next"/>
            <w:bookmarkEnd w:id="0" w:displacedByCustomXml="next"/>
          </w:sdtContent>
        </w:sdt>
      </w:tr>
      <w:tr w:rsidR="00783D1F" w:rsidRPr="00595D5E" w:rsidTr="005C5707">
        <w:trPr>
          <w:trHeight w:val="227"/>
        </w:trPr>
        <w:tc>
          <w:tcPr>
            <w:tcW w:w="10495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D9E2F3" w:themeFill="accent5" w:themeFillTint="33"/>
            <w:vAlign w:val="center"/>
          </w:tcPr>
          <w:p w:rsidR="00783D1F" w:rsidRPr="00595D5E" w:rsidRDefault="00783D1F" w:rsidP="00FB2801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 w:rsidRPr="00595D5E">
              <w:rPr>
                <w:rFonts w:asciiTheme="minorHAnsi" w:hAnsiTheme="minorHAnsi"/>
                <w:b/>
                <w:sz w:val="20"/>
                <w:szCs w:val="28"/>
              </w:rPr>
              <w:t>Nombre del grupo de investigación:</w:t>
            </w:r>
          </w:p>
        </w:tc>
      </w:tr>
      <w:tr w:rsidR="00783D1F" w:rsidRPr="00A319B0" w:rsidTr="005C5707">
        <w:trPr>
          <w:trHeight w:val="454"/>
        </w:trPr>
        <w:sdt>
          <w:sdtPr>
            <w:rPr>
              <w:rFonts w:ascii="Calibri" w:hAnsi="Calibri" w:cs="Calibri"/>
              <w:sz w:val="22"/>
              <w:szCs w:val="28"/>
            </w:rPr>
            <w:alias w:val="Nombre del grupo de investigación"/>
            <w:tag w:val="Grupo de investigación"/>
            <w:id w:val="-1146360306"/>
            <w:placeholder>
              <w:docPart w:val="7C8D170502D3434CB1021C97B6A14FFD"/>
            </w:placeholder>
            <w15:color w:val="FFFF00"/>
          </w:sdtPr>
          <w:sdtEndPr/>
          <w:sdtContent>
            <w:tc>
              <w:tcPr>
                <w:tcW w:w="10495" w:type="dxa"/>
                <w:gridSpan w:val="3"/>
                <w:tcBorders>
                  <w:top w:val="nil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:rsidR="00783D1F" w:rsidRPr="00A319B0" w:rsidRDefault="00B044AB" w:rsidP="00B044AB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>
                  <w:rPr>
                    <w:rFonts w:ascii="Calibri" w:hAnsi="Calibri" w:cs="Calibri"/>
                    <w:sz w:val="22"/>
                    <w:szCs w:val="28"/>
                  </w:rPr>
                  <w:t>sf</w:t>
                </w:r>
              </w:p>
            </w:tc>
          </w:sdtContent>
        </w:sdt>
      </w:tr>
    </w:tbl>
    <w:p w:rsidR="00783D1F" w:rsidRDefault="00783D1F"/>
    <w:tbl>
      <w:tblPr>
        <w:tblStyle w:val="Tablaconcuadrcula"/>
        <w:tblW w:w="10490" w:type="dxa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B2801" w:rsidRPr="00595D5E" w:rsidTr="005C5707">
        <w:trPr>
          <w:trHeight w:val="230"/>
        </w:trPr>
        <w:tc>
          <w:tcPr>
            <w:tcW w:w="10490" w:type="dxa"/>
            <w:tcBorders>
              <w:top w:val="single" w:sz="4" w:space="0" w:color="595959" w:themeColor="text1" w:themeTint="A6"/>
            </w:tcBorders>
            <w:shd w:val="clear" w:color="auto" w:fill="D9E2F3" w:themeFill="accent5" w:themeFillTint="33"/>
            <w:vAlign w:val="center"/>
          </w:tcPr>
          <w:p w:rsidR="00FB2801" w:rsidRPr="00595D5E" w:rsidRDefault="00FB2801" w:rsidP="00407F80">
            <w:pPr>
              <w:jc w:val="both"/>
              <w:rPr>
                <w:rFonts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>Actividades desarrolladas a la fecha:</w:t>
            </w:r>
          </w:p>
        </w:tc>
      </w:tr>
      <w:tr w:rsidR="00FB2801" w:rsidRPr="009937A5" w:rsidTr="005C5707">
        <w:trPr>
          <w:trHeight w:val="1099"/>
        </w:trPr>
        <w:sdt>
          <w:sdtPr>
            <w:rPr>
              <w:rFonts w:ascii="Calibri" w:hAnsi="Calibri" w:cs="Calibri"/>
              <w:sz w:val="22"/>
              <w:szCs w:val="28"/>
            </w:rPr>
            <w:alias w:val="Actividades desarrolladas"/>
            <w:tag w:val="Actividades desarrolladas"/>
            <w:id w:val="-97802502"/>
            <w:placeholder>
              <w:docPart w:val="12003A0F216B40F385A169C2CECC0A71"/>
            </w:placeholder>
            <w:showingPlcHdr/>
            <w15:color w:val="FFFF00"/>
          </w:sdtPr>
          <w:sdtEndPr/>
          <w:sdtContent>
            <w:tc>
              <w:tcPr>
                <w:tcW w:w="10490" w:type="dxa"/>
                <w:shd w:val="clear" w:color="auto" w:fill="auto"/>
              </w:tcPr>
              <w:p w:rsidR="00FB2801" w:rsidRPr="00A319B0" w:rsidRDefault="00FB2801" w:rsidP="00407F80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Haga clic o pulse aquí para escribir texto</w:t>
                </w:r>
                <w:r w:rsidRPr="000D37AE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:rsidR="00FB2801" w:rsidRDefault="00FB2801"/>
    <w:tbl>
      <w:tblPr>
        <w:tblStyle w:val="Tablaconcuadrcula"/>
        <w:tblW w:w="10490" w:type="dxa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B2801" w:rsidRPr="00595D5E" w:rsidTr="005C5707">
        <w:trPr>
          <w:trHeight w:val="230"/>
        </w:trPr>
        <w:tc>
          <w:tcPr>
            <w:tcW w:w="10490" w:type="dxa"/>
            <w:tcBorders>
              <w:top w:val="single" w:sz="4" w:space="0" w:color="595959" w:themeColor="text1" w:themeTint="A6"/>
            </w:tcBorders>
            <w:shd w:val="clear" w:color="auto" w:fill="D9E2F3" w:themeFill="accent5" w:themeFillTint="33"/>
            <w:vAlign w:val="center"/>
          </w:tcPr>
          <w:p w:rsidR="00FB2801" w:rsidRPr="00595D5E" w:rsidRDefault="00FB2801" w:rsidP="00407F80">
            <w:pPr>
              <w:jc w:val="both"/>
              <w:rPr>
                <w:rFonts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>Compromisos cumplidos a la fecha:</w:t>
            </w:r>
          </w:p>
        </w:tc>
      </w:tr>
      <w:tr w:rsidR="00FB2801" w:rsidRPr="009937A5" w:rsidTr="005C5707">
        <w:trPr>
          <w:trHeight w:val="1099"/>
        </w:trPr>
        <w:sdt>
          <w:sdtPr>
            <w:rPr>
              <w:rFonts w:ascii="Calibri" w:hAnsi="Calibri" w:cs="Calibri"/>
              <w:sz w:val="22"/>
              <w:szCs w:val="28"/>
            </w:rPr>
            <w:alias w:val="Compromisos cumplidos"/>
            <w:tag w:val="Compromisos cumplidos"/>
            <w:id w:val="-1833286570"/>
            <w:placeholder>
              <w:docPart w:val="86717E8263F34D948F81509701F273A3"/>
            </w:placeholder>
            <w:showingPlcHdr/>
            <w15:color w:val="FFFF00"/>
          </w:sdtPr>
          <w:sdtEndPr/>
          <w:sdtContent>
            <w:tc>
              <w:tcPr>
                <w:tcW w:w="10490" w:type="dxa"/>
                <w:shd w:val="clear" w:color="auto" w:fill="auto"/>
              </w:tcPr>
              <w:p w:rsidR="00FB2801" w:rsidRPr="00A319B0" w:rsidRDefault="00FB2801" w:rsidP="00407F80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Haga clic o pulse aquí para escribir texto</w:t>
                </w:r>
                <w:r w:rsidRPr="000D37AE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:rsidR="005C5707" w:rsidRDefault="005C5707"/>
    <w:tbl>
      <w:tblPr>
        <w:tblStyle w:val="Tablaconcuadrcula"/>
        <w:tblW w:w="10500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967"/>
        <w:gridCol w:w="424"/>
        <w:gridCol w:w="5109"/>
      </w:tblGrid>
      <w:tr w:rsidR="00096C40" w:rsidRPr="00775358" w:rsidTr="00C13A72">
        <w:trPr>
          <w:trHeight w:val="227"/>
        </w:trPr>
        <w:tc>
          <w:tcPr>
            <w:tcW w:w="4967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2F5496" w:themeFill="accent5" w:themeFillShade="BF"/>
            <w:vAlign w:val="center"/>
          </w:tcPr>
          <w:p w:rsidR="00096C40" w:rsidRPr="00775358" w:rsidRDefault="00C108B2" w:rsidP="005C5707">
            <w:pP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  <w:t>INFORMACIÓN REQUERIDA SÓ</w:t>
            </w:r>
            <w:r w:rsidR="00096C40"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  <w:t>LO PARA INFORME DE AVANCE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C40" w:rsidRPr="00775358" w:rsidRDefault="00096C40" w:rsidP="00407F80">
            <w:pP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  <w:t>p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096C40" w:rsidRPr="00775358" w:rsidRDefault="00096C40" w:rsidP="00407F80">
            <w:pP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</w:pPr>
          </w:p>
        </w:tc>
      </w:tr>
      <w:tr w:rsidR="00096C40" w:rsidRPr="00595D5E" w:rsidTr="00C13A72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4967" w:type="dxa"/>
            <w:tcBorders>
              <w:top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D9E2F3" w:themeFill="accent5" w:themeFillTint="33"/>
            <w:vAlign w:val="center"/>
          </w:tcPr>
          <w:p w:rsidR="00096C40" w:rsidRPr="00595D5E" w:rsidRDefault="00C13A72" w:rsidP="00096C40">
            <w:pPr>
              <w:jc w:val="both"/>
              <w:rPr>
                <w:rFonts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 w:cs="Arial"/>
                <w:b/>
                <w:sz w:val="20"/>
                <w:szCs w:val="28"/>
              </w:rPr>
              <w:t>Porcentaje de avance técnico del proyecto</w:t>
            </w:r>
            <w:r w:rsidRPr="00595D5E">
              <w:rPr>
                <w:rFonts w:asciiTheme="minorHAnsi" w:hAnsiTheme="minorHAnsi" w:cs="Arial"/>
                <w:b/>
                <w:sz w:val="20"/>
                <w:szCs w:val="28"/>
              </w:rPr>
              <w:t>:</w:t>
            </w:r>
          </w:p>
        </w:tc>
        <w:tc>
          <w:tcPr>
            <w:tcW w:w="5533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vAlign w:val="center"/>
          </w:tcPr>
          <w:p w:rsidR="00096C40" w:rsidRPr="00595D5E" w:rsidRDefault="00096C40" w:rsidP="00096C40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</w:p>
        </w:tc>
      </w:tr>
      <w:tr w:rsidR="00C13A72" w:rsidRPr="009937A5" w:rsidTr="00A4314C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none" w:sz="0" w:space="0" w:color="auto"/>
            <w:insideV w:val="none" w:sz="0" w:space="0" w:color="auto"/>
          </w:tblBorders>
        </w:tblPrEx>
        <w:trPr>
          <w:trHeight w:val="797"/>
        </w:trPr>
        <w:sdt>
          <w:sdtPr>
            <w:rPr>
              <w:rFonts w:ascii="Calibri" w:hAnsi="Calibri" w:cs="Calibri"/>
              <w:sz w:val="22"/>
              <w:szCs w:val="28"/>
            </w:rPr>
            <w:alias w:val="Porcentaje de avance"/>
            <w:tag w:val="Porcentaje de avance"/>
            <w:id w:val="1446569348"/>
            <w:placeholder>
              <w:docPart w:val="2B10460C2457496A880A5F92CD758B3F"/>
            </w:placeholder>
            <w:showingPlcHdr/>
            <w15:color w:val="FFFF00"/>
          </w:sdtPr>
          <w:sdtEndPr>
            <w:rPr>
              <w:rFonts w:asciiTheme="minorHAnsi" w:hAnsiTheme="minorHAnsi" w:cstheme="minorHAnsi"/>
            </w:rPr>
          </w:sdtEndPr>
          <w:sdtContent>
            <w:tc>
              <w:tcPr>
                <w:tcW w:w="4967" w:type="dxa"/>
                <w:tcBorders>
                  <w:top w:val="nil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:rsidR="00C13A72" w:rsidRPr="00A319B0" w:rsidRDefault="00C13A72" w:rsidP="00C13A72">
                <w:pPr>
                  <w:jc w:val="center"/>
                  <w:rPr>
                    <w:rFonts w:ascii="Calibri" w:hAnsi="Calibri" w:cs="Calibri"/>
                    <w:sz w:val="22"/>
                    <w:szCs w:val="28"/>
                  </w:rPr>
                </w:pPr>
                <w:r w:rsidRPr="00C13A72">
                  <w:rPr>
                    <w:rStyle w:val="Textodelmarcadordeposicin"/>
                    <w:rFonts w:asciiTheme="minorHAnsi" w:hAnsiTheme="minorHAnsi" w:cstheme="minorHAnsi"/>
                    <w:sz w:val="36"/>
                  </w:rPr>
                  <w:t>Ej.: 45%</w:t>
                </w:r>
                <w:r w:rsidRPr="00C13A72">
                  <w:rPr>
                    <w:rStyle w:val="Textodelmarcadordeposicin"/>
                    <w:rFonts w:asciiTheme="minorHAnsi" w:hAnsiTheme="minorHAnsi" w:cstheme="minorHAnsi"/>
                    <w:sz w:val="44"/>
                  </w:rPr>
                  <w:t>.</w:t>
                </w:r>
              </w:p>
            </w:tc>
          </w:sdtContent>
        </w:sdt>
        <w:tc>
          <w:tcPr>
            <w:tcW w:w="5533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C13A72" w:rsidRPr="00A319B0" w:rsidRDefault="00C13A72" w:rsidP="00C13A72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C13A72" w:rsidRPr="00595D5E" w:rsidTr="00C13A72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0500" w:type="dxa"/>
            <w:gridSpan w:val="3"/>
            <w:tcBorders>
              <w:top w:val="single" w:sz="4" w:space="0" w:color="595959" w:themeColor="text1" w:themeTint="A6"/>
            </w:tcBorders>
            <w:shd w:val="clear" w:color="auto" w:fill="D9E2F3" w:themeFill="accent5" w:themeFillTint="33"/>
            <w:vAlign w:val="center"/>
          </w:tcPr>
          <w:p w:rsidR="00C13A72" w:rsidRPr="00595D5E" w:rsidRDefault="00C13A72" w:rsidP="006E77C9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>Compromisos pendientes a la fecha:</w:t>
            </w:r>
          </w:p>
        </w:tc>
      </w:tr>
      <w:tr w:rsidR="00C13A72" w:rsidRPr="009937A5" w:rsidTr="00C13A72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none" w:sz="0" w:space="0" w:color="auto"/>
            <w:insideV w:val="none" w:sz="0" w:space="0" w:color="auto"/>
          </w:tblBorders>
        </w:tblPrEx>
        <w:trPr>
          <w:trHeight w:val="1099"/>
        </w:trPr>
        <w:tc>
          <w:tcPr>
            <w:tcW w:w="10500" w:type="dxa"/>
            <w:gridSpan w:val="3"/>
            <w:shd w:val="clear" w:color="auto" w:fill="auto"/>
          </w:tcPr>
          <w:p w:rsidR="00C13A72" w:rsidRPr="00A319B0" w:rsidRDefault="00B24F73" w:rsidP="00C13A72">
            <w:pPr>
              <w:rPr>
                <w:rFonts w:ascii="Calibri" w:hAnsi="Calibri" w:cs="Calibri"/>
                <w:sz w:val="22"/>
                <w:szCs w:val="28"/>
              </w:rPr>
            </w:pPr>
            <w:sdt>
              <w:sdtPr>
                <w:rPr>
                  <w:rFonts w:ascii="Calibri" w:hAnsi="Calibri" w:cs="Calibri"/>
                  <w:sz w:val="22"/>
                  <w:szCs w:val="28"/>
                </w:rPr>
                <w:alias w:val="Compromisos pendientes"/>
                <w:tag w:val="Compromisos pendientes"/>
                <w:id w:val="-1536893027"/>
                <w:placeholder>
                  <w:docPart w:val="4357481DC4BB4EEF87BD8A03F955B72F"/>
                </w:placeholder>
                <w:showingPlcHdr/>
                <w15:color w:val="FFFF00"/>
              </w:sdtPr>
              <w:sdtEndPr/>
              <w:sdtContent>
                <w:r w:rsidR="00C13A72"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Haga clic o pulse aquí para escribir texto</w:t>
                </w:r>
                <w:r w:rsidR="00C13A72" w:rsidRPr="000D37AE">
                  <w:rPr>
                    <w:rStyle w:val="Textodelmarcadordeposicin"/>
                  </w:rPr>
                  <w:t>.</w:t>
                </w:r>
              </w:sdtContent>
            </w:sdt>
          </w:p>
        </w:tc>
      </w:tr>
    </w:tbl>
    <w:p w:rsidR="00096C40" w:rsidRPr="00096C40" w:rsidRDefault="00096C40" w:rsidP="00096C40"/>
    <w:p w:rsidR="00096C40" w:rsidRPr="00096C40" w:rsidRDefault="00096C40" w:rsidP="00096C40"/>
    <w:p w:rsidR="00096C40" w:rsidRPr="00096C40" w:rsidRDefault="00096C40" w:rsidP="00096C40"/>
    <w:p w:rsidR="00096C40" w:rsidRPr="00096C40" w:rsidRDefault="00096C40" w:rsidP="00096C40"/>
    <w:p w:rsidR="00096C40" w:rsidRPr="00096C40" w:rsidRDefault="00096C40" w:rsidP="00096C40"/>
    <w:p w:rsidR="00FB2801" w:rsidRPr="00096C40" w:rsidRDefault="00FB2801" w:rsidP="00096C40"/>
    <w:sectPr w:rsidR="00FB2801" w:rsidRPr="00096C40" w:rsidSect="00783D1F">
      <w:footerReference w:type="default" r:id="rId7"/>
      <w:pgSz w:w="12240" w:h="15840"/>
      <w:pgMar w:top="141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F73" w:rsidRDefault="00B24F73" w:rsidP="00096C40">
      <w:r>
        <w:separator/>
      </w:r>
    </w:p>
  </w:endnote>
  <w:endnote w:type="continuationSeparator" w:id="0">
    <w:p w:rsidR="00B24F73" w:rsidRDefault="00B24F73" w:rsidP="0009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Arial"/>
        <w:sz w:val="18"/>
      </w:rPr>
      <w:id w:val="1186557448"/>
      <w:docPartObj>
        <w:docPartGallery w:val="Page Numbers (Bottom of Page)"/>
        <w:docPartUnique/>
      </w:docPartObj>
    </w:sdtPr>
    <w:sdtEndPr>
      <w:rPr>
        <w:rFonts w:cs="Times New Roman"/>
        <w:sz w:val="20"/>
      </w:rPr>
    </w:sdtEndPr>
    <w:sdtContent>
      <w:sdt>
        <w:sdtPr>
          <w:rPr>
            <w:rFonts w:ascii="Calibri" w:hAnsi="Calibri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cs="Times New Roman"/>
            <w:sz w:val="20"/>
          </w:rPr>
        </w:sdtEndPr>
        <w:sdtContent>
          <w:p w:rsidR="00096C40" w:rsidRPr="00296F6A" w:rsidRDefault="00096C40" w:rsidP="00096C40">
            <w:pPr>
              <w:pStyle w:val="Piedepgina"/>
              <w:rPr>
                <w:rFonts w:ascii="Calibri" w:hAnsi="Calibri" w:cs="Arial"/>
                <w:sz w:val="20"/>
                <w:lang w:val="es-CO"/>
              </w:rPr>
            </w:pPr>
            <w:r>
              <w:rPr>
                <w:rFonts w:ascii="Calibri" w:hAnsi="Calibri" w:cs="Arial"/>
                <w:sz w:val="20"/>
                <w:lang w:val="es-CO"/>
              </w:rPr>
              <w:t>FI-PL</w:t>
            </w:r>
            <w:r w:rsidRPr="0006512A">
              <w:rPr>
                <w:rFonts w:ascii="Calibri" w:hAnsi="Calibri" w:cs="Arial"/>
                <w:sz w:val="20"/>
                <w:lang w:val="es-CO"/>
              </w:rPr>
              <w:t>-0</w:t>
            </w:r>
            <w:r>
              <w:rPr>
                <w:rFonts w:ascii="Calibri" w:hAnsi="Calibri" w:cs="Arial"/>
                <w:sz w:val="20"/>
                <w:lang w:val="es-CO"/>
              </w:rPr>
              <w:t>4</w:t>
            </w:r>
            <w:r w:rsidRPr="0006512A">
              <w:rPr>
                <w:rFonts w:ascii="Calibri" w:hAnsi="Calibri" w:cs="Arial"/>
                <w:sz w:val="20"/>
                <w:lang w:val="es-CO"/>
              </w:rPr>
              <w:t>, Versión 0</w:t>
            </w:r>
            <w:r>
              <w:rPr>
                <w:rFonts w:ascii="Calibri" w:hAnsi="Calibri" w:cs="Arial"/>
                <w:sz w:val="20"/>
                <w:lang w:val="es-CO"/>
              </w:rPr>
              <w:t>1</w:t>
            </w:r>
          </w:p>
        </w:sdtContent>
      </w:sdt>
    </w:sdtContent>
  </w:sdt>
  <w:p w:rsidR="00096C40" w:rsidRDefault="00096C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F73" w:rsidRDefault="00B24F73" w:rsidP="00096C40">
      <w:r>
        <w:separator/>
      </w:r>
    </w:p>
  </w:footnote>
  <w:footnote w:type="continuationSeparator" w:id="0">
    <w:p w:rsidR="00B24F73" w:rsidRDefault="00B24F73" w:rsidP="00096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1F"/>
    <w:rsid w:val="00096C40"/>
    <w:rsid w:val="004C4908"/>
    <w:rsid w:val="005C5707"/>
    <w:rsid w:val="00691546"/>
    <w:rsid w:val="00783D1F"/>
    <w:rsid w:val="008A260F"/>
    <w:rsid w:val="00910106"/>
    <w:rsid w:val="00970C40"/>
    <w:rsid w:val="00A4314C"/>
    <w:rsid w:val="00B044AB"/>
    <w:rsid w:val="00B24F73"/>
    <w:rsid w:val="00B418F8"/>
    <w:rsid w:val="00B96682"/>
    <w:rsid w:val="00C108B2"/>
    <w:rsid w:val="00C13A72"/>
    <w:rsid w:val="00C7540E"/>
    <w:rsid w:val="00ED0AE1"/>
    <w:rsid w:val="00FB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862A"/>
  <w15:chartTrackingRefBased/>
  <w15:docId w15:val="{63CF825E-3F1E-4429-B6A9-6453926A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D1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3D1F"/>
    <w:rPr>
      <w:color w:val="808080"/>
    </w:rPr>
  </w:style>
  <w:style w:type="paragraph" w:customStyle="1" w:styleId="Estilo1">
    <w:name w:val="Estilo1"/>
    <w:basedOn w:val="Normal"/>
    <w:rsid w:val="00783D1F"/>
    <w:pPr>
      <w:jc w:val="center"/>
    </w:pPr>
  </w:style>
  <w:style w:type="table" w:styleId="Tablaconcuadrcula">
    <w:name w:val="Table Grid"/>
    <w:basedOn w:val="Tablanormal"/>
    <w:uiPriority w:val="59"/>
    <w:rsid w:val="00783D1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96C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C40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96C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C40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C93D8D17504ABA8020A7BF390AF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77FF3-4637-49D9-A8DE-6E496D427B16}"/>
      </w:docPartPr>
      <w:docPartBody>
        <w:p w:rsidR="000918E1" w:rsidRDefault="003869D6" w:rsidP="003869D6">
          <w:pPr>
            <w:pStyle w:val="AFC93D8D17504ABA8020A7BF390AF6353"/>
          </w:pPr>
          <w:r w:rsidRPr="008C1287">
            <w:rPr>
              <w:rStyle w:val="Textodelmarcadordeposicin"/>
              <w:rFonts w:ascii="Calibri" w:hAnsi="Calibri" w:cs="Calibri"/>
              <w:sz w:val="20"/>
            </w:rPr>
            <w:t>Haga clic para fecha.</w:t>
          </w:r>
        </w:p>
      </w:docPartBody>
    </w:docPart>
    <w:docPart>
      <w:docPartPr>
        <w:name w:val="A905037E7F7A44C88E3DAC61429D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E6ABF-1B53-482E-AE50-43137CADE37C}"/>
      </w:docPartPr>
      <w:docPartBody>
        <w:p w:rsidR="000918E1" w:rsidRDefault="003869D6" w:rsidP="003869D6">
          <w:pPr>
            <w:pStyle w:val="A905037E7F7A44C88E3DAC61429DACE53"/>
          </w:pPr>
          <w:r w:rsidRPr="00B31B96">
            <w:rPr>
              <w:rStyle w:val="Textodelmarcadordeposicin"/>
              <w:rFonts w:ascii="Calibri" w:hAnsi="Calibri" w:cs="Calibri"/>
              <w:sz w:val="20"/>
            </w:rPr>
            <w:t>Elija un elemento</w:t>
          </w:r>
          <w:r w:rsidRPr="00BF0E44">
            <w:rPr>
              <w:rStyle w:val="Textodelmarcadordeposicin"/>
            </w:rPr>
            <w:t>.</w:t>
          </w:r>
        </w:p>
      </w:docPartBody>
    </w:docPart>
    <w:docPart>
      <w:docPartPr>
        <w:name w:val="24C48975169048F5BE9FDB90DB61D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616BF-8C70-41A9-B25C-788710CD2DC6}"/>
      </w:docPartPr>
      <w:docPartBody>
        <w:p w:rsidR="000918E1" w:rsidRDefault="003869D6" w:rsidP="003869D6">
          <w:pPr>
            <w:pStyle w:val="24C48975169048F5BE9FDB90DB61D6113"/>
          </w:pPr>
          <w:r w:rsidRPr="00775358">
            <w:rPr>
              <w:rStyle w:val="Textodelmarcadordeposicin"/>
              <w:rFonts w:ascii="Calibri" w:hAnsi="Calibri" w:cs="Calibri"/>
              <w:sz w:val="20"/>
            </w:rPr>
            <w:t>Haga clic o pulse aquí para escribir texto</w:t>
          </w:r>
          <w:r w:rsidRPr="000D37AE">
            <w:rPr>
              <w:rStyle w:val="Textodelmarcadordeposicin"/>
            </w:rPr>
            <w:t>.</w:t>
          </w:r>
        </w:p>
      </w:docPartBody>
    </w:docPart>
    <w:docPart>
      <w:docPartPr>
        <w:name w:val="13772BADAABB4BAC86CECF42E0746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03CA-11A9-460A-96B7-F87BC08A28B1}"/>
      </w:docPartPr>
      <w:docPartBody>
        <w:p w:rsidR="000918E1" w:rsidRDefault="003869D6" w:rsidP="003869D6">
          <w:pPr>
            <w:pStyle w:val="13772BADAABB4BAC86CECF42E07461F73"/>
          </w:pPr>
          <w:r w:rsidRPr="00096C40">
            <w:rPr>
              <w:rStyle w:val="Textodelmarcadordeposicin"/>
              <w:rFonts w:ascii="Calibri" w:hAnsi="Calibri" w:cs="Calibri"/>
              <w:sz w:val="20"/>
            </w:rPr>
            <w:t>Código.</w:t>
          </w:r>
        </w:p>
      </w:docPartBody>
    </w:docPart>
    <w:docPart>
      <w:docPartPr>
        <w:name w:val="7C8D170502D3434CB1021C97B6A14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162F6-5002-4AC3-8FA3-81CE30C2931F}"/>
      </w:docPartPr>
      <w:docPartBody>
        <w:p w:rsidR="000918E1" w:rsidRDefault="003869D6" w:rsidP="003869D6">
          <w:pPr>
            <w:pStyle w:val="7C8D170502D3434CB1021C97B6A14FFD3"/>
          </w:pPr>
          <w:r w:rsidRPr="00775358">
            <w:rPr>
              <w:rStyle w:val="Textodelmarcadordeposicin"/>
              <w:rFonts w:ascii="Calibri" w:hAnsi="Calibri" w:cs="Calibri"/>
              <w:sz w:val="20"/>
            </w:rPr>
            <w:t>Haga clic o pulse aquí para escribir texto</w:t>
          </w:r>
          <w:r w:rsidRPr="000D37AE">
            <w:rPr>
              <w:rStyle w:val="Textodelmarcadordeposicin"/>
            </w:rPr>
            <w:t>.</w:t>
          </w:r>
        </w:p>
      </w:docPartBody>
    </w:docPart>
    <w:docPart>
      <w:docPartPr>
        <w:name w:val="1CC5E977221841C38664D7D76B77E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10007-F4F3-418A-9C6B-68C961E1FC23}"/>
      </w:docPartPr>
      <w:docPartBody>
        <w:p w:rsidR="000918E1" w:rsidRDefault="003869D6" w:rsidP="003869D6">
          <w:pPr>
            <w:pStyle w:val="1CC5E977221841C38664D7D76B77EE3D3"/>
          </w:pPr>
          <w:r w:rsidRPr="00775358">
            <w:rPr>
              <w:rStyle w:val="Textodelmarcadordeposicin"/>
              <w:rFonts w:ascii="Calibri" w:hAnsi="Calibri" w:cs="Calibri"/>
              <w:sz w:val="20"/>
            </w:rPr>
            <w:t>Haga clic o pulse aquí para escribir texto</w:t>
          </w:r>
          <w:r w:rsidRPr="000D37AE">
            <w:rPr>
              <w:rStyle w:val="Textodelmarcadordeposicin"/>
            </w:rPr>
            <w:t>.</w:t>
          </w:r>
        </w:p>
      </w:docPartBody>
    </w:docPart>
    <w:docPart>
      <w:docPartPr>
        <w:name w:val="12003A0F216B40F385A169C2CECC0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7D3F7-8DFE-4E36-BD90-C041368FFA2B}"/>
      </w:docPartPr>
      <w:docPartBody>
        <w:p w:rsidR="000918E1" w:rsidRDefault="003869D6" w:rsidP="003869D6">
          <w:pPr>
            <w:pStyle w:val="12003A0F216B40F385A169C2CECC0A713"/>
          </w:pPr>
          <w:r w:rsidRPr="00775358">
            <w:rPr>
              <w:rStyle w:val="Textodelmarcadordeposicin"/>
              <w:rFonts w:ascii="Calibri" w:hAnsi="Calibri" w:cs="Calibri"/>
              <w:sz w:val="20"/>
            </w:rPr>
            <w:t>Haga clic o pulse aquí para escribir texto</w:t>
          </w:r>
          <w:r w:rsidRPr="000D37AE">
            <w:rPr>
              <w:rStyle w:val="Textodelmarcadordeposicin"/>
            </w:rPr>
            <w:t>.</w:t>
          </w:r>
        </w:p>
      </w:docPartBody>
    </w:docPart>
    <w:docPart>
      <w:docPartPr>
        <w:name w:val="86717E8263F34D948F81509701F27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0F3DC-6E70-4388-B222-953D62841515}"/>
      </w:docPartPr>
      <w:docPartBody>
        <w:p w:rsidR="000918E1" w:rsidRDefault="003869D6" w:rsidP="003869D6">
          <w:pPr>
            <w:pStyle w:val="86717E8263F34D948F81509701F273A33"/>
          </w:pPr>
          <w:r w:rsidRPr="00775358">
            <w:rPr>
              <w:rStyle w:val="Textodelmarcadordeposicin"/>
              <w:rFonts w:ascii="Calibri" w:hAnsi="Calibri" w:cs="Calibri"/>
              <w:sz w:val="20"/>
            </w:rPr>
            <w:t>Haga clic o pulse aquí para escribir texto</w:t>
          </w:r>
          <w:r w:rsidRPr="000D37AE">
            <w:rPr>
              <w:rStyle w:val="Textodelmarcadordeposicin"/>
            </w:rPr>
            <w:t>.</w:t>
          </w:r>
        </w:p>
      </w:docPartBody>
    </w:docPart>
    <w:docPart>
      <w:docPartPr>
        <w:name w:val="2B10460C2457496A880A5F92CD758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5169C-8851-4FD4-9CBF-059A24CD5548}"/>
      </w:docPartPr>
      <w:docPartBody>
        <w:p w:rsidR="009D49AF" w:rsidRDefault="003869D6" w:rsidP="003869D6">
          <w:pPr>
            <w:pStyle w:val="2B10460C2457496A880A5F92CD758B3F1"/>
          </w:pPr>
          <w:r w:rsidRPr="00C13A72">
            <w:rPr>
              <w:rStyle w:val="Textodelmarcadordeposicin"/>
              <w:rFonts w:asciiTheme="minorHAnsi" w:hAnsiTheme="minorHAnsi" w:cstheme="minorHAnsi"/>
              <w:sz w:val="36"/>
            </w:rPr>
            <w:t>Ej.: 45%</w:t>
          </w:r>
          <w:r w:rsidRPr="00C13A72">
            <w:rPr>
              <w:rStyle w:val="Textodelmarcadordeposicin"/>
              <w:rFonts w:asciiTheme="minorHAnsi" w:hAnsiTheme="minorHAnsi" w:cstheme="minorHAnsi"/>
              <w:sz w:val="44"/>
            </w:rPr>
            <w:t>.</w:t>
          </w:r>
        </w:p>
      </w:docPartBody>
    </w:docPart>
    <w:docPart>
      <w:docPartPr>
        <w:name w:val="4357481DC4BB4EEF87BD8A03F955B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EB5FC-1B37-461E-BA17-1EEF6C839597}"/>
      </w:docPartPr>
      <w:docPartBody>
        <w:p w:rsidR="009D49AF" w:rsidRDefault="003869D6" w:rsidP="003869D6">
          <w:pPr>
            <w:pStyle w:val="4357481DC4BB4EEF87BD8A03F955B72F1"/>
          </w:pPr>
          <w:r w:rsidRPr="00775358">
            <w:rPr>
              <w:rStyle w:val="Textodelmarcadordeposicin"/>
              <w:rFonts w:ascii="Calibri" w:hAnsi="Calibri" w:cs="Calibri"/>
              <w:sz w:val="20"/>
            </w:rPr>
            <w:t>Haga clic o pulse aquí para escribir texto</w:t>
          </w:r>
          <w:r w:rsidRPr="000D37AE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20"/>
    <w:rsid w:val="000918E1"/>
    <w:rsid w:val="00356C27"/>
    <w:rsid w:val="003869D6"/>
    <w:rsid w:val="00503931"/>
    <w:rsid w:val="00564C93"/>
    <w:rsid w:val="005F0920"/>
    <w:rsid w:val="007C76FB"/>
    <w:rsid w:val="009D49AF"/>
    <w:rsid w:val="00C66B34"/>
    <w:rsid w:val="00DA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69D6"/>
    <w:rPr>
      <w:color w:val="808080"/>
    </w:rPr>
  </w:style>
  <w:style w:type="paragraph" w:customStyle="1" w:styleId="AFC93D8D17504ABA8020A7BF390AF635">
    <w:name w:val="AFC93D8D17504ABA8020A7BF390AF635"/>
    <w:rsid w:val="005F0920"/>
  </w:style>
  <w:style w:type="paragraph" w:customStyle="1" w:styleId="EF919CA1CFE546D5AB7D35BAC2B4DDD5">
    <w:name w:val="EF919CA1CFE546D5AB7D35BAC2B4DDD5"/>
    <w:rsid w:val="005F0920"/>
  </w:style>
  <w:style w:type="paragraph" w:customStyle="1" w:styleId="EAEA2FFA376143E6889A255BCDE7D02C">
    <w:name w:val="EAEA2FFA376143E6889A255BCDE7D02C"/>
    <w:rsid w:val="005F0920"/>
  </w:style>
  <w:style w:type="paragraph" w:customStyle="1" w:styleId="A905037E7F7A44C88E3DAC61429DACE5">
    <w:name w:val="A905037E7F7A44C88E3DAC61429DACE5"/>
    <w:rsid w:val="005F0920"/>
  </w:style>
  <w:style w:type="paragraph" w:customStyle="1" w:styleId="2E95E1D9FFB04606B0AEB0D9C25970DE">
    <w:name w:val="2E95E1D9FFB04606B0AEB0D9C25970DE"/>
    <w:rsid w:val="005F0920"/>
  </w:style>
  <w:style w:type="paragraph" w:customStyle="1" w:styleId="14375763E60441A8BF454D90CBCA4B6A">
    <w:name w:val="14375763E60441A8BF454D90CBCA4B6A"/>
    <w:rsid w:val="005F0920"/>
  </w:style>
  <w:style w:type="paragraph" w:customStyle="1" w:styleId="C01B0CCB41094AC5A82DF2954ACB05BE">
    <w:name w:val="C01B0CCB41094AC5A82DF2954ACB05BE"/>
    <w:rsid w:val="005F0920"/>
  </w:style>
  <w:style w:type="paragraph" w:customStyle="1" w:styleId="7859A6CF77F44FE098DF94A10C52B037">
    <w:name w:val="7859A6CF77F44FE098DF94A10C52B037"/>
    <w:rsid w:val="005F0920"/>
  </w:style>
  <w:style w:type="paragraph" w:customStyle="1" w:styleId="91F6B834E4824AB583A14D42D29E29C4">
    <w:name w:val="91F6B834E4824AB583A14D42D29E29C4"/>
    <w:rsid w:val="005F0920"/>
  </w:style>
  <w:style w:type="paragraph" w:customStyle="1" w:styleId="D8953F06E9A1454F81279DFF7EF1B5C1">
    <w:name w:val="D8953F06E9A1454F81279DFF7EF1B5C1"/>
    <w:rsid w:val="005F0920"/>
  </w:style>
  <w:style w:type="paragraph" w:customStyle="1" w:styleId="24C48975169048F5BE9FDB90DB61D611">
    <w:name w:val="24C48975169048F5BE9FDB90DB61D611"/>
    <w:rsid w:val="005F0920"/>
  </w:style>
  <w:style w:type="paragraph" w:customStyle="1" w:styleId="13772BADAABB4BAC86CECF42E07461F7">
    <w:name w:val="13772BADAABB4BAC86CECF42E07461F7"/>
    <w:rsid w:val="005F0920"/>
  </w:style>
  <w:style w:type="paragraph" w:customStyle="1" w:styleId="63DFBE0F61C2481D81F7E358D743064C">
    <w:name w:val="63DFBE0F61C2481D81F7E358D743064C"/>
    <w:rsid w:val="005F0920"/>
  </w:style>
  <w:style w:type="paragraph" w:customStyle="1" w:styleId="2E6C349D047C4438B008D248F7571048">
    <w:name w:val="2E6C349D047C4438B008D248F7571048"/>
    <w:rsid w:val="005F0920"/>
  </w:style>
  <w:style w:type="paragraph" w:customStyle="1" w:styleId="6272BFE169FE450BB9C9F4B36CFF7C6A">
    <w:name w:val="6272BFE169FE450BB9C9F4B36CFF7C6A"/>
    <w:rsid w:val="005F0920"/>
  </w:style>
  <w:style w:type="paragraph" w:customStyle="1" w:styleId="7C8D170502D3434CB1021C97B6A14FFD">
    <w:name w:val="7C8D170502D3434CB1021C97B6A14FFD"/>
    <w:rsid w:val="005F0920"/>
  </w:style>
  <w:style w:type="paragraph" w:customStyle="1" w:styleId="199D46108E15481A81B1CC9B43BD3FFC">
    <w:name w:val="199D46108E15481A81B1CC9B43BD3FFC"/>
    <w:rsid w:val="005F0920"/>
  </w:style>
  <w:style w:type="paragraph" w:customStyle="1" w:styleId="1CC5E977221841C38664D7D76B77EE3D">
    <w:name w:val="1CC5E977221841C38664D7D76B77EE3D"/>
    <w:rsid w:val="005F0920"/>
  </w:style>
  <w:style w:type="paragraph" w:customStyle="1" w:styleId="12003A0F216B40F385A169C2CECC0A71">
    <w:name w:val="12003A0F216B40F385A169C2CECC0A71"/>
    <w:rsid w:val="005F0920"/>
  </w:style>
  <w:style w:type="paragraph" w:customStyle="1" w:styleId="86717E8263F34D948F81509701F273A3">
    <w:name w:val="86717E8263F34D948F81509701F273A3"/>
    <w:rsid w:val="005F0920"/>
  </w:style>
  <w:style w:type="paragraph" w:customStyle="1" w:styleId="547092BB76C84E058E8BB7CD3C2F34A2">
    <w:name w:val="547092BB76C84E058E8BB7CD3C2F34A2"/>
    <w:rsid w:val="005F0920"/>
  </w:style>
  <w:style w:type="paragraph" w:customStyle="1" w:styleId="0CE85F483B15498B8EBA5BC98117E675">
    <w:name w:val="0CE85F483B15498B8EBA5BC98117E675"/>
    <w:rsid w:val="005F0920"/>
  </w:style>
  <w:style w:type="paragraph" w:customStyle="1" w:styleId="F782A880DAF3467BA4F60BA1FD5097A3">
    <w:name w:val="F782A880DAF3467BA4F60BA1FD5097A3"/>
    <w:rsid w:val="005F0920"/>
  </w:style>
  <w:style w:type="paragraph" w:customStyle="1" w:styleId="E608231CB27944D5861B629E66074218">
    <w:name w:val="E608231CB27944D5861B629E66074218"/>
    <w:rsid w:val="005F0920"/>
  </w:style>
  <w:style w:type="paragraph" w:customStyle="1" w:styleId="6A2AC17BDC4441799A07AA8209F2616E">
    <w:name w:val="6A2AC17BDC4441799A07AA8209F2616E"/>
    <w:rsid w:val="005F0920"/>
  </w:style>
  <w:style w:type="paragraph" w:customStyle="1" w:styleId="4EDD7A62A0254BDF89BB6077D3539179">
    <w:name w:val="4EDD7A62A0254BDF89BB6077D3539179"/>
    <w:rsid w:val="005F0920"/>
  </w:style>
  <w:style w:type="paragraph" w:customStyle="1" w:styleId="F92AA6EC432444E4917ACC2FBD2897D1">
    <w:name w:val="F92AA6EC432444E4917ACC2FBD2897D1"/>
    <w:rsid w:val="005F0920"/>
  </w:style>
  <w:style w:type="paragraph" w:customStyle="1" w:styleId="FC363F5DCE944E2CAB5DB6A2B5DE9B1F">
    <w:name w:val="FC363F5DCE944E2CAB5DB6A2B5DE9B1F"/>
    <w:rsid w:val="005F0920"/>
  </w:style>
  <w:style w:type="paragraph" w:customStyle="1" w:styleId="30284F7C74E049A1BD1DD477DAD94C72">
    <w:name w:val="30284F7C74E049A1BD1DD477DAD94C72"/>
    <w:rsid w:val="005F0920"/>
  </w:style>
  <w:style w:type="paragraph" w:customStyle="1" w:styleId="37045DB95288411FA91D4FE2E04D778B">
    <w:name w:val="37045DB95288411FA91D4FE2E04D778B"/>
    <w:rsid w:val="005F0920"/>
  </w:style>
  <w:style w:type="paragraph" w:customStyle="1" w:styleId="AFB2E3BD0CD44BE7B815C622B315E849">
    <w:name w:val="AFB2E3BD0CD44BE7B815C622B315E849"/>
    <w:rsid w:val="005F0920"/>
  </w:style>
  <w:style w:type="paragraph" w:customStyle="1" w:styleId="7CA456FC94714A3598B2ED1297C3E1D9">
    <w:name w:val="7CA456FC94714A3598B2ED1297C3E1D9"/>
    <w:rsid w:val="005F0920"/>
  </w:style>
  <w:style w:type="paragraph" w:customStyle="1" w:styleId="AFC93D8D17504ABA8020A7BF390AF6351">
    <w:name w:val="AFC93D8D17504ABA8020A7BF390AF6351"/>
    <w:rsid w:val="005F09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905037E7F7A44C88E3DAC61429DACE51">
    <w:name w:val="A905037E7F7A44C88E3DAC61429DACE51"/>
    <w:rsid w:val="005F09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4C48975169048F5BE9FDB90DB61D6111">
    <w:name w:val="24C48975169048F5BE9FDB90DB61D6111"/>
    <w:rsid w:val="005F09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3772BADAABB4BAC86CECF42E07461F71">
    <w:name w:val="13772BADAABB4BAC86CECF42E07461F71"/>
    <w:rsid w:val="005F09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C5E977221841C38664D7D76B77EE3D1">
    <w:name w:val="1CC5E977221841C38664D7D76B77EE3D1"/>
    <w:rsid w:val="005F09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C8D170502D3434CB1021C97B6A14FFD1">
    <w:name w:val="7C8D170502D3434CB1021C97B6A14FFD1"/>
    <w:rsid w:val="005F09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2003A0F216B40F385A169C2CECC0A711">
    <w:name w:val="12003A0F216B40F385A169C2CECC0A711"/>
    <w:rsid w:val="005F09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6717E8263F34D948F81509701F273A31">
    <w:name w:val="86717E8263F34D948F81509701F273A31"/>
    <w:rsid w:val="005F09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FB2E3BD0CD44BE7B815C622B315E8491">
    <w:name w:val="AFB2E3BD0CD44BE7B815C622B315E8491"/>
    <w:rsid w:val="005F09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CA456FC94714A3598B2ED1297C3E1D91">
    <w:name w:val="7CA456FC94714A3598B2ED1297C3E1D91"/>
    <w:rsid w:val="005F09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FC93D8D17504ABA8020A7BF390AF6352">
    <w:name w:val="AFC93D8D17504ABA8020A7BF390AF6352"/>
    <w:rsid w:val="005F09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905037E7F7A44C88E3DAC61429DACE52">
    <w:name w:val="A905037E7F7A44C88E3DAC61429DACE52"/>
    <w:rsid w:val="005F09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4C48975169048F5BE9FDB90DB61D6112">
    <w:name w:val="24C48975169048F5BE9FDB90DB61D6112"/>
    <w:rsid w:val="005F09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3772BADAABB4BAC86CECF42E07461F72">
    <w:name w:val="13772BADAABB4BAC86CECF42E07461F72"/>
    <w:rsid w:val="005F09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C5E977221841C38664D7D76B77EE3D2">
    <w:name w:val="1CC5E977221841C38664D7D76B77EE3D2"/>
    <w:rsid w:val="005F09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C8D170502D3434CB1021C97B6A14FFD2">
    <w:name w:val="7C8D170502D3434CB1021C97B6A14FFD2"/>
    <w:rsid w:val="005F09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2003A0F216B40F385A169C2CECC0A712">
    <w:name w:val="12003A0F216B40F385A169C2CECC0A712"/>
    <w:rsid w:val="005F09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6717E8263F34D948F81509701F273A32">
    <w:name w:val="86717E8263F34D948F81509701F273A32"/>
    <w:rsid w:val="005F09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FB2E3BD0CD44BE7B815C622B315E8492">
    <w:name w:val="AFB2E3BD0CD44BE7B815C622B315E8492"/>
    <w:rsid w:val="005F09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CA456FC94714A3598B2ED1297C3E1D92">
    <w:name w:val="7CA456FC94714A3598B2ED1297C3E1D92"/>
    <w:rsid w:val="005F09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B9BDFF992A84C5DB94655B6185E52BA">
    <w:name w:val="DB9BDFF992A84C5DB94655B6185E52BA"/>
    <w:rsid w:val="003869D6"/>
  </w:style>
  <w:style w:type="paragraph" w:customStyle="1" w:styleId="1FE55DACD51B4D48973815CEA0B35D36">
    <w:name w:val="1FE55DACD51B4D48973815CEA0B35D36"/>
    <w:rsid w:val="003869D6"/>
  </w:style>
  <w:style w:type="paragraph" w:customStyle="1" w:styleId="2B10460C2457496A880A5F92CD758B3F">
    <w:name w:val="2B10460C2457496A880A5F92CD758B3F"/>
    <w:rsid w:val="003869D6"/>
  </w:style>
  <w:style w:type="paragraph" w:customStyle="1" w:styleId="4357481DC4BB4EEF87BD8A03F955B72F">
    <w:name w:val="4357481DC4BB4EEF87BD8A03F955B72F"/>
    <w:rsid w:val="003869D6"/>
  </w:style>
  <w:style w:type="paragraph" w:customStyle="1" w:styleId="AFC93D8D17504ABA8020A7BF390AF6353">
    <w:name w:val="AFC93D8D17504ABA8020A7BF390AF6353"/>
    <w:rsid w:val="003869D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905037E7F7A44C88E3DAC61429DACE53">
    <w:name w:val="A905037E7F7A44C88E3DAC61429DACE53"/>
    <w:rsid w:val="003869D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4C48975169048F5BE9FDB90DB61D6113">
    <w:name w:val="24C48975169048F5BE9FDB90DB61D6113"/>
    <w:rsid w:val="003869D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3772BADAABB4BAC86CECF42E07461F73">
    <w:name w:val="13772BADAABB4BAC86CECF42E07461F73"/>
    <w:rsid w:val="003869D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C5E977221841C38664D7D76B77EE3D3">
    <w:name w:val="1CC5E977221841C38664D7D76B77EE3D3"/>
    <w:rsid w:val="003869D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C8D170502D3434CB1021C97B6A14FFD3">
    <w:name w:val="7C8D170502D3434CB1021C97B6A14FFD3"/>
    <w:rsid w:val="003869D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2003A0F216B40F385A169C2CECC0A713">
    <w:name w:val="12003A0F216B40F385A169C2CECC0A713"/>
    <w:rsid w:val="003869D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6717E8263F34D948F81509701F273A33">
    <w:name w:val="86717E8263F34D948F81509701F273A33"/>
    <w:rsid w:val="003869D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B10460C2457496A880A5F92CD758B3F1">
    <w:name w:val="2B10460C2457496A880A5F92CD758B3F1"/>
    <w:rsid w:val="003869D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357481DC4BB4EEF87BD8A03F955B72F1">
    <w:name w:val="4357481DC4BB4EEF87BD8A03F955B72F1"/>
    <w:rsid w:val="003869D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FL-PL-04 Formulario de informe final y de avance para proyectos de investigación</dc:title>
  <dc:subject/>
  <dc:creator>Facultad de Ingeniería</dc:creator>
  <cp:keywords/>
  <dc:description/>
  <cp:lastModifiedBy>Luis Fernando Rios Maestre</cp:lastModifiedBy>
  <cp:revision>9</cp:revision>
  <dcterms:created xsi:type="dcterms:W3CDTF">2019-07-30T20:21:00Z</dcterms:created>
  <dcterms:modified xsi:type="dcterms:W3CDTF">2020-02-12T18:32:00Z</dcterms:modified>
</cp:coreProperties>
</file>