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735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657"/>
        <w:gridCol w:w="2412"/>
      </w:tblGrid>
      <w:tr w:rsidR="003C5F7A" w14:paraId="47311742" w14:textId="77777777">
        <w:trPr>
          <w:cantSplit/>
          <w:trHeight w:val="842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45FCC35" w14:textId="77777777" w:rsidR="003C5F7A" w:rsidRDefault="00964F7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85E5F72" wp14:editId="27804B4B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AF3653" w14:textId="06F92172" w:rsidR="001B1FBE" w:rsidRDefault="00FD42D9" w:rsidP="00724EEA">
            <w:pPr>
              <w:jc w:val="center"/>
              <w:rPr>
                <w:rFonts w:cs="Arial"/>
                <w:b/>
                <w:sz w:val="28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>EVALUACI</w:t>
            </w:r>
            <w:r w:rsidR="00724EEA">
              <w:rPr>
                <w:rFonts w:cs="Arial"/>
                <w:b/>
                <w:sz w:val="28"/>
                <w:szCs w:val="24"/>
              </w:rPr>
              <w:t>Ó</w:t>
            </w:r>
            <w:r>
              <w:rPr>
                <w:rFonts w:cs="Arial"/>
                <w:b/>
                <w:sz w:val="28"/>
                <w:szCs w:val="24"/>
              </w:rPr>
              <w:t>N DOCENTE</w:t>
            </w:r>
          </w:p>
          <w:p w14:paraId="4A29F88D" w14:textId="1E79E3F9" w:rsidR="003C5F7A" w:rsidRDefault="001B1FBE" w:rsidP="00CA09A8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EN PERIODO DE PRUEBA </w:t>
            </w:r>
            <w:r w:rsidR="00FD42D9">
              <w:rPr>
                <w:rFonts w:cs="Arial"/>
                <w:b/>
                <w:sz w:val="28"/>
                <w:szCs w:val="24"/>
              </w:rPr>
              <w:t xml:space="preserve"> </w:t>
            </w:r>
            <w:r w:rsidR="00365CCA">
              <w:rPr>
                <w:rFonts w:cs="Arial"/>
                <w:b/>
                <w:sz w:val="28"/>
                <w:szCs w:val="24"/>
              </w:rPr>
              <w:t xml:space="preserve"> </w:t>
            </w:r>
          </w:p>
        </w:tc>
      </w:tr>
      <w:tr w:rsidR="003C5F7A" w14:paraId="5B3F6B6C" w14:textId="77777777">
        <w:trPr>
          <w:cantSplit/>
          <w:trHeight w:val="260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156173E" w14:textId="77777777" w:rsidR="003C5F7A" w:rsidRDefault="003C5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EC67E51" w14:textId="77777777" w:rsidR="003C5F7A" w:rsidRDefault="00964F7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 xml:space="preserve">FACULTAD DE CIENCIAS EXACTAS Y NATURALES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FE8A645" w14:textId="77777777" w:rsidR="003C5F7A" w:rsidRDefault="00964F7D" w:rsidP="0033501C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Fecha de </w:t>
            </w:r>
            <w:r w:rsidR="0033501C">
              <w:rPr>
                <w:rFonts w:cs="Arial"/>
                <w:b/>
                <w:sz w:val="16"/>
                <w:szCs w:val="18"/>
              </w:rPr>
              <w:t>evaluación</w:t>
            </w:r>
          </w:p>
        </w:tc>
      </w:tr>
      <w:tr w:rsidR="003C5F7A" w14:paraId="00DF862B" w14:textId="77777777">
        <w:trPr>
          <w:cantSplit/>
          <w:trHeight w:val="531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B08FD94" w14:textId="77777777" w:rsidR="003C5F7A" w:rsidRDefault="003C5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2F4ED76" w14:textId="77777777" w:rsidR="003C5F7A" w:rsidRDefault="003C5F7A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Cs w:val="18"/>
            </w:rPr>
            <w:id w:val="1140159474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0" w:type="dxa"/>
                </w:tcMar>
                <w:vAlign w:val="center"/>
              </w:tcPr>
              <w:p w14:paraId="59468169" w14:textId="77777777" w:rsidR="003C5F7A" w:rsidRDefault="00365CCA" w:rsidP="00365CCA">
                <w:pPr>
                  <w:jc w:val="center"/>
                  <w:rPr>
                    <w:rFonts w:cs="Arial"/>
                    <w:b/>
                    <w:szCs w:val="18"/>
                  </w:rPr>
                </w:pPr>
                <w:r w:rsidRPr="00724EEA">
                  <w:rPr>
                    <w:rStyle w:val="Textodelmarcadordeposicin"/>
                    <w:rFonts w:asciiTheme="minorHAnsi" w:hAnsiTheme="minorHAnsi" w:cstheme="minorHAnsi"/>
                    <w:sz w:val="22"/>
                    <w:szCs w:val="18"/>
                  </w:rPr>
                  <w:t>Haga clic aquí para escribir una fecha.</w:t>
                </w:r>
              </w:p>
            </w:tc>
          </w:sdtContent>
        </w:sdt>
      </w:tr>
    </w:tbl>
    <w:tbl>
      <w:tblPr>
        <w:tblStyle w:val="Tablaconcuadrcula"/>
        <w:tblW w:w="1049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821"/>
        <w:gridCol w:w="3705"/>
        <w:gridCol w:w="2302"/>
        <w:gridCol w:w="1667"/>
      </w:tblGrid>
      <w:tr w:rsidR="0033501C" w:rsidRPr="002A0D24" w14:paraId="7997C4BE" w14:textId="77777777" w:rsidTr="003E0983">
        <w:trPr>
          <w:trHeight w:val="227"/>
        </w:trPr>
        <w:tc>
          <w:tcPr>
            <w:tcW w:w="10495" w:type="dxa"/>
            <w:gridSpan w:val="4"/>
            <w:shd w:val="clear" w:color="auto" w:fill="A6A6A6" w:themeFill="background1" w:themeFillShade="A6"/>
            <w:vAlign w:val="center"/>
          </w:tcPr>
          <w:p w14:paraId="1A2ADE1D" w14:textId="348D3146" w:rsidR="0033501C" w:rsidRPr="002A0D24" w:rsidRDefault="0033501C" w:rsidP="00C54F5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2A0D24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INFORMACIÓN DEL PROFESOR</w:t>
            </w:r>
          </w:p>
        </w:tc>
      </w:tr>
      <w:tr w:rsidR="0033501C" w:rsidRPr="002A0D24" w14:paraId="058497B7" w14:textId="77777777" w:rsidTr="00FD0F97">
        <w:trPr>
          <w:trHeight w:val="227"/>
        </w:trPr>
        <w:tc>
          <w:tcPr>
            <w:tcW w:w="2821" w:type="dxa"/>
            <w:shd w:val="clear" w:color="auto" w:fill="D9D9D9" w:themeFill="background1" w:themeFillShade="D9"/>
            <w:vAlign w:val="center"/>
          </w:tcPr>
          <w:p w14:paraId="4E6399EE" w14:textId="684F9914" w:rsidR="0033501C" w:rsidRPr="002A0D24" w:rsidRDefault="0033501C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Nombre completo </w:t>
            </w:r>
            <w:r w:rsidR="00A57F83" w:rsidRPr="002A0D24">
              <w:rPr>
                <w:rFonts w:asciiTheme="minorHAnsi" w:hAnsiTheme="minorHAnsi"/>
                <w:b/>
                <w:sz w:val="20"/>
              </w:rPr>
              <w:t>del Profesor</w:t>
            </w:r>
            <w:r w:rsidRPr="002A0D24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E152D14" w14:textId="77777777" w:rsidR="0033501C" w:rsidRPr="002A0D24" w:rsidRDefault="0033501C" w:rsidP="00AE3A23">
            <w:pPr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Correo electrónico institucional: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14:paraId="6D6F4E80" w14:textId="77777777" w:rsidR="0033501C" w:rsidRPr="002A0D24" w:rsidRDefault="0033501C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Documento ID N</w:t>
            </w:r>
            <w:r w:rsidRPr="002A0D24">
              <w:rPr>
                <w:rFonts w:asciiTheme="minorHAnsi" w:hAnsiTheme="minorHAnsi" w:cs="Arial"/>
                <w:b/>
                <w:sz w:val="20"/>
                <w:vertAlign w:val="superscript"/>
              </w:rPr>
              <w:t>o</w:t>
            </w:r>
            <w:r w:rsidRPr="002A0D24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62237677" w14:textId="77777777" w:rsidR="0033501C" w:rsidRPr="002A0D24" w:rsidRDefault="0033501C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 xml:space="preserve">Teléfono fijo o celular: </w:t>
            </w:r>
          </w:p>
        </w:tc>
      </w:tr>
      <w:tr w:rsidR="0033501C" w:rsidRPr="002A0D24" w14:paraId="6DA0E375" w14:textId="77777777" w:rsidTr="00FD0F97">
        <w:trPr>
          <w:trHeight w:val="454"/>
        </w:trPr>
        <w:tc>
          <w:tcPr>
            <w:tcW w:w="2821" w:type="dxa"/>
            <w:vAlign w:val="center"/>
          </w:tcPr>
          <w:p w14:paraId="4ABCEAD9" w14:textId="611B8367" w:rsidR="0033501C" w:rsidRPr="002A0D24" w:rsidRDefault="003E0983" w:rsidP="00AE3A23">
            <w:pPr>
              <w:rPr>
                <w:rFonts w:asciiTheme="minorHAnsi" w:hAnsiTheme="minorHAnsi" w:cs="Calibr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escribir </w:t>
            </w:r>
            <w:r>
              <w:rPr>
                <w:rStyle w:val="Textodelmarcadordeposicin"/>
                <w:rFonts w:asciiTheme="minorHAnsi" w:hAnsiTheme="minorHAnsi" w:cs="Calibri"/>
                <w:sz w:val="20"/>
              </w:rPr>
              <w:t xml:space="preserve">el nombre del profesor </w:t>
            </w:r>
          </w:p>
        </w:tc>
        <w:tc>
          <w:tcPr>
            <w:tcW w:w="3705" w:type="dxa"/>
            <w:shd w:val="clear" w:color="auto" w:fill="auto"/>
            <w:tcMar>
              <w:left w:w="103" w:type="dxa"/>
            </w:tcMar>
            <w:vAlign w:val="center"/>
          </w:tcPr>
          <w:p w14:paraId="4C8A567B" w14:textId="6446BB37" w:rsidR="0033501C" w:rsidRPr="002A0D24" w:rsidRDefault="0033501C" w:rsidP="00AE3A23">
            <w:pPr>
              <w:rPr>
                <w:rFonts w:asciiTheme="minorHAnsi" w:hAnsiTheme="minorHAnsi" w:cs="Calibri"/>
                <w:b/>
                <w:color w:val="FF0000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b/>
                <w:sz w:val="20"/>
              </w:rPr>
              <w:t>e-mail institucional</w:t>
            </w:r>
            <w:r w:rsidR="003E0983">
              <w:rPr>
                <w:rStyle w:val="Textodelmarcadordeposicin"/>
                <w:rFonts w:asciiTheme="minorHAnsi" w:hAnsiTheme="minorHAnsi"/>
                <w:b/>
                <w:sz w:val="20"/>
              </w:rPr>
              <w:t xml:space="preserve"> del profesor </w:t>
            </w:r>
          </w:p>
        </w:tc>
        <w:tc>
          <w:tcPr>
            <w:tcW w:w="2302" w:type="dxa"/>
            <w:shd w:val="clear" w:color="auto" w:fill="auto"/>
            <w:tcMar>
              <w:left w:w="103" w:type="dxa"/>
            </w:tcMar>
            <w:vAlign w:val="center"/>
          </w:tcPr>
          <w:p w14:paraId="722489BE" w14:textId="41B3606D" w:rsidR="0033501C" w:rsidRPr="002A0D24" w:rsidRDefault="0033501C" w:rsidP="00AE3A23">
            <w:pPr>
              <w:rPr>
                <w:rFonts w:asciiTheme="minorHAnsi" w:hAnsiTheme="minorHAnsi" w:cs="Calibr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>Número</w:t>
            </w:r>
            <w:r w:rsidR="003E0983">
              <w:rPr>
                <w:rStyle w:val="Textodelmarcadordeposicin"/>
                <w:rFonts w:asciiTheme="minorHAnsi" w:hAnsiTheme="minorHAnsi"/>
                <w:sz w:val="20"/>
              </w:rPr>
              <w:t xml:space="preserve"> del profesor </w:t>
            </w:r>
          </w:p>
        </w:tc>
        <w:tc>
          <w:tcPr>
            <w:tcW w:w="1667" w:type="dxa"/>
            <w:shd w:val="clear" w:color="auto" w:fill="auto"/>
            <w:tcMar>
              <w:left w:w="103" w:type="dxa"/>
            </w:tcMar>
            <w:vAlign w:val="center"/>
          </w:tcPr>
          <w:p w14:paraId="7EC52EC9" w14:textId="03922A82" w:rsidR="0033501C" w:rsidRPr="002A0D24" w:rsidRDefault="003E0983" w:rsidP="00AE3A23">
            <w:pPr>
              <w:rPr>
                <w:rFonts w:asciiTheme="minorHAnsi" w:hAnsiTheme="minorHAnsi" w:cs="Calibr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>Número</w:t>
            </w:r>
            <w:r>
              <w:rPr>
                <w:rStyle w:val="Textodelmarcadordeposicin"/>
                <w:rFonts w:asciiTheme="minorHAnsi" w:hAnsiTheme="minorHAnsi"/>
                <w:sz w:val="20"/>
              </w:rPr>
              <w:t xml:space="preserve"> del profesor </w:t>
            </w:r>
          </w:p>
        </w:tc>
      </w:tr>
      <w:tr w:rsidR="0033501C" w:rsidRPr="002A0D24" w14:paraId="4EFEE36F" w14:textId="77777777" w:rsidTr="00FD0F97">
        <w:trPr>
          <w:trHeight w:val="227"/>
        </w:trPr>
        <w:tc>
          <w:tcPr>
            <w:tcW w:w="2821" w:type="dxa"/>
            <w:shd w:val="clear" w:color="auto" w:fill="F2F2F2" w:themeFill="background1" w:themeFillShade="F2"/>
          </w:tcPr>
          <w:p w14:paraId="5042E4E2" w14:textId="77777777" w:rsidR="0033501C" w:rsidRPr="002A0D24" w:rsidRDefault="0033501C" w:rsidP="00AE3A23">
            <w:pPr>
              <w:rPr>
                <w:rFonts w:asciiTheme="minorHAnsi" w:hAnsiTheme="minorHAnsi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Tipo de vinculación </w:t>
            </w:r>
          </w:p>
        </w:tc>
        <w:tc>
          <w:tcPr>
            <w:tcW w:w="3705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5382CD" w14:textId="77777777" w:rsidR="0033501C" w:rsidRPr="002A0D24" w:rsidRDefault="0033501C" w:rsidP="00AE3A23">
            <w:pPr>
              <w:rPr>
                <w:rFonts w:asciiTheme="minorHAnsi" w:hAnsiTheme="minorHAnsi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Situación del profesor 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6BCDBDFF" w14:textId="77777777" w:rsidR="0033501C" w:rsidRPr="002A0D24" w:rsidRDefault="00E43672" w:rsidP="00A8057B">
            <w:pPr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2A0D24">
              <w:rPr>
                <w:rFonts w:asciiTheme="minorHAnsi" w:hAnsiTheme="minorHAnsi" w:cs="Arial"/>
                <w:b/>
                <w:color w:val="auto"/>
                <w:sz w:val="20"/>
              </w:rPr>
              <w:t xml:space="preserve">Periodo evaluado </w:t>
            </w:r>
            <w:r w:rsidR="00A8057B" w:rsidRPr="002A0D24">
              <w:rPr>
                <w:rFonts w:asciiTheme="minorHAnsi" w:hAnsiTheme="minorHAnsi" w:cs="Arial"/>
                <w:b/>
                <w:color w:val="auto"/>
                <w:sz w:val="20"/>
              </w:rPr>
              <w:t xml:space="preserve">(Semestres) </w:t>
            </w:r>
          </w:p>
        </w:tc>
      </w:tr>
      <w:tr w:rsidR="0033501C" w:rsidRPr="002A0D24" w14:paraId="7A4D4023" w14:textId="77777777" w:rsidTr="00FD0F97">
        <w:trPr>
          <w:trHeight w:val="454"/>
        </w:trPr>
        <w:sdt>
          <w:sdtPr>
            <w:rPr>
              <w:rStyle w:val="Textodelmarcadordeposicin"/>
              <w:rFonts w:asciiTheme="minorHAnsi" w:hAnsiTheme="minorHAnsi" w:cs="Calibri"/>
              <w:sz w:val="20"/>
            </w:rPr>
            <w:id w:val="1272517347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Profesor Vinculado -Tiempo Completo " w:value="Profesor Vinculado -Tiempo Completo "/>
              <w:listItem w:displayText="Profesor Vinculado Medio Tiempo " w:value="Profesor Vinculado Medio Tiempo "/>
              <w:listItem w:displayText="Profesor Ocasional  -Tiempo completo " w:value="Profesor Ocasional  -Tiempo completo "/>
              <w:listItem w:displayText="Profesor Ocasional - Medio Tiempo" w:value="Profesor Ocasional - Medio Tiempo"/>
              <w:listItem w:displayText="Profesor de Catedra " w:value="Profesor de Catedra "/>
              <w:listItem w:displayText="Profesor en periodo de prueba " w:value="Profesor en periodo de prueba 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821" w:type="dxa"/>
              </w:tcPr>
              <w:p w14:paraId="236806A6" w14:textId="444F3E64" w:rsidR="0033501C" w:rsidRPr="002A0D24" w:rsidRDefault="00D00D50" w:rsidP="00AE3A23">
                <w:pPr>
                  <w:rPr>
                    <w:rStyle w:val="Textodelmarcadordeposicin"/>
                    <w:rFonts w:asciiTheme="minorHAnsi" w:hAnsiTheme="minorHAnsi" w:cs="Calibri"/>
                    <w:sz w:val="20"/>
                  </w:rPr>
                </w:pPr>
                <w:r w:rsidRPr="002A0D24">
                  <w:rPr>
                    <w:rStyle w:val="Textodelmarcadordeposicin"/>
                    <w:rFonts w:asciiTheme="minorHAnsi" w:hAnsiTheme="minorHAns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="Calibri"/>
              <w:sz w:val="20"/>
            </w:rPr>
            <w:id w:val="-1109195595"/>
            <w:placeholder>
              <w:docPart w:val="55B7463B0BDD490BA174B44960F1B0E0"/>
            </w:placeholder>
            <w:showingPlcHdr/>
            <w:dropDownList>
              <w:listItem w:displayText="Profesor en Perido de Prueba " w:value="Profesor en Perido de Prueba "/>
              <w:listItem w:displayText="Profesor auxiliar " w:value="Profesor auxiliar "/>
              <w:listItem w:displayText="Profesor Asistente " w:value="Profesor Asistente "/>
              <w:listItem w:displayText="Profesor Asociado " w:value="Profesor Asociado "/>
              <w:listItem w:displayText="Profesor titular " w:value="Profesor titular "/>
              <w:listItem w:value="Elija un elemento."/>
              <w:listItem w:displayText="No Aplica" w:value="No Aplica"/>
            </w:dropDownList>
          </w:sdtPr>
          <w:sdtEndPr/>
          <w:sdtContent>
            <w:tc>
              <w:tcPr>
                <w:tcW w:w="3705" w:type="dxa"/>
                <w:shd w:val="clear" w:color="auto" w:fill="auto"/>
                <w:tcMar>
                  <w:left w:w="103" w:type="dxa"/>
                </w:tcMar>
                <w:vAlign w:val="center"/>
              </w:tcPr>
              <w:p w14:paraId="68D3C24E" w14:textId="77777777" w:rsidR="0033501C" w:rsidRPr="002A0D24" w:rsidRDefault="0033501C" w:rsidP="00AE3A23">
                <w:pPr>
                  <w:rPr>
                    <w:rFonts w:asciiTheme="minorHAnsi" w:hAnsiTheme="minorHAnsi" w:cs="Calibri"/>
                    <w:sz w:val="20"/>
                  </w:rPr>
                </w:pPr>
                <w:r w:rsidRPr="002A0D24">
                  <w:rPr>
                    <w:rStyle w:val="Textodelmarcadordeposicin"/>
                    <w:rFonts w:asciiTheme="minorHAnsi" w:hAnsiTheme="minorHAnsi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D2066D" w14:textId="77777777" w:rsidR="0033501C" w:rsidRPr="002A0D24" w:rsidRDefault="00E43672" w:rsidP="00E43672">
            <w:pPr>
              <w:rPr>
                <w:rFonts w:asciiTheme="minorHAnsi" w:hAnsiTheme="minorHAns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Escribir aquí los periodos evaluados </w:t>
            </w:r>
          </w:p>
        </w:tc>
      </w:tr>
      <w:tr w:rsidR="0042192B" w:rsidRPr="00C54F54" w14:paraId="5EE49B5A" w14:textId="77777777" w:rsidTr="003E0983">
        <w:trPr>
          <w:trHeight w:val="454"/>
        </w:trPr>
        <w:tc>
          <w:tcPr>
            <w:tcW w:w="10495" w:type="dxa"/>
            <w:gridSpan w:val="4"/>
            <w:shd w:val="clear" w:color="auto" w:fill="A6A6A6" w:themeFill="background1" w:themeFillShade="A6"/>
          </w:tcPr>
          <w:p w14:paraId="1D36EB11" w14:textId="27A82877" w:rsidR="0042192B" w:rsidRPr="00C54F54" w:rsidRDefault="0042192B" w:rsidP="00C54F54">
            <w:pPr>
              <w:jc w:val="center"/>
              <w:rPr>
                <w:rStyle w:val="Textodelmarcadordeposicin"/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</w:pPr>
            <w:r w:rsidRPr="00C54F54">
              <w:rPr>
                <w:rStyle w:val="Textodelmarcadordeposicin"/>
                <w:rFonts w:asciiTheme="minorHAnsi" w:hAnsiTheme="minorHAnsi" w:cs="Calibri"/>
                <w:b/>
                <w:bCs/>
                <w:color w:val="FFFFFF" w:themeColor="background1"/>
                <w:sz w:val="20"/>
              </w:rPr>
              <w:t>RESPONSABLE DE LA EVALUACION</w:t>
            </w:r>
          </w:p>
        </w:tc>
      </w:tr>
      <w:tr w:rsidR="0042192B" w:rsidRPr="0042192B" w14:paraId="4FF92FBD" w14:textId="77777777" w:rsidTr="0042192B">
        <w:trPr>
          <w:trHeight w:val="454"/>
        </w:trPr>
        <w:tc>
          <w:tcPr>
            <w:tcW w:w="2821" w:type="dxa"/>
            <w:shd w:val="clear" w:color="auto" w:fill="D9D9D9" w:themeFill="background1" w:themeFillShade="D9"/>
          </w:tcPr>
          <w:p w14:paraId="418A18CE" w14:textId="3ABA9557" w:rsidR="0042192B" w:rsidRPr="0042192B" w:rsidRDefault="0042192B" w:rsidP="0042192B">
            <w:pPr>
              <w:jc w:val="center"/>
              <w:rPr>
                <w:rStyle w:val="Textodelmarcadordeposicin"/>
                <w:rFonts w:asciiTheme="minorHAnsi" w:hAnsiTheme="minorHAnsi" w:cs="Calibri"/>
                <w:b/>
                <w:bCs/>
                <w:color w:val="000000" w:themeColor="text1"/>
                <w:sz w:val="20"/>
              </w:rPr>
            </w:pPr>
            <w:r>
              <w:rPr>
                <w:rStyle w:val="Textodelmarcadordeposicin"/>
                <w:rFonts w:asciiTheme="minorHAnsi" w:hAnsiTheme="minorHAnsi" w:cs="Calibri"/>
                <w:b/>
                <w:bCs/>
                <w:color w:val="000000" w:themeColor="text1"/>
                <w:sz w:val="20"/>
              </w:rPr>
              <w:t>Diligencia</w:t>
            </w:r>
            <w:r w:rsidR="003E0983">
              <w:rPr>
                <w:rStyle w:val="Textodelmarcadordeposicin"/>
                <w:rFonts w:asciiTheme="minorHAnsi" w:hAnsiTheme="minorHAnsi" w:cs="Calibri"/>
                <w:b/>
                <w:bCs/>
                <w:color w:val="000000" w:themeColor="text1"/>
                <w:sz w:val="20"/>
              </w:rPr>
              <w:t xml:space="preserve"> y Evalúa </w:t>
            </w:r>
          </w:p>
        </w:tc>
        <w:tc>
          <w:tcPr>
            <w:tcW w:w="370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9E67205" w14:textId="6C38B939" w:rsidR="0042192B" w:rsidRPr="0042192B" w:rsidRDefault="0042192B" w:rsidP="0042192B">
            <w:pPr>
              <w:jc w:val="center"/>
              <w:rPr>
                <w:rFonts w:asciiTheme="minorHAnsi" w:hAnsiTheme="minorHAnsi" w:cs="Calibri"/>
                <w:color w:val="000000" w:themeColor="text1"/>
                <w:sz w:val="20"/>
              </w:rPr>
            </w:pPr>
            <w:r w:rsidRPr="0042192B">
              <w:rPr>
                <w:rStyle w:val="Textodelmarcadordeposicin"/>
                <w:rFonts w:asciiTheme="minorHAnsi" w:hAnsiTheme="minorHAnsi" w:cs="Calibri"/>
                <w:b/>
                <w:bCs/>
                <w:color w:val="000000" w:themeColor="text1"/>
                <w:sz w:val="20"/>
              </w:rPr>
              <w:t xml:space="preserve">Nombre completo </w:t>
            </w:r>
            <w:r>
              <w:rPr>
                <w:rStyle w:val="Textodelmarcadordeposicin"/>
                <w:rFonts w:asciiTheme="minorHAnsi" w:hAnsiTheme="minorHAnsi" w:cs="Calibri"/>
                <w:b/>
                <w:bCs/>
                <w:color w:val="000000" w:themeColor="text1"/>
                <w:sz w:val="20"/>
              </w:rPr>
              <w:t>del evaluador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8B12C31" w14:textId="0E68104F" w:rsidR="0042192B" w:rsidRPr="0042192B" w:rsidRDefault="003E0983" w:rsidP="0042192B">
            <w:pPr>
              <w:jc w:val="center"/>
              <w:rPr>
                <w:rStyle w:val="Textodelmarcadordeposicin"/>
                <w:rFonts w:asciiTheme="minorHAnsi" w:hAnsiTheme="minorHAnsi" w:cs="Calibri"/>
                <w:color w:val="000000" w:themeColor="text1"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Correo electrónico institucional:</w:t>
            </w:r>
          </w:p>
        </w:tc>
      </w:tr>
      <w:tr w:rsidR="0042192B" w:rsidRPr="002A0D24" w14:paraId="4EEC4480" w14:textId="77777777" w:rsidTr="00FD0F97">
        <w:trPr>
          <w:trHeight w:val="454"/>
        </w:trPr>
        <w:tc>
          <w:tcPr>
            <w:tcW w:w="2821" w:type="dxa"/>
          </w:tcPr>
          <w:p w14:paraId="07AF4E99" w14:textId="6761E6F5" w:rsidR="0042192B" w:rsidRDefault="0042192B" w:rsidP="00AE3A23">
            <w:pPr>
              <w:rPr>
                <w:rStyle w:val="Textodelmarcadordeposicin"/>
                <w:rFonts w:asciiTheme="minorHAnsi" w:hAnsiTheme="minorHAns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>
              <w:rPr>
                <w:rFonts w:ascii="Calibri" w:hAnsi="Calibri"/>
              </w:rPr>
              <w:t xml:space="preserve">irector </w:t>
            </w:r>
            <w:r w:rsidRPr="00B95002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96376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E09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Calibri" w:hAnsi="Calibri" w:cs="Calibri"/>
                <w:sz w:val="20"/>
              </w:rPr>
              <w:t>T</w:t>
            </w:r>
            <w:r>
              <w:rPr>
                <w:rFonts w:ascii="Calibri" w:hAnsi="Calibri"/>
              </w:rPr>
              <w:t xml:space="preserve">utor  </w:t>
            </w:r>
            <w:r w:rsidRPr="00B95002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408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E09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05" w:type="dxa"/>
            <w:shd w:val="clear" w:color="auto" w:fill="auto"/>
            <w:tcMar>
              <w:left w:w="103" w:type="dxa"/>
            </w:tcMar>
            <w:vAlign w:val="center"/>
          </w:tcPr>
          <w:p w14:paraId="6B67037E" w14:textId="29335415" w:rsidR="0042192B" w:rsidRDefault="003E0983" w:rsidP="00AE3A23">
            <w:pPr>
              <w:rPr>
                <w:rFonts w:asciiTheme="minorHAnsi" w:hAnsiTheme="minorHAnsi" w:cs="Calibr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escribir </w:t>
            </w:r>
            <w:r>
              <w:rPr>
                <w:rStyle w:val="Textodelmarcadordeposicin"/>
                <w:rFonts w:asciiTheme="minorHAnsi" w:hAnsiTheme="minorHAnsi" w:cs="Calibri"/>
                <w:sz w:val="20"/>
              </w:rPr>
              <w:t>aquí el n</w:t>
            </w:r>
            <w:r w:rsidRPr="003E0983">
              <w:rPr>
                <w:rStyle w:val="Textodelmarcadordeposicin"/>
                <w:rFonts w:asciiTheme="minorHAnsi" w:hAnsiTheme="minorHAnsi" w:cs="Calibri"/>
                <w:sz w:val="20"/>
              </w:rPr>
              <w:t>ombre completo del evaluador</w:t>
            </w:r>
          </w:p>
        </w:tc>
        <w:tc>
          <w:tcPr>
            <w:tcW w:w="396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FDF6A7" w14:textId="53C45C13" w:rsidR="0042192B" w:rsidRPr="002A0D24" w:rsidRDefault="003E0983" w:rsidP="00E43672">
            <w:pPr>
              <w:rPr>
                <w:rStyle w:val="Textodelmarcadordeposicin"/>
                <w:rFonts w:asciiTheme="minorHAnsi" w:hAnsiTheme="minorHAnsi" w:cs="Calibri"/>
                <w:sz w:val="20"/>
              </w:rPr>
            </w:pPr>
            <w:r w:rsidRPr="002A0D24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escribir </w:t>
            </w:r>
            <w:r>
              <w:rPr>
                <w:rStyle w:val="Textodelmarcadordeposicin"/>
                <w:rFonts w:asciiTheme="minorHAnsi" w:hAnsiTheme="minorHAnsi" w:cs="Calibri"/>
                <w:sz w:val="20"/>
              </w:rPr>
              <w:t xml:space="preserve">aquí el </w:t>
            </w:r>
            <w:r w:rsidR="00C54F54">
              <w:rPr>
                <w:rStyle w:val="Textodelmarcadordeposicin"/>
                <w:rFonts w:asciiTheme="minorHAnsi" w:hAnsiTheme="minorHAnsi" w:cs="Calibri"/>
                <w:sz w:val="20"/>
              </w:rPr>
              <w:t>correo</w:t>
            </w:r>
            <w:r w:rsidR="00C54F54" w:rsidRPr="003E0983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 del</w:t>
            </w:r>
            <w:r w:rsidRPr="003E0983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 evaluador</w:t>
            </w:r>
          </w:p>
        </w:tc>
      </w:tr>
    </w:tbl>
    <w:tbl>
      <w:tblPr>
        <w:tblStyle w:val="Tablaconcuadrcula1"/>
        <w:tblW w:w="10490" w:type="dxa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90"/>
      </w:tblGrid>
      <w:tr w:rsidR="00E43672" w:rsidRPr="002A0D24" w14:paraId="7392DEA2" w14:textId="77777777" w:rsidTr="003E0983">
        <w:trPr>
          <w:trHeight w:val="227"/>
        </w:trPr>
        <w:tc>
          <w:tcPr>
            <w:tcW w:w="10490" w:type="dxa"/>
            <w:shd w:val="clear" w:color="auto" w:fill="A6A6A6" w:themeFill="background1" w:themeFillShade="A6"/>
            <w:vAlign w:val="center"/>
          </w:tcPr>
          <w:p w14:paraId="238221EE" w14:textId="72FC11A6" w:rsidR="00E43672" w:rsidRPr="00C54F54" w:rsidRDefault="00A8057B" w:rsidP="00B22BF5">
            <w:pPr>
              <w:ind w:left="7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2A0D24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EVALUACION DEL </w:t>
            </w:r>
            <w:r w:rsidRPr="002A0D24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CUMPLIMIENTO DEL PLAN DE TRABAJO</w:t>
            </w:r>
            <w:r w:rsidR="00EE32A1" w:rsidRPr="002A0D24">
              <w:rPr>
                <w:rFonts w:ascii="Calibri" w:eastAsia="Calibri" w:hAnsi="Calibri"/>
                <w:b/>
                <w:color w:val="FFFFFF" w:themeColor="background1"/>
                <w:sz w:val="20"/>
                <w:lang w:val="es-CO" w:eastAsia="en-US"/>
              </w:rPr>
              <w:t>:</w:t>
            </w:r>
          </w:p>
          <w:p w14:paraId="00A275EE" w14:textId="7925357E" w:rsidR="00C54F54" w:rsidRPr="002A0D24" w:rsidRDefault="00C54F54" w:rsidP="00C54F54">
            <w:pPr>
              <w:ind w:left="720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</w:p>
        </w:tc>
      </w:tr>
    </w:tbl>
    <w:tbl>
      <w:tblPr>
        <w:tblStyle w:val="Tablaconcuadrcula"/>
        <w:tblW w:w="10490" w:type="dxa"/>
        <w:tblInd w:w="-5" w:type="dxa"/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284"/>
        <w:gridCol w:w="203"/>
        <w:gridCol w:w="364"/>
        <w:gridCol w:w="283"/>
        <w:gridCol w:w="487"/>
        <w:gridCol w:w="222"/>
        <w:gridCol w:w="1157"/>
        <w:gridCol w:w="402"/>
        <w:gridCol w:w="284"/>
        <w:gridCol w:w="567"/>
        <w:gridCol w:w="1417"/>
        <w:gridCol w:w="1300"/>
        <w:gridCol w:w="1677"/>
      </w:tblGrid>
      <w:tr w:rsidR="00574BC9" w:rsidRPr="002A0D24" w14:paraId="097BCCCC" w14:textId="77777777" w:rsidTr="00A96EB8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946F3" w14:textId="77777777" w:rsidR="000A6DEF" w:rsidRDefault="000A6DEF" w:rsidP="000A6D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</w:t>
            </w:r>
            <w:r w:rsidR="00574BC9" w:rsidRPr="0047143E">
              <w:rPr>
                <w:rFonts w:asciiTheme="minorHAnsi" w:hAnsiTheme="minorHAnsi"/>
                <w:b/>
                <w:sz w:val="20"/>
              </w:rPr>
              <w:t xml:space="preserve">ocencia </w:t>
            </w:r>
          </w:p>
          <w:p w14:paraId="6473EF60" w14:textId="1AF42DAF" w:rsidR="00574BC9" w:rsidRPr="002A0D24" w:rsidRDefault="00574BC9" w:rsidP="000A6D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>semestre 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E541CC6" w14:textId="77777777" w:rsidR="000A6DEF" w:rsidRDefault="000A6DEF" w:rsidP="000A6D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</w:t>
            </w:r>
            <w:r w:rsidR="001902C2" w:rsidRPr="0047143E">
              <w:rPr>
                <w:rFonts w:asciiTheme="minorHAnsi" w:hAnsiTheme="minorHAnsi"/>
                <w:b/>
                <w:sz w:val="20"/>
              </w:rPr>
              <w:t xml:space="preserve">ocencia </w:t>
            </w:r>
          </w:p>
          <w:p w14:paraId="4EB32B49" w14:textId="4173B0D8" w:rsidR="00574BC9" w:rsidRPr="002A0D24" w:rsidRDefault="001902C2" w:rsidP="000A6DEF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semestre </w:t>
            </w:r>
            <w:r w:rsidR="000A6DEF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E7276" w14:textId="77777777" w:rsidR="00A96EB8" w:rsidRDefault="000A6DEF" w:rsidP="000A6D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</w:t>
            </w:r>
            <w:r w:rsidR="001902C2" w:rsidRPr="0047143E">
              <w:rPr>
                <w:rFonts w:asciiTheme="minorHAnsi" w:hAnsiTheme="minorHAnsi"/>
                <w:b/>
                <w:sz w:val="20"/>
              </w:rPr>
              <w:t>ocencia</w:t>
            </w:r>
          </w:p>
          <w:p w14:paraId="4A90818F" w14:textId="1D6487FF" w:rsidR="00574BC9" w:rsidRPr="002A0D24" w:rsidRDefault="001902C2" w:rsidP="000A6D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7143E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gramStart"/>
            <w:r w:rsidR="00A96EB8">
              <w:rPr>
                <w:rFonts w:asciiTheme="minorHAnsi" w:hAnsiTheme="minorHAnsi"/>
                <w:b/>
                <w:sz w:val="20"/>
              </w:rPr>
              <w:t>total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año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73653" w14:textId="2D3870E4" w:rsidR="00574BC9" w:rsidRPr="002A0D24" w:rsidRDefault="00574BC9" w:rsidP="000A6D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</w:t>
            </w:r>
          </w:p>
        </w:tc>
      </w:tr>
      <w:tr w:rsidR="000A6DEF" w:rsidRPr="000A6DEF" w14:paraId="6C958DFD" w14:textId="77777777" w:rsidTr="00A96EB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4C7357" w14:textId="6A123CE8" w:rsidR="000A6DEF" w:rsidRPr="000A6DEF" w:rsidRDefault="000A6DEF" w:rsidP="000A6D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5DE4C2" w14:textId="58B76E51" w:rsidR="000A6DEF" w:rsidRPr="000A6DEF" w:rsidRDefault="000A6DEF" w:rsidP="000A6D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65728534" w14:textId="1655AD12" w:rsidR="000A6DEF" w:rsidRPr="000A6DEF" w:rsidRDefault="000A6DEF" w:rsidP="000A6D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1DA019" w14:textId="6FDD586A" w:rsidR="000A6DEF" w:rsidRPr="000A6DEF" w:rsidRDefault="000A6DEF" w:rsidP="000A6D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3ACB6" w14:textId="384829DB" w:rsidR="000A6DEF" w:rsidRPr="000A6DEF" w:rsidRDefault="000A6DEF" w:rsidP="000A6D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57C7C" w14:textId="77777777" w:rsidR="000A6DEF" w:rsidRPr="000A6DEF" w:rsidRDefault="000A6DEF" w:rsidP="000A6DE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A6DEF" w:rsidRPr="002A0D24" w14:paraId="03A317C5" w14:textId="77777777" w:rsidTr="00A96EB8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DE7" w14:textId="77777777" w:rsidR="000A6DEF" w:rsidRPr="002A0D24" w:rsidRDefault="000A6DEF" w:rsidP="00574B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BE3" w14:textId="40100EF8" w:rsidR="000A6DEF" w:rsidRPr="002A0D24" w:rsidRDefault="000A6DEF" w:rsidP="00574BC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6ADAAE" w14:textId="77777777" w:rsidR="000A6DEF" w:rsidRDefault="000A6DEF" w:rsidP="00574BC9"/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12FD" w14:textId="71D61EDC" w:rsidR="000A6DEF" w:rsidRDefault="000A6DEF" w:rsidP="00574BC9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3FB7A1B" w14:textId="65540AB2" w:rsidR="000A6DEF" w:rsidRDefault="000A6DEF" w:rsidP="00574BC9"/>
        </w:tc>
        <w:tc>
          <w:tcPr>
            <w:tcW w:w="5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218843F0" w14:textId="2DD49D93" w:rsidR="000A6DEF" w:rsidRPr="002A0D24" w:rsidRDefault="000A6DEF" w:rsidP="00574BC9">
            <w:pPr>
              <w:rPr>
                <w:rFonts w:ascii="Calibri" w:hAnsi="Calibri" w:cs="Calibri"/>
                <w:sz w:val="20"/>
              </w:rPr>
            </w:pPr>
          </w:p>
        </w:tc>
      </w:tr>
      <w:tr w:rsidR="000A6DEF" w:rsidRPr="002A0D24" w14:paraId="1FE0AA57" w14:textId="77777777" w:rsidTr="00A96EB8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3066E" w14:textId="345C8154" w:rsidR="000A6DEF" w:rsidRDefault="000A6DEF" w:rsidP="0038092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bookmarkStart w:id="0" w:name="_Hlk104994921"/>
            <w:r>
              <w:rPr>
                <w:rFonts w:asciiTheme="minorHAnsi" w:hAnsiTheme="minorHAnsi"/>
                <w:b/>
                <w:sz w:val="20"/>
              </w:rPr>
              <w:t>Investigación</w:t>
            </w:r>
            <w:r w:rsidRPr="0047143E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7BDA8452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>semestre 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913403E" w14:textId="613B1797" w:rsidR="000A6DEF" w:rsidRDefault="000A6DEF" w:rsidP="0038092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Investigación</w:t>
            </w:r>
            <w:r w:rsidRPr="0047143E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2944724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semestre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A07E5" w14:textId="5C1F387B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Investigación total año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DB189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</w:t>
            </w:r>
          </w:p>
        </w:tc>
      </w:tr>
      <w:tr w:rsidR="000A6DEF" w:rsidRPr="000A6DEF" w14:paraId="0D7A89EA" w14:textId="77777777" w:rsidTr="00A96EB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F38FB8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DD3D98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7C90A916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B3AC07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B5CD7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64D7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0"/>
      <w:tr w:rsidR="000A6DEF" w:rsidRPr="002A0D24" w14:paraId="2DE93381" w14:textId="77777777" w:rsidTr="00A96EB8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8896" w14:textId="77777777" w:rsidR="000A6DEF" w:rsidRPr="002A0D24" w:rsidRDefault="000A6DEF" w:rsidP="0038092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AD45" w14:textId="77777777" w:rsidR="000A6DEF" w:rsidRPr="002A0D24" w:rsidRDefault="000A6DEF" w:rsidP="0038092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509148C" w14:textId="77777777" w:rsidR="000A6DEF" w:rsidRDefault="000A6DEF" w:rsidP="0038092B"/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0897" w14:textId="77777777" w:rsidR="000A6DEF" w:rsidRDefault="000A6DEF" w:rsidP="0038092B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645881" w14:textId="77777777" w:rsidR="000A6DEF" w:rsidRDefault="000A6DEF" w:rsidP="0038092B"/>
        </w:tc>
        <w:tc>
          <w:tcPr>
            <w:tcW w:w="5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4DA429EC" w14:textId="77777777" w:rsidR="000A6DEF" w:rsidRPr="002A0D24" w:rsidRDefault="000A6DEF" w:rsidP="0038092B">
            <w:pPr>
              <w:rPr>
                <w:rFonts w:ascii="Calibri" w:hAnsi="Calibri" w:cs="Calibri"/>
                <w:sz w:val="20"/>
              </w:rPr>
            </w:pPr>
          </w:p>
        </w:tc>
      </w:tr>
      <w:tr w:rsidR="000A6DEF" w:rsidRPr="002A0D24" w14:paraId="1F0D1415" w14:textId="77777777" w:rsidTr="00A96EB8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CF45A" w14:textId="3F96C965" w:rsidR="000A6DEF" w:rsidRDefault="000A6DEF" w:rsidP="0038092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Extensión </w:t>
            </w:r>
          </w:p>
          <w:p w14:paraId="01A6E329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>semestre 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A6553CA" w14:textId="45076E60" w:rsidR="000A6DEF" w:rsidRDefault="000A6DEF" w:rsidP="000A6D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Extensión </w:t>
            </w:r>
            <w:r w:rsidRPr="0047143E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C4C598F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semestre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8C773" w14:textId="77777777" w:rsidR="000A6DEF" w:rsidRDefault="000A6DEF" w:rsidP="000A6D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Extensión </w:t>
            </w:r>
          </w:p>
          <w:p w14:paraId="381474A1" w14:textId="49222095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7143E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total año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B0861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</w:t>
            </w:r>
          </w:p>
        </w:tc>
      </w:tr>
      <w:tr w:rsidR="000A6DEF" w:rsidRPr="000A6DEF" w14:paraId="0740B47E" w14:textId="77777777" w:rsidTr="00A96EB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C82EDD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BAA7D5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30C55E29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EBA252F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15131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ABD5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A6DEF" w:rsidRPr="002A0D24" w14:paraId="6BFCB603" w14:textId="77777777" w:rsidTr="00A96EB8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6B0" w14:textId="5858FC65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32B" w14:textId="77777777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656CB4F" w14:textId="77777777" w:rsidR="000A6DEF" w:rsidRDefault="000A6DEF" w:rsidP="000A6DEF"/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6281" w14:textId="77777777" w:rsidR="000A6DEF" w:rsidRDefault="000A6DEF" w:rsidP="000A6DEF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E49A94F" w14:textId="77777777" w:rsidR="000A6DEF" w:rsidRDefault="000A6DEF" w:rsidP="000A6DEF"/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5AF10940" w14:textId="77777777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</w:tr>
      <w:tr w:rsidR="000A6DEF" w:rsidRPr="002A0D24" w14:paraId="50C673B0" w14:textId="77777777" w:rsidTr="00A96EB8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86005" w14:textId="25081C97" w:rsidR="000A6DEF" w:rsidRDefault="000A6DEF" w:rsidP="000A6D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Administ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Academ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.  </w:t>
            </w:r>
          </w:p>
          <w:p w14:paraId="70ECDF67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>semestre 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D174485" w14:textId="77777777" w:rsidR="000A6DEF" w:rsidRDefault="000A6DEF" w:rsidP="000A6D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Administ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Academ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.  </w:t>
            </w:r>
          </w:p>
          <w:p w14:paraId="184932D2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semestre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3F729" w14:textId="5421E5F2" w:rsidR="000A6DEF" w:rsidRDefault="000A6DEF" w:rsidP="000A6DE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Administ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. Acad.  </w:t>
            </w:r>
          </w:p>
          <w:p w14:paraId="4B2F5730" w14:textId="62BF2EC9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7143E">
              <w:rPr>
                <w:rFonts w:asciiTheme="minorHAnsi" w:hAnsiTheme="minorHAnsi"/>
                <w:b/>
                <w:sz w:val="20"/>
              </w:rPr>
              <w:t xml:space="preserve"> </w:t>
            </w:r>
            <w:proofErr w:type="gramStart"/>
            <w:r w:rsidR="00A96EB8">
              <w:rPr>
                <w:rFonts w:asciiTheme="minorHAnsi" w:hAnsiTheme="minorHAnsi"/>
                <w:b/>
                <w:sz w:val="20"/>
              </w:rPr>
              <w:t>total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año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0AF6A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</w:t>
            </w:r>
          </w:p>
        </w:tc>
      </w:tr>
      <w:tr w:rsidR="000A6DEF" w:rsidRPr="000A6DEF" w14:paraId="4EE3C290" w14:textId="77777777" w:rsidTr="00A96EB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50FC47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EB2BBA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29F942AF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7FEB52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38805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22DA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A6DEF" w:rsidRPr="002A0D24" w14:paraId="47705BD5" w14:textId="77777777" w:rsidTr="00A96EB8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515" w14:textId="3201DF88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587" w14:textId="68D7987D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992025" w14:textId="77777777" w:rsidR="000A6DEF" w:rsidRDefault="000A6DEF" w:rsidP="000A6DEF"/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1F0E" w14:textId="77777777" w:rsidR="000A6DEF" w:rsidRDefault="000A6DEF" w:rsidP="000A6DEF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57B4056" w14:textId="77777777" w:rsidR="000A6DEF" w:rsidRDefault="000A6DEF" w:rsidP="000A6DEF"/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146024CC" w14:textId="77777777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</w:tr>
      <w:tr w:rsidR="000A6DEF" w:rsidRPr="002A0D24" w14:paraId="65B37840" w14:textId="77777777" w:rsidTr="00A96EB8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2EA24" w14:textId="7E075ECD" w:rsidR="000A6DEF" w:rsidRDefault="00A96EB8" w:rsidP="0038092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Otras actividades</w:t>
            </w:r>
          </w:p>
          <w:p w14:paraId="510D2BB6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>semestre 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152CDA5" w14:textId="42758D44" w:rsidR="000A6DEF" w:rsidRDefault="00A96EB8" w:rsidP="00A96EB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Otras actividades</w:t>
            </w:r>
            <w:r w:rsidR="000A6DEF" w:rsidRPr="0047143E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A7F554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</w:rPr>
            </w:pPr>
            <w:r w:rsidRPr="002A0D24">
              <w:rPr>
                <w:rFonts w:asciiTheme="minorHAnsi" w:hAnsiTheme="minorHAnsi"/>
                <w:b/>
                <w:sz w:val="20"/>
              </w:rPr>
              <w:t xml:space="preserve">semestre </w:t>
            </w: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1CA6B" w14:textId="5ED5441A" w:rsidR="00A96EB8" w:rsidRDefault="00A96EB8" w:rsidP="00A96EB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Otras </w:t>
            </w:r>
            <w:proofErr w:type="spellStart"/>
            <w:r>
              <w:rPr>
                <w:rFonts w:asciiTheme="minorHAnsi" w:hAnsiTheme="minorHAnsi"/>
                <w:b/>
                <w:sz w:val="20"/>
              </w:rPr>
              <w:t>activid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.</w:t>
            </w:r>
          </w:p>
          <w:p w14:paraId="267B6ECF" w14:textId="2A4B3055" w:rsidR="000A6DEF" w:rsidRPr="002A0D24" w:rsidRDefault="00724EEA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Total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0A6DEF">
              <w:rPr>
                <w:rFonts w:asciiTheme="minorHAnsi" w:hAnsiTheme="minorHAnsi"/>
                <w:b/>
                <w:sz w:val="20"/>
              </w:rPr>
              <w:t>año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6D197" w14:textId="77777777" w:rsidR="000A6DEF" w:rsidRPr="002A0D24" w:rsidRDefault="000A6DEF" w:rsidP="0038092B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</w:t>
            </w:r>
          </w:p>
        </w:tc>
      </w:tr>
      <w:tr w:rsidR="000A6DEF" w:rsidRPr="000A6DEF" w14:paraId="362FE52A" w14:textId="77777777" w:rsidTr="00A96EB8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192CC2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D6CB78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14:paraId="24488EE4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Horas en PTD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9E8192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D6F1D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A6DEF">
              <w:rPr>
                <w:rFonts w:asciiTheme="minorHAnsi" w:hAnsiTheme="minorHAnsi" w:cstheme="minorHAnsi"/>
                <w:sz w:val="20"/>
              </w:rPr>
              <w:t>% cumplido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AAC3" w14:textId="77777777" w:rsidR="000A6DEF" w:rsidRPr="000A6DEF" w:rsidRDefault="000A6DEF" w:rsidP="0038092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A6DEF" w:rsidRPr="002A0D24" w14:paraId="25C9BD1F" w14:textId="77777777" w:rsidTr="00A96EB8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4E4" w14:textId="77777777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058" w14:textId="77777777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A1C7100" w14:textId="77777777" w:rsidR="000A6DEF" w:rsidRDefault="000A6DEF" w:rsidP="000A6DEF"/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EF76" w14:textId="77777777" w:rsidR="000A6DEF" w:rsidRDefault="000A6DEF" w:rsidP="000A6DEF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1A28E7" w14:textId="77777777" w:rsidR="000A6DEF" w:rsidRDefault="000A6DEF" w:rsidP="000A6DEF"/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14:paraId="71A0181B" w14:textId="77777777" w:rsidR="000A6DEF" w:rsidRPr="002A0D24" w:rsidRDefault="000A6DEF" w:rsidP="000A6DEF">
            <w:pPr>
              <w:rPr>
                <w:rFonts w:ascii="Calibri" w:hAnsi="Calibri" w:cs="Calibri"/>
                <w:sz w:val="20"/>
              </w:rPr>
            </w:pPr>
          </w:p>
        </w:tc>
      </w:tr>
      <w:tr w:rsidR="00DC6BFC" w:rsidRPr="002A0D24" w14:paraId="01D57513" w14:textId="77777777" w:rsidTr="000A6DEF">
        <w:tblPrEx>
          <w:tblCellMar>
            <w:left w:w="108" w:type="dxa"/>
          </w:tblCellMar>
        </w:tblPrEx>
        <w:trPr>
          <w:trHeight w:val="413"/>
        </w:trPr>
        <w:tc>
          <w:tcPr>
            <w:tcW w:w="5245" w:type="dxa"/>
            <w:gridSpan w:val="10"/>
            <w:shd w:val="clear" w:color="auto" w:fill="D9D9D9" w:themeFill="background1" w:themeFillShade="D9"/>
          </w:tcPr>
          <w:p w14:paraId="273EF3E3" w14:textId="1AAEA3E0" w:rsidR="00A33D70" w:rsidRDefault="00DC6BFC" w:rsidP="00A96EB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</w:rPr>
              <w:t>Nª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 xml:space="preserve"> DE HORAS TOTALES</w:t>
            </w:r>
            <w:r w:rsidR="00A33D70">
              <w:rPr>
                <w:rFonts w:asciiTheme="minorHAnsi" w:hAnsiTheme="minorHAnsi"/>
                <w:b/>
                <w:sz w:val="20"/>
              </w:rPr>
              <w:t xml:space="preserve"> PTD</w:t>
            </w:r>
          </w:p>
          <w:p w14:paraId="04B9F728" w14:textId="59623137" w:rsidR="00DC6BFC" w:rsidRPr="00DC6BFC" w:rsidRDefault="00A33D70" w:rsidP="00A96EB8">
            <w:pPr>
              <w:jc w:val="center"/>
              <w:rPr>
                <w:rStyle w:val="Textodelmarcadordeposicin"/>
                <w:rFonts w:cs="Arial"/>
                <w:color w:val="222222"/>
                <w:highlight w:val="lightGray"/>
                <w:shd w:val="clear" w:color="auto" w:fill="FFFFFF"/>
              </w:rPr>
            </w:pPr>
            <w:bookmarkStart w:id="1" w:name="_Hlk103951507"/>
            <w:r>
              <w:rPr>
                <w:rFonts w:cs="Arial"/>
                <w:sz w:val="20"/>
                <w:highlight w:val="lightGray"/>
                <w:shd w:val="clear" w:color="auto" w:fill="FFFFFF"/>
              </w:rPr>
              <w:t>tal</w:t>
            </w:r>
            <w:r w:rsidR="00DC6BFC" w:rsidRPr="00DC6BFC">
              <w:rPr>
                <w:rFonts w:cs="Arial"/>
                <w:color w:val="222222"/>
                <w:sz w:val="20"/>
                <w:highlight w:val="lightGray"/>
                <w:shd w:val="clear" w:color="auto" w:fill="FFFFFF"/>
              </w:rPr>
              <w:t xml:space="preserve"> cual aparece en el plan de trabajo institucional</w:t>
            </w:r>
            <w:bookmarkEnd w:id="1"/>
          </w:p>
        </w:tc>
        <w:tc>
          <w:tcPr>
            <w:tcW w:w="5245" w:type="dxa"/>
            <w:gridSpan w:val="5"/>
            <w:shd w:val="clear" w:color="auto" w:fill="D9D9D9" w:themeFill="background1" w:themeFillShade="D9"/>
          </w:tcPr>
          <w:p w14:paraId="6D4B6E5A" w14:textId="33AE2259" w:rsidR="00DC6BFC" w:rsidRPr="002A0D24" w:rsidRDefault="00233B32" w:rsidP="00A96EB8">
            <w:pPr>
              <w:jc w:val="center"/>
              <w:rPr>
                <w:rStyle w:val="Textodelmarcadordeposicin"/>
                <w:rFonts w:ascii="Calibri" w:hAnsi="Calibri" w:cs="Calibri"/>
                <w:sz w:val="20"/>
              </w:rPr>
            </w:pPr>
            <w:r w:rsidRPr="00233B32">
              <w:rPr>
                <w:rFonts w:ascii="Calibri" w:eastAsia="Calibri" w:hAnsi="Calibri"/>
                <w:b/>
                <w:color w:val="auto"/>
                <w:sz w:val="20"/>
                <w:lang w:val="es-CO" w:eastAsia="en-US"/>
              </w:rPr>
              <w:t xml:space="preserve">% TOTAL </w:t>
            </w:r>
            <w:r w:rsidR="00A96EB8">
              <w:rPr>
                <w:rFonts w:ascii="Calibri" w:eastAsia="Calibri" w:hAnsi="Calibri"/>
                <w:b/>
                <w:color w:val="auto"/>
                <w:sz w:val="20"/>
                <w:lang w:val="es-CO" w:eastAsia="en-US"/>
              </w:rPr>
              <w:t>CUMPLIDO</w:t>
            </w:r>
          </w:p>
        </w:tc>
      </w:tr>
      <w:tr w:rsidR="00233B32" w:rsidRPr="002A0D24" w14:paraId="7180BFA5" w14:textId="77777777" w:rsidTr="000A6DEF">
        <w:tblPrEx>
          <w:tblCellMar>
            <w:left w:w="108" w:type="dxa"/>
          </w:tblCellMar>
        </w:tblPrEx>
        <w:trPr>
          <w:trHeight w:val="413"/>
        </w:trPr>
        <w:tc>
          <w:tcPr>
            <w:tcW w:w="5245" w:type="dxa"/>
            <w:gridSpan w:val="10"/>
            <w:shd w:val="clear" w:color="auto" w:fill="FFFFFF" w:themeFill="background1"/>
          </w:tcPr>
          <w:p w14:paraId="4C95C4BA" w14:textId="57BD4954" w:rsidR="00233B32" w:rsidRPr="00233B32" w:rsidRDefault="00233B32" w:rsidP="00DC6BF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45" w:type="dxa"/>
            <w:gridSpan w:val="5"/>
            <w:shd w:val="clear" w:color="auto" w:fill="FFFFFF" w:themeFill="background1"/>
          </w:tcPr>
          <w:p w14:paraId="28A8DF06" w14:textId="3A688B85" w:rsidR="00233B32" w:rsidRPr="00591DFE" w:rsidRDefault="00233B32" w:rsidP="00DC6BFC">
            <w:pPr>
              <w:rPr>
                <w:rStyle w:val="Textodelmarcadordeposicin"/>
                <w:rFonts w:ascii="Calibri" w:hAnsi="Calibri" w:cs="Calibri"/>
                <w:sz w:val="20"/>
              </w:rPr>
            </w:pPr>
          </w:p>
        </w:tc>
      </w:tr>
      <w:tr w:rsidR="00DC6BFC" w:rsidRPr="002A0D24" w14:paraId="2165059D" w14:textId="77777777" w:rsidTr="00C71C69">
        <w:tblPrEx>
          <w:tblCellMar>
            <w:left w:w="108" w:type="dxa"/>
          </w:tblCellMar>
        </w:tblPrEx>
        <w:trPr>
          <w:trHeight w:val="643"/>
        </w:trPr>
        <w:tc>
          <w:tcPr>
            <w:tcW w:w="2127" w:type="dxa"/>
            <w:gridSpan w:val="3"/>
          </w:tcPr>
          <w:p w14:paraId="4675BAEC" w14:textId="77777777" w:rsidR="00DC6BFC" w:rsidRDefault="00DC6BFC" w:rsidP="00DC6BFC">
            <w:pPr>
              <w:rPr>
                <w:rFonts w:ascii="Calibri" w:hAnsi="Calibri" w:cs="Calibri"/>
                <w:sz w:val="20"/>
              </w:rPr>
            </w:pPr>
            <w:r w:rsidRPr="00B95002">
              <w:rPr>
                <w:rFonts w:ascii="Calibri" w:hAnsi="Calibri" w:cs="Calibri"/>
                <w:sz w:val="20"/>
              </w:rPr>
              <w:t xml:space="preserve">Aprobado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3452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  <w:p w14:paraId="2666C004" w14:textId="77777777" w:rsidR="00724EEA" w:rsidRPr="00724EEA" w:rsidRDefault="00724EEA" w:rsidP="00724EEA">
            <w:pPr>
              <w:rPr>
                <w:rFonts w:ascii="Calibri" w:hAnsi="Calibri" w:cs="Calibri"/>
                <w:sz w:val="20"/>
              </w:rPr>
            </w:pPr>
          </w:p>
          <w:p w14:paraId="2E2C506E" w14:textId="77777777" w:rsidR="00724EEA" w:rsidRPr="00724EEA" w:rsidRDefault="00724EEA" w:rsidP="00724EEA">
            <w:pPr>
              <w:rPr>
                <w:rFonts w:ascii="Calibri" w:hAnsi="Calibri" w:cs="Calibri"/>
                <w:sz w:val="20"/>
              </w:rPr>
            </w:pPr>
          </w:p>
          <w:p w14:paraId="5EB3D130" w14:textId="4EE123EE" w:rsidR="00724EEA" w:rsidRPr="00724EEA" w:rsidRDefault="00724EEA" w:rsidP="00724EE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16" w:type="dxa"/>
            <w:gridSpan w:val="6"/>
          </w:tcPr>
          <w:p w14:paraId="336D1354" w14:textId="4E31C1B6" w:rsidR="00DC6BFC" w:rsidRPr="00B95002" w:rsidRDefault="00DC6BFC" w:rsidP="00DC6BFC">
            <w:pPr>
              <w:rPr>
                <w:rFonts w:ascii="Calibri" w:hAnsi="Calibri" w:cs="Calibri"/>
                <w:sz w:val="20"/>
              </w:rPr>
            </w:pPr>
            <w:r w:rsidRPr="00B95002">
              <w:rPr>
                <w:rFonts w:ascii="Calibri" w:hAnsi="Calibri" w:cs="Calibri"/>
                <w:sz w:val="20"/>
              </w:rPr>
              <w:lastRenderedPageBreak/>
              <w:t xml:space="preserve">Comisión administrativa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3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70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53" w:type="dxa"/>
            <w:gridSpan w:val="3"/>
          </w:tcPr>
          <w:p w14:paraId="7A8B3EC6" w14:textId="77777777" w:rsidR="00DC6BFC" w:rsidRPr="002A0D24" w:rsidRDefault="00DC6BFC" w:rsidP="00DC6BFC">
            <w:pPr>
              <w:rPr>
                <w:rFonts w:ascii="Calibri" w:hAnsi="Calibri" w:cs="Calibri"/>
                <w:sz w:val="20"/>
              </w:rPr>
            </w:pPr>
            <w:r w:rsidRPr="00B95002">
              <w:rPr>
                <w:rFonts w:ascii="Calibri" w:hAnsi="Calibri" w:cs="Calibri"/>
                <w:sz w:val="20"/>
              </w:rPr>
              <w:t xml:space="preserve">Devuelto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210452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17" w:type="dxa"/>
            <w:gridSpan w:val="2"/>
          </w:tcPr>
          <w:p w14:paraId="4AF43A26" w14:textId="77777777" w:rsidR="00DC6BFC" w:rsidRPr="002A0D24" w:rsidRDefault="00DC6BFC" w:rsidP="00DC6BFC">
            <w:pPr>
              <w:rPr>
                <w:rFonts w:ascii="Calibri" w:hAnsi="Calibri" w:cs="Calibri"/>
                <w:sz w:val="20"/>
              </w:rPr>
            </w:pPr>
            <w:r w:rsidRPr="00B95002">
              <w:rPr>
                <w:rFonts w:ascii="Calibri" w:hAnsi="Calibri" w:cs="Calibri"/>
                <w:sz w:val="20"/>
              </w:rPr>
              <w:t xml:space="preserve">Dedicación Exclusiva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0532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77" w:type="dxa"/>
          </w:tcPr>
          <w:p w14:paraId="1667A657" w14:textId="77777777" w:rsidR="00DC6BFC" w:rsidRPr="002A0D24" w:rsidRDefault="00DC6BFC" w:rsidP="00DC6BF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Incapacidad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56532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559AE" w:rsidRPr="002A0D24" w14:paraId="34278F47" w14:textId="77777777" w:rsidTr="00FD0F97">
        <w:trPr>
          <w:trHeight w:val="227"/>
        </w:trPr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AFC36" w14:textId="7EEC1573" w:rsidR="00D559AE" w:rsidRPr="002A0D24" w:rsidRDefault="002F5E09" w:rsidP="00AE3A2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El </w:t>
            </w:r>
            <w:r w:rsidR="00D559AE" w:rsidRPr="002A0D24">
              <w:rPr>
                <w:rFonts w:asciiTheme="minorHAnsi" w:hAnsiTheme="minorHAnsi" w:cs="Arial"/>
                <w:b/>
                <w:sz w:val="20"/>
              </w:rPr>
              <w:t xml:space="preserve">plan de trabajo 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es Aprobado 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0C8A63E9" w14:textId="77777777" w:rsidR="00D559AE" w:rsidRPr="002A0D24" w:rsidRDefault="00D559AE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 y/o recomendaciones</w:t>
            </w:r>
          </w:p>
        </w:tc>
      </w:tr>
      <w:tr w:rsidR="00D559AE" w:rsidRPr="002A0D24" w14:paraId="22BFED78" w14:textId="77777777" w:rsidTr="00F52FCF">
        <w:trPr>
          <w:trHeight w:val="442"/>
        </w:trPr>
        <w:tc>
          <w:tcPr>
            <w:tcW w:w="34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6205" w14:textId="10199608" w:rsidR="00D559AE" w:rsidRPr="002A0D24" w:rsidRDefault="002F5E09" w:rsidP="005E3687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SI</w:t>
            </w:r>
            <w:r w:rsidR="005E3687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</w:t>
            </w:r>
            <w:r w:rsidR="005E3687"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8643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87"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5E3687" w:rsidRPr="002A0D24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</w:t>
            </w:r>
            <w:r w:rsidR="005E3687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 </w:t>
            </w:r>
            <w:r w:rsidR="000A0D2E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</w:t>
            </w:r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NO</w:t>
            </w:r>
            <w:r w:rsidR="005E3687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</w:t>
            </w:r>
            <w:r w:rsidR="005E3687"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67557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6A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5E3687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     </w:t>
            </w:r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Pendiente </w:t>
            </w:r>
            <w:r w:rsidR="005E3687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6813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687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6849804F" w14:textId="77777777" w:rsidR="00D559AE" w:rsidRDefault="005E3687" w:rsidP="00AE3A23">
            <w:pPr>
              <w:rPr>
                <w:rStyle w:val="Textodelmarcadordeposicin"/>
                <w:rFonts w:ascii="Calibri" w:hAnsi="Calibri" w:cs="Calibri"/>
                <w:sz w:val="20"/>
              </w:rPr>
            </w:pPr>
            <w:r w:rsidRPr="002A0D24">
              <w:rPr>
                <w:rStyle w:val="Textodelmarcadordeposicin"/>
                <w:rFonts w:ascii="Calibri" w:hAnsi="Calibri" w:cs="Calibri"/>
                <w:sz w:val="20"/>
              </w:rPr>
              <w:t>Escribir el texto</w:t>
            </w:r>
          </w:p>
          <w:p w14:paraId="45AD41BE" w14:textId="66CC3CC0" w:rsidR="00A00A25" w:rsidRPr="002A0D24" w:rsidRDefault="00A00A25" w:rsidP="00AE3A23">
            <w:pPr>
              <w:rPr>
                <w:rFonts w:ascii="Calibri" w:hAnsi="Calibri" w:cs="Calibri"/>
                <w:sz w:val="20"/>
              </w:rPr>
            </w:pPr>
          </w:p>
        </w:tc>
      </w:tr>
      <w:tr w:rsidR="00D559AE" w:rsidRPr="002A0D24" w14:paraId="1CEE8C6E" w14:textId="77777777" w:rsidTr="00FD0F97">
        <w:trPr>
          <w:trHeight w:val="227"/>
        </w:trPr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C719" w14:textId="2F8426E9" w:rsidR="00D559AE" w:rsidRPr="002A0D24" w:rsidRDefault="00D559AE" w:rsidP="00D559AE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 xml:space="preserve">Concepto </w:t>
            </w:r>
            <w:r w:rsidR="00617B24">
              <w:rPr>
                <w:rFonts w:asciiTheme="minorHAnsi" w:hAnsiTheme="minorHAnsi" w:cs="Arial"/>
                <w:b/>
                <w:sz w:val="20"/>
              </w:rPr>
              <w:t xml:space="preserve">de </w:t>
            </w:r>
            <w:r w:rsidRPr="002A0D24">
              <w:rPr>
                <w:rFonts w:asciiTheme="minorHAnsi" w:hAnsiTheme="minorHAnsi" w:cs="Arial"/>
                <w:b/>
                <w:sz w:val="20"/>
              </w:rPr>
              <w:t xml:space="preserve">los estudiantes 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0B3CDE4" w14:textId="77777777" w:rsidR="00D559AE" w:rsidRPr="002A0D24" w:rsidRDefault="00D559AE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 y/o recomendaciones</w:t>
            </w:r>
          </w:p>
        </w:tc>
      </w:tr>
      <w:tr w:rsidR="00D33D84" w:rsidRPr="002A0D24" w14:paraId="5AADFFE2" w14:textId="77777777" w:rsidTr="00C54F54">
        <w:trPr>
          <w:trHeight w:val="457"/>
        </w:trPr>
        <w:tc>
          <w:tcPr>
            <w:tcW w:w="34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2152" w14:textId="77777777" w:rsidR="00D33D84" w:rsidRPr="002A0D24" w:rsidRDefault="005E3687" w:rsidP="00AE3A23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Muy bueno 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58630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2E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Bueno</w:t>
            </w:r>
            <w:proofErr w:type="spellEnd"/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5209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     Regular  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8634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5A0F399" w14:textId="77777777" w:rsidR="00D33D84" w:rsidRPr="002A0D24" w:rsidRDefault="005E3687" w:rsidP="00AE3A23">
            <w:pPr>
              <w:rPr>
                <w:rFonts w:ascii="Calibri" w:hAnsi="Calibri" w:cs="Calibri"/>
                <w:sz w:val="20"/>
              </w:rPr>
            </w:pPr>
            <w:r w:rsidRPr="002A0D24">
              <w:rPr>
                <w:rStyle w:val="Textodelmarcadordeposicin"/>
                <w:rFonts w:ascii="Calibri" w:hAnsi="Calibri" w:cs="Calibri"/>
                <w:sz w:val="20"/>
              </w:rPr>
              <w:t>Escribir el texto</w:t>
            </w:r>
          </w:p>
        </w:tc>
      </w:tr>
      <w:tr w:rsidR="002A0D24" w:rsidRPr="002A0D24" w14:paraId="0A071C60" w14:textId="77777777" w:rsidTr="00FD0F97">
        <w:trPr>
          <w:trHeight w:val="227"/>
        </w:trPr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E6FFE" w14:textId="77777777" w:rsidR="00D559AE" w:rsidRPr="002A0D24" w:rsidRDefault="00D559AE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Concepto del superior inmediato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65B5CE2" w14:textId="77777777" w:rsidR="00D559AE" w:rsidRPr="002A0D24" w:rsidRDefault="00D559AE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 y/o recomendaciones</w:t>
            </w:r>
          </w:p>
        </w:tc>
      </w:tr>
      <w:tr w:rsidR="00D559AE" w:rsidRPr="002A0D24" w14:paraId="3AEC92D4" w14:textId="77777777" w:rsidTr="00C54F54">
        <w:tblPrEx>
          <w:tblCellMar>
            <w:left w:w="108" w:type="dxa"/>
          </w:tblCellMar>
        </w:tblPrEx>
        <w:trPr>
          <w:trHeight w:val="443"/>
        </w:trPr>
        <w:tc>
          <w:tcPr>
            <w:tcW w:w="3464" w:type="dxa"/>
            <w:gridSpan w:val="7"/>
          </w:tcPr>
          <w:p w14:paraId="4DD85349" w14:textId="013A5C38" w:rsidR="00D559AE" w:rsidRPr="002A0D24" w:rsidRDefault="005E3687" w:rsidP="00AE3A2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Muy bueno 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4739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E47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Bueno</w:t>
            </w:r>
            <w:proofErr w:type="spellEnd"/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348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     Regular  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7962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26" w:type="dxa"/>
            <w:gridSpan w:val="8"/>
          </w:tcPr>
          <w:p w14:paraId="7EFFEB23" w14:textId="77777777" w:rsidR="00D559AE" w:rsidRPr="002A0D24" w:rsidRDefault="005E3687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Style w:val="Textodelmarcadordeposicin"/>
                <w:rFonts w:ascii="Calibri" w:hAnsi="Calibri" w:cs="Calibri"/>
                <w:sz w:val="20"/>
              </w:rPr>
              <w:t>Escribir el texto</w:t>
            </w:r>
          </w:p>
        </w:tc>
      </w:tr>
      <w:tr w:rsidR="002A0D24" w:rsidRPr="002A0D24" w14:paraId="0B04F513" w14:textId="77777777" w:rsidTr="00FD0F97">
        <w:trPr>
          <w:trHeight w:val="227"/>
        </w:trPr>
        <w:tc>
          <w:tcPr>
            <w:tcW w:w="34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9A543" w14:textId="77777777" w:rsidR="00D559AE" w:rsidRPr="002A0D24" w:rsidRDefault="00D559AE" w:rsidP="00D559AE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theme="minorHAnsi"/>
                <w:b/>
                <w:sz w:val="20"/>
              </w:rPr>
              <w:t>productividad académica (puntaje)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72D5B16F" w14:textId="77777777" w:rsidR="00D559AE" w:rsidRPr="002A0D24" w:rsidRDefault="00D559AE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="Arial"/>
                <w:b/>
                <w:sz w:val="20"/>
              </w:rPr>
              <w:t>Observaciones y/o recomendaciones</w:t>
            </w:r>
          </w:p>
        </w:tc>
      </w:tr>
      <w:tr w:rsidR="00D559AE" w:rsidRPr="002A0D24" w14:paraId="0B01FA23" w14:textId="77777777" w:rsidTr="00C54F54">
        <w:tblPrEx>
          <w:tblCellMar>
            <w:left w:w="108" w:type="dxa"/>
          </w:tblCellMar>
        </w:tblPrEx>
        <w:trPr>
          <w:trHeight w:val="439"/>
        </w:trPr>
        <w:tc>
          <w:tcPr>
            <w:tcW w:w="3464" w:type="dxa"/>
            <w:gridSpan w:val="7"/>
          </w:tcPr>
          <w:p w14:paraId="583A9638" w14:textId="77777777" w:rsidR="00D559AE" w:rsidRPr="002A0D24" w:rsidRDefault="005E3687" w:rsidP="00AE3A23">
            <w:pPr>
              <w:rPr>
                <w:rFonts w:ascii="Calibri" w:hAnsi="Calibri" w:cs="Calibri"/>
                <w:sz w:val="20"/>
              </w:rPr>
            </w:pPr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Muy bueno 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22048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Bueno</w:t>
            </w:r>
            <w:proofErr w:type="spellEnd"/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6759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     Regular  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772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26" w:type="dxa"/>
            <w:gridSpan w:val="8"/>
          </w:tcPr>
          <w:p w14:paraId="5AA1C4A6" w14:textId="77777777" w:rsidR="00D559AE" w:rsidRPr="002A0D24" w:rsidRDefault="005E3687" w:rsidP="00AE3A23">
            <w:pPr>
              <w:rPr>
                <w:rFonts w:ascii="Calibri" w:hAnsi="Calibri" w:cs="Calibri"/>
                <w:sz w:val="20"/>
              </w:rPr>
            </w:pPr>
            <w:r w:rsidRPr="002A0D24">
              <w:rPr>
                <w:rStyle w:val="Textodelmarcadordeposicin"/>
                <w:rFonts w:ascii="Calibri" w:hAnsi="Calibri" w:cs="Calibri"/>
                <w:sz w:val="20"/>
              </w:rPr>
              <w:t>Escribir el texto</w:t>
            </w:r>
          </w:p>
        </w:tc>
      </w:tr>
      <w:tr w:rsidR="00D559AE" w:rsidRPr="002A0D24" w14:paraId="39C7076E" w14:textId="77777777" w:rsidTr="00FD0F97">
        <w:trPr>
          <w:trHeight w:val="22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5BE6B" w14:textId="77777777" w:rsidR="00D559AE" w:rsidRPr="002A0D24" w:rsidRDefault="00D559AE" w:rsidP="00AE3A23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theme="minorHAnsi"/>
                <w:b/>
                <w:sz w:val="20"/>
              </w:rPr>
              <w:t xml:space="preserve">Premios y/o distinciones </w:t>
            </w:r>
            <w:r w:rsidRPr="002A0D24">
              <w:rPr>
                <w:rFonts w:asciiTheme="minorHAnsi" w:hAnsiTheme="minorHAnsi" w:cs="Calibri"/>
                <w:b/>
                <w:sz w:val="20"/>
              </w:rPr>
              <w:t>y los reconocimientos obtenidos</w:t>
            </w:r>
          </w:p>
        </w:tc>
      </w:tr>
      <w:tr w:rsidR="002A0D24" w:rsidRPr="002A0D24" w14:paraId="42E23536" w14:textId="77777777" w:rsidTr="00617B24">
        <w:tblPrEx>
          <w:tblCellMar>
            <w:left w:w="108" w:type="dxa"/>
          </w:tblCellMar>
        </w:tblPrEx>
        <w:trPr>
          <w:trHeight w:val="449"/>
        </w:trPr>
        <w:tc>
          <w:tcPr>
            <w:tcW w:w="2330" w:type="dxa"/>
            <w:gridSpan w:val="4"/>
          </w:tcPr>
          <w:p w14:paraId="2374EAC4" w14:textId="77777777" w:rsidR="004753EC" w:rsidRPr="002A0D24" w:rsidRDefault="004753EC" w:rsidP="00AE3A23">
            <w:pPr>
              <w:shd w:val="clear" w:color="auto" w:fill="FFFFFF"/>
              <w:rPr>
                <w:rFonts w:asciiTheme="minorHAnsi" w:hAnsiTheme="minorHAnsi" w:cs="Arial"/>
                <w:color w:val="222222"/>
                <w:sz w:val="18"/>
                <w:szCs w:val="18"/>
                <w:lang w:eastAsia="es-CO"/>
              </w:rPr>
            </w:pPr>
            <w:r w:rsidRPr="002A0D24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Excelencia Docente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64584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2A0D24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  </w:t>
            </w:r>
          </w:p>
        </w:tc>
        <w:tc>
          <w:tcPr>
            <w:tcW w:w="3199" w:type="dxa"/>
            <w:gridSpan w:val="7"/>
          </w:tcPr>
          <w:p w14:paraId="575F38F1" w14:textId="77777777" w:rsidR="004753EC" w:rsidRPr="002A0D24" w:rsidRDefault="004753EC" w:rsidP="00AE3A23">
            <w:pPr>
              <w:shd w:val="clear" w:color="auto" w:fill="FFFFFF"/>
              <w:rPr>
                <w:rFonts w:asciiTheme="minorHAnsi" w:hAnsiTheme="minorHAnsi" w:cs="Arial"/>
                <w:color w:val="222222"/>
                <w:sz w:val="18"/>
                <w:szCs w:val="18"/>
                <w:lang w:eastAsia="es-CO"/>
              </w:rPr>
            </w:pPr>
            <w:r w:rsidRPr="002A0D24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Premio a la Extensión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-16061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2E">
                  <w:rPr>
                    <w:rFonts w:ascii="MS Gothic" w:eastAsia="MS Gothic" w:hAnsi="MS Gothic" w:cs="Arial" w:hint="eastAsia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7B186A49" w14:textId="05C24A91" w:rsidR="004753EC" w:rsidRPr="002A0D24" w:rsidRDefault="004753EC" w:rsidP="00AE3A23">
            <w:pPr>
              <w:shd w:val="clear" w:color="auto" w:fill="FFFFFF"/>
              <w:rPr>
                <w:rFonts w:asciiTheme="minorHAnsi" w:hAnsiTheme="minorHAnsi" w:cs="Arial"/>
                <w:color w:val="222222"/>
                <w:sz w:val="18"/>
                <w:szCs w:val="18"/>
                <w:lang w:eastAsia="es-CO"/>
              </w:rPr>
            </w:pPr>
            <w:r w:rsidRPr="002A0D24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 xml:space="preserve">Premio a la </w:t>
            </w:r>
            <w:r w:rsidR="002F5E09" w:rsidRPr="002A0D24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investigación: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9367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72B27292" w14:textId="77777777" w:rsidR="004753EC" w:rsidRPr="002A0D24" w:rsidRDefault="004753EC" w:rsidP="00AE3A23">
            <w:pPr>
              <w:shd w:val="clear" w:color="auto" w:fill="FFFFFF"/>
              <w:rPr>
                <w:rFonts w:asciiTheme="minorHAnsi" w:hAnsiTheme="minorHAnsi" w:cs="Arial"/>
                <w:color w:val="222222"/>
                <w:sz w:val="18"/>
                <w:szCs w:val="18"/>
                <w:lang w:eastAsia="es-CO"/>
              </w:rPr>
            </w:pPr>
            <w:r w:rsidRPr="002A0D24">
              <w:rPr>
                <w:rFonts w:asciiTheme="minorHAnsi" w:hAnsiTheme="minorHAnsi" w:cs="Arial"/>
                <w:bCs/>
                <w:color w:val="222222"/>
                <w:sz w:val="18"/>
                <w:szCs w:val="18"/>
                <w:shd w:val="clear" w:color="auto" w:fill="FFFFFF"/>
                <w:lang w:eastAsia="es-CO"/>
              </w:rPr>
              <w:t>Medalla Francisco José Caldas</w:t>
            </w:r>
            <w:r w:rsidRPr="002A0D24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8"/>
                  <w:szCs w:val="18"/>
                </w:rPr>
                <w:id w:val="13394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0D24">
                  <w:rPr>
                    <w:rFonts w:ascii="Segoe UI Symbol" w:hAnsi="Segoe UI Symbol" w:cs="Segoe UI Symbol"/>
                    <w:b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0D24" w:rsidRPr="002A0D24" w14:paraId="3B712648" w14:textId="77777777" w:rsidTr="00617B24">
        <w:tblPrEx>
          <w:tblCellMar>
            <w:left w:w="108" w:type="dxa"/>
          </w:tblCellMar>
        </w:tblPrEx>
        <w:trPr>
          <w:trHeight w:val="227"/>
        </w:trPr>
        <w:tc>
          <w:tcPr>
            <w:tcW w:w="2977" w:type="dxa"/>
            <w:gridSpan w:val="6"/>
            <w:shd w:val="clear" w:color="auto" w:fill="D9D9D9" w:themeFill="background1" w:themeFillShade="D9"/>
          </w:tcPr>
          <w:p w14:paraId="7B20414A" w14:textId="77777777" w:rsidR="004753EC" w:rsidRPr="002A0D24" w:rsidRDefault="00D33D84" w:rsidP="004753EC">
            <w:pPr>
              <w:rPr>
                <w:rFonts w:asciiTheme="minorHAnsi" w:hAnsiTheme="minorHAnsi" w:cs="Arial"/>
                <w:sz w:val="20"/>
              </w:rPr>
            </w:pPr>
            <w:r w:rsidRPr="002A0D24">
              <w:rPr>
                <w:rFonts w:asciiTheme="minorHAnsi" w:hAnsiTheme="minorHAnsi" w:cs="Arial"/>
                <w:sz w:val="20"/>
              </w:rPr>
              <w:t>Fecha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1F75AA92" w14:textId="77777777" w:rsidR="004753EC" w:rsidRPr="002A0D24" w:rsidRDefault="00D33D84" w:rsidP="004753EC">
            <w:pPr>
              <w:rPr>
                <w:rFonts w:asciiTheme="minorHAnsi" w:hAnsiTheme="minorHAnsi" w:cs="Arial"/>
                <w:sz w:val="20"/>
              </w:rPr>
            </w:pPr>
            <w:r w:rsidRPr="002A0D24">
              <w:rPr>
                <w:rFonts w:asciiTheme="minorHAnsi" w:hAnsiTheme="minorHAnsi" w:cs="Arial"/>
                <w:sz w:val="20"/>
              </w:rPr>
              <w:t>Fecha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001D7218" w14:textId="77777777" w:rsidR="004753EC" w:rsidRPr="002A0D24" w:rsidRDefault="00D33D84" w:rsidP="004753EC">
            <w:pPr>
              <w:rPr>
                <w:rFonts w:asciiTheme="minorHAnsi" w:hAnsiTheme="minorHAnsi" w:cs="Arial"/>
                <w:sz w:val="20"/>
              </w:rPr>
            </w:pPr>
            <w:r w:rsidRPr="002A0D24">
              <w:rPr>
                <w:rFonts w:asciiTheme="minorHAnsi" w:hAnsiTheme="minorHAnsi" w:cs="Arial"/>
                <w:sz w:val="20"/>
              </w:rPr>
              <w:t>Fecha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04AEA809" w14:textId="77777777" w:rsidR="004753EC" w:rsidRPr="002A0D24" w:rsidRDefault="00D33D84" w:rsidP="004753EC">
            <w:pPr>
              <w:rPr>
                <w:rFonts w:asciiTheme="minorHAnsi" w:hAnsiTheme="minorHAnsi" w:cs="Arial"/>
                <w:sz w:val="20"/>
              </w:rPr>
            </w:pPr>
            <w:r w:rsidRPr="002A0D24">
              <w:rPr>
                <w:rFonts w:asciiTheme="minorHAnsi" w:hAnsiTheme="minorHAnsi" w:cs="Arial"/>
                <w:sz w:val="20"/>
              </w:rPr>
              <w:t>Fecha</w:t>
            </w:r>
          </w:p>
        </w:tc>
      </w:tr>
      <w:tr w:rsidR="002A0D24" w:rsidRPr="002A0D24" w14:paraId="53F54244" w14:textId="77777777" w:rsidTr="00617B24">
        <w:tblPrEx>
          <w:tblCellMar>
            <w:left w:w="108" w:type="dxa"/>
          </w:tblCellMar>
        </w:tblPrEx>
        <w:trPr>
          <w:trHeight w:val="227"/>
        </w:trPr>
        <w:sdt>
          <w:sdtPr>
            <w:rPr>
              <w:rFonts w:asciiTheme="minorHAnsi" w:hAnsiTheme="minorHAnsi" w:cs="Arial"/>
              <w:color w:val="222222"/>
              <w:sz w:val="20"/>
              <w:lang w:eastAsia="es-CO"/>
            </w:rPr>
            <w:id w:val="1875349430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6"/>
              </w:tcPr>
              <w:p w14:paraId="7ED6652A" w14:textId="7509199D" w:rsidR="00D33D84" w:rsidRPr="002A0D24" w:rsidRDefault="009C6109" w:rsidP="00AE3A23">
                <w:pPr>
                  <w:shd w:val="clear" w:color="auto" w:fill="FFFFFF"/>
                  <w:rPr>
                    <w:rFonts w:asciiTheme="minorHAnsi" w:hAnsiTheme="minorHAnsi" w:cs="Arial"/>
                    <w:color w:val="222222"/>
                    <w:sz w:val="20"/>
                    <w:lang w:eastAsia="es-CO"/>
                  </w:rPr>
                </w:pPr>
                <w:r w:rsidRPr="00617B24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222222"/>
              <w:sz w:val="20"/>
              <w:lang w:eastAsia="es-CO"/>
            </w:rPr>
            <w:id w:val="-1551826853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5"/>
              </w:tcPr>
              <w:p w14:paraId="01F4017C" w14:textId="2332E230" w:rsidR="00D33D84" w:rsidRPr="002A0D24" w:rsidRDefault="009C6109" w:rsidP="00AE3A23">
                <w:pPr>
                  <w:shd w:val="clear" w:color="auto" w:fill="FFFFFF"/>
                  <w:rPr>
                    <w:rFonts w:asciiTheme="minorHAnsi" w:hAnsiTheme="minorHAnsi" w:cs="Arial"/>
                    <w:color w:val="222222"/>
                    <w:sz w:val="20"/>
                    <w:lang w:eastAsia="es-CO"/>
                  </w:rPr>
                </w:pPr>
                <w:r w:rsidRPr="00617B24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222222"/>
              <w:sz w:val="20"/>
              <w:lang w:eastAsia="es-CO"/>
            </w:rPr>
            <w:id w:val="-368995574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</w:tcPr>
              <w:p w14:paraId="08E9A407" w14:textId="37A4A1F5" w:rsidR="00D33D84" w:rsidRPr="002A0D24" w:rsidRDefault="009C6109" w:rsidP="00AE3A23">
                <w:pPr>
                  <w:shd w:val="clear" w:color="auto" w:fill="FFFFFF"/>
                  <w:rPr>
                    <w:rFonts w:asciiTheme="minorHAnsi" w:hAnsiTheme="minorHAnsi" w:cs="Arial"/>
                    <w:color w:val="222222"/>
                    <w:sz w:val="20"/>
                    <w:lang w:eastAsia="es-CO"/>
                  </w:rPr>
                </w:pPr>
                <w:r w:rsidRPr="00617B24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222222"/>
              <w:sz w:val="20"/>
              <w:lang w:eastAsia="es-CO"/>
            </w:rPr>
            <w:id w:val="1201905096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gridSpan w:val="2"/>
              </w:tcPr>
              <w:p w14:paraId="064659F2" w14:textId="2E441075" w:rsidR="00D33D84" w:rsidRPr="002A0D24" w:rsidRDefault="009C6109" w:rsidP="00AE3A23">
                <w:pPr>
                  <w:shd w:val="clear" w:color="auto" w:fill="FFFFFF"/>
                  <w:rPr>
                    <w:rFonts w:asciiTheme="minorHAnsi" w:hAnsiTheme="minorHAnsi" w:cs="Arial"/>
                    <w:color w:val="222222"/>
                    <w:sz w:val="20"/>
                    <w:lang w:eastAsia="es-CO"/>
                  </w:rPr>
                </w:pPr>
                <w:r w:rsidRPr="00617B24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  <w:tr w:rsidR="00D33D84" w:rsidRPr="002A0D24" w14:paraId="1884B6ED" w14:textId="77777777" w:rsidTr="00FD0F97">
        <w:trPr>
          <w:trHeight w:val="22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BFF7B" w14:textId="77777777" w:rsidR="00D33D84" w:rsidRPr="002A0D24" w:rsidRDefault="00D33D84" w:rsidP="00734487">
            <w:pPr>
              <w:rPr>
                <w:rFonts w:asciiTheme="minorHAnsi" w:hAnsiTheme="minorHAnsi" w:cs="Arial"/>
                <w:b/>
                <w:sz w:val="20"/>
              </w:rPr>
            </w:pPr>
            <w:r w:rsidRPr="002A0D24">
              <w:rPr>
                <w:rFonts w:asciiTheme="minorHAnsi" w:hAnsiTheme="minorHAnsi" w:cstheme="minorHAnsi"/>
                <w:b/>
                <w:sz w:val="20"/>
              </w:rPr>
              <w:t xml:space="preserve">Lista de chequeo de los documentos </w:t>
            </w:r>
            <w:r w:rsidR="00734487">
              <w:rPr>
                <w:rFonts w:asciiTheme="minorHAnsi" w:hAnsiTheme="minorHAnsi" w:cstheme="minorHAnsi"/>
                <w:b/>
                <w:sz w:val="20"/>
              </w:rPr>
              <w:t xml:space="preserve">que </w:t>
            </w:r>
            <w:r w:rsidRPr="002A0D24">
              <w:rPr>
                <w:rFonts w:asciiTheme="minorHAnsi" w:hAnsiTheme="minorHAnsi" w:cstheme="minorHAnsi"/>
                <w:b/>
                <w:sz w:val="20"/>
              </w:rPr>
              <w:t>anexa</w:t>
            </w:r>
            <w:r w:rsidR="00734487">
              <w:rPr>
                <w:rFonts w:asciiTheme="minorHAnsi" w:hAnsiTheme="minorHAnsi" w:cstheme="minorHAnsi"/>
                <w:b/>
                <w:sz w:val="20"/>
              </w:rPr>
              <w:t xml:space="preserve"> el docente </w:t>
            </w:r>
          </w:p>
        </w:tc>
      </w:tr>
      <w:tr w:rsidR="002A0D24" w:rsidRPr="009B516A" w14:paraId="348D1DFD" w14:textId="77777777" w:rsidTr="00617B24">
        <w:tblPrEx>
          <w:tblCellMar>
            <w:left w:w="108" w:type="dxa"/>
          </w:tblCellMar>
        </w:tblPrEx>
        <w:trPr>
          <w:trHeight w:val="574"/>
        </w:trPr>
        <w:tc>
          <w:tcPr>
            <w:tcW w:w="2977" w:type="dxa"/>
            <w:gridSpan w:val="6"/>
          </w:tcPr>
          <w:p w14:paraId="366A6024" w14:textId="64D3088C" w:rsidR="00D33D84" w:rsidRPr="009B516A" w:rsidRDefault="00D33D84" w:rsidP="00D33D84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eastAsia="es-CO"/>
              </w:rPr>
            </w:pPr>
            <w:r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>Informe de actividades</w:t>
            </w:r>
            <w:r w:rsidR="00BF68AE"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 xml:space="preserve"> del </w:t>
            </w:r>
            <w:r w:rsidR="00C54F54"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>profesor:</w:t>
            </w:r>
            <w:r w:rsidRPr="009B516A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6"/>
                  <w:szCs w:val="16"/>
                </w:rPr>
                <w:id w:val="196484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54">
                  <w:rPr>
                    <w:rFonts w:ascii="MS Gothic" w:eastAsia="MS Gothic" w:hAnsi="MS Gothic" w:cs="Arial" w:hint="eastAsia"/>
                    <w:b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 xml:space="preserve"> </w:t>
            </w:r>
          </w:p>
        </w:tc>
        <w:tc>
          <w:tcPr>
            <w:tcW w:w="2552" w:type="dxa"/>
            <w:gridSpan w:val="5"/>
          </w:tcPr>
          <w:p w14:paraId="29F71ED8" w14:textId="0EE21F99" w:rsidR="00D33D84" w:rsidRPr="009B516A" w:rsidRDefault="00C54F54" w:rsidP="00BF68AE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eastAsia="es-CO"/>
              </w:rPr>
            </w:pPr>
            <w:r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>Información de</w:t>
            </w:r>
            <w:r w:rsidR="00BF68AE"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 xml:space="preserve"> los </w:t>
            </w:r>
            <w:r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>estudiantes:</w:t>
            </w:r>
            <w:r w:rsidR="00D33D84" w:rsidRPr="009B516A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6"/>
                  <w:szCs w:val="16"/>
                </w:rPr>
                <w:id w:val="-16034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08670F2D" w14:textId="2D583BA9" w:rsidR="00D33D84" w:rsidRPr="009B516A" w:rsidRDefault="00BF68AE" w:rsidP="00BF68AE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eastAsia="es-CO"/>
              </w:rPr>
            </w:pPr>
            <w:r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 xml:space="preserve">Informe del superior </w:t>
            </w:r>
            <w:r w:rsidR="00C54F54"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>inmediato:</w:t>
            </w:r>
            <w:r w:rsidR="00D33D84" w:rsidRPr="009B516A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6"/>
                  <w:szCs w:val="16"/>
                </w:rPr>
                <w:id w:val="-13171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D84" w:rsidRPr="009B516A">
                  <w:rPr>
                    <w:rFonts w:ascii="Segoe UI Symbol" w:hAnsi="Segoe UI Symbol" w:cs="Segoe UI Symbol"/>
                    <w:b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74BDE87E" w14:textId="77777777" w:rsidR="00D33D84" w:rsidRPr="009B516A" w:rsidRDefault="00BF68AE" w:rsidP="00BF68AE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eastAsia="es-CO"/>
              </w:rPr>
            </w:pPr>
            <w:r w:rsidRPr="009B516A">
              <w:rPr>
                <w:rFonts w:asciiTheme="minorHAnsi" w:hAnsiTheme="minorHAnsi" w:cs="Calibri"/>
                <w:sz w:val="16"/>
                <w:szCs w:val="16"/>
              </w:rPr>
              <w:t>El informe sobre la productividad académica del profesor</w:t>
            </w:r>
            <w:r w:rsidR="00D33D84" w:rsidRPr="009B516A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="Arial"/>
                  <w:color w:val="auto"/>
                  <w:sz w:val="16"/>
                  <w:szCs w:val="16"/>
                </w:rPr>
                <w:id w:val="-210294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D84" w:rsidRPr="009B516A">
                  <w:rPr>
                    <w:rFonts w:ascii="Segoe UI Symbol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A0D24" w:rsidRPr="009B516A" w14:paraId="77826FC9" w14:textId="77777777" w:rsidTr="00617B24">
        <w:tblPrEx>
          <w:tblCellMar>
            <w:left w:w="108" w:type="dxa"/>
          </w:tblCellMar>
        </w:tblPrEx>
        <w:trPr>
          <w:trHeight w:val="227"/>
        </w:trPr>
        <w:tc>
          <w:tcPr>
            <w:tcW w:w="2977" w:type="dxa"/>
            <w:gridSpan w:val="6"/>
          </w:tcPr>
          <w:p w14:paraId="24C44243" w14:textId="77777777" w:rsidR="00BF68AE" w:rsidRPr="009B516A" w:rsidRDefault="00BF68AE" w:rsidP="002A0D24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eastAsia="es-CO"/>
              </w:rPr>
            </w:pPr>
            <w:r w:rsidRPr="009B516A">
              <w:rPr>
                <w:rFonts w:asciiTheme="minorHAnsi" w:hAnsiTheme="minorHAnsi" w:cs="Calibri"/>
                <w:sz w:val="16"/>
                <w:szCs w:val="16"/>
              </w:rPr>
              <w:t xml:space="preserve">El informe de los </w:t>
            </w:r>
            <w:r w:rsidR="002A0D24" w:rsidRPr="009B516A">
              <w:rPr>
                <w:rFonts w:asciiTheme="minorHAnsi" w:hAnsiTheme="minorHAnsi" w:cs="Calibri"/>
                <w:sz w:val="16"/>
                <w:szCs w:val="16"/>
              </w:rPr>
              <w:t xml:space="preserve">premios y/o </w:t>
            </w:r>
            <w:r w:rsidRPr="009B516A">
              <w:rPr>
                <w:rFonts w:asciiTheme="minorHAnsi" w:hAnsiTheme="minorHAnsi" w:cs="Calibri"/>
                <w:sz w:val="16"/>
                <w:szCs w:val="16"/>
              </w:rPr>
              <w:t>reconocimientos</w:t>
            </w:r>
            <w:r w:rsidRPr="009B516A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="Arial"/>
                  <w:color w:val="auto"/>
                  <w:sz w:val="16"/>
                  <w:szCs w:val="16"/>
                </w:rPr>
                <w:id w:val="3310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16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 xml:space="preserve"> </w:t>
            </w:r>
          </w:p>
        </w:tc>
        <w:tc>
          <w:tcPr>
            <w:tcW w:w="2552" w:type="dxa"/>
            <w:gridSpan w:val="5"/>
          </w:tcPr>
          <w:p w14:paraId="182EC588" w14:textId="3C61F902" w:rsidR="00BF68AE" w:rsidRPr="009B516A" w:rsidRDefault="00BF68AE" w:rsidP="002A0D24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eastAsia="es-CO"/>
              </w:rPr>
            </w:pPr>
            <w:r w:rsidRPr="009B516A">
              <w:rPr>
                <w:rFonts w:asciiTheme="minorHAnsi" w:hAnsiTheme="minorHAnsi" w:cs="Calibri"/>
                <w:sz w:val="16"/>
                <w:szCs w:val="16"/>
              </w:rPr>
              <w:t>informe del profesor tutor</w:t>
            </w:r>
            <w:r w:rsidR="002A0D24" w:rsidRPr="009B516A">
              <w:rPr>
                <w:rFonts w:asciiTheme="minorHAnsi" w:hAnsiTheme="minorHAnsi" w:cs="Calibri"/>
                <w:sz w:val="16"/>
                <w:szCs w:val="16"/>
              </w:rPr>
              <w:t xml:space="preserve">-si </w:t>
            </w:r>
            <w:r w:rsidR="002F5E09" w:rsidRPr="009B516A">
              <w:rPr>
                <w:rFonts w:asciiTheme="minorHAnsi" w:hAnsiTheme="minorHAnsi" w:cs="Calibri"/>
                <w:sz w:val="16"/>
                <w:szCs w:val="16"/>
              </w:rPr>
              <w:t>aplica:</w:t>
            </w:r>
            <w:r w:rsidRPr="009B516A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color w:val="auto"/>
                  <w:sz w:val="16"/>
                  <w:szCs w:val="16"/>
                </w:rPr>
                <w:id w:val="202905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D24" w:rsidRPr="009B516A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555CA6EE" w14:textId="77777777" w:rsidR="00BF68AE" w:rsidRPr="009B516A" w:rsidRDefault="00BF68AE" w:rsidP="00AE3A23">
            <w:pPr>
              <w:shd w:val="clear" w:color="auto" w:fill="FFFFFF"/>
              <w:rPr>
                <w:rFonts w:asciiTheme="minorHAnsi" w:hAnsiTheme="minorHAnsi" w:cs="Calibri"/>
                <w:sz w:val="16"/>
                <w:szCs w:val="16"/>
              </w:rPr>
            </w:pPr>
            <w:r w:rsidRPr="009B516A">
              <w:rPr>
                <w:rFonts w:asciiTheme="minorHAnsi" w:hAnsiTheme="minorHAnsi" w:cs="Calibri"/>
                <w:sz w:val="16"/>
                <w:szCs w:val="16"/>
              </w:rPr>
              <w:t>El informe final evaluativo del año sabático, si aplica</w:t>
            </w:r>
            <w:r w:rsidRPr="009B516A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rFonts w:asciiTheme="minorHAnsi" w:hAnsiTheme="minorHAnsi" w:cs="Arial"/>
                  <w:color w:val="auto"/>
                  <w:sz w:val="16"/>
                  <w:szCs w:val="16"/>
                </w:rPr>
                <w:id w:val="-17535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16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5E7CDEF6" w14:textId="621EE202" w:rsidR="00BF68AE" w:rsidRPr="009B516A" w:rsidRDefault="00BF68AE" w:rsidP="00AE3A23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eastAsia="es-CO"/>
              </w:rPr>
            </w:pPr>
            <w:r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 xml:space="preserve">Rendimiento académico si </w:t>
            </w:r>
            <w:r w:rsidR="00C54F54" w:rsidRPr="009B516A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eastAsia="es-CO"/>
              </w:rPr>
              <w:t>aplica:</w:t>
            </w:r>
            <w:r w:rsidRPr="009B516A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color w:val="auto"/>
                  <w:sz w:val="16"/>
                  <w:szCs w:val="16"/>
                </w:rPr>
                <w:id w:val="424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516A">
                  <w:rPr>
                    <w:rFonts w:ascii="Segoe UI Symbol" w:hAnsi="Segoe UI Symbol" w:cs="Segoe UI Symbol"/>
                    <w:b/>
                    <w:color w:val="auto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B516A" w14:paraId="0484D9B3" w14:textId="77777777" w:rsidTr="00FD0F97">
        <w:trPr>
          <w:trHeight w:val="22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1BF4D" w14:textId="77777777" w:rsidR="009B516A" w:rsidRPr="00104CC2" w:rsidRDefault="009B516A" w:rsidP="00CC5E06">
            <w:pPr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Observaciones y/o Comentarios </w:t>
            </w:r>
          </w:p>
        </w:tc>
      </w:tr>
      <w:tr w:rsidR="009B516A" w14:paraId="5B5F5281" w14:textId="77777777" w:rsidTr="00F52FCF">
        <w:trPr>
          <w:trHeight w:val="286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AB7" w14:textId="77777777" w:rsidR="009B516A" w:rsidRDefault="009B516A" w:rsidP="00CC5E06">
            <w:pPr>
              <w:rPr>
                <w:rFonts w:ascii="Calibri" w:hAnsi="Calibri" w:cs="Calibri"/>
                <w:sz w:val="22"/>
                <w:szCs w:val="28"/>
              </w:rPr>
            </w:pPr>
            <w:r>
              <w:rPr>
                <w:rStyle w:val="Textodelmarcadordeposicin"/>
                <w:rFonts w:ascii="Calibri" w:hAnsi="Calibri" w:cs="Calibri"/>
                <w:sz w:val="20"/>
              </w:rPr>
              <w:t>Escribir el texto</w:t>
            </w:r>
            <w:r>
              <w:rPr>
                <w:rStyle w:val="Textodelmarcadordeposicin"/>
              </w:rPr>
              <w:t>.</w:t>
            </w:r>
          </w:p>
        </w:tc>
      </w:tr>
    </w:tbl>
    <w:p w14:paraId="72ECFACC" w14:textId="639FD92E" w:rsidR="00B922F0" w:rsidRDefault="00B922F0" w:rsidP="00FD0F97"/>
    <w:p w14:paraId="065B9C78" w14:textId="77777777" w:rsidR="00DC6BFC" w:rsidRDefault="00DC6BFC" w:rsidP="00FD0F97"/>
    <w:p w14:paraId="472A42CC" w14:textId="6E0682B9" w:rsidR="00233B32" w:rsidRPr="00DC6BFC" w:rsidRDefault="00233B32" w:rsidP="00233B32">
      <w:pPr>
        <w:rPr>
          <w:rFonts w:cs="Arial"/>
          <w:color w:val="222222"/>
          <w:sz w:val="20"/>
          <w:shd w:val="clear" w:color="auto" w:fill="FFFFFF"/>
        </w:rPr>
      </w:pPr>
    </w:p>
    <w:sectPr w:rsidR="00233B32" w:rsidRPr="00DC6BFC">
      <w:footerReference w:type="default" r:id="rId9"/>
      <w:pgSz w:w="12240" w:h="15840"/>
      <w:pgMar w:top="1134" w:right="851" w:bottom="851" w:left="851" w:header="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1B3E" w14:textId="77777777" w:rsidR="00977A32" w:rsidRDefault="00977A32">
      <w:r>
        <w:separator/>
      </w:r>
    </w:p>
  </w:endnote>
  <w:endnote w:type="continuationSeparator" w:id="0">
    <w:p w14:paraId="05BC8D1E" w14:textId="77777777" w:rsidR="00977A32" w:rsidRDefault="0097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Investigador principal o coordinador de grupo o semillero de investigación"/>
      <w:id w:val="2060894954"/>
      <w:docPartObj>
        <w:docPartGallery w:val="Page Numbers (Top of Page)"/>
        <w:docPartUnique/>
      </w:docPartObj>
    </w:sdtPr>
    <w:sdtEndPr/>
    <w:sdtContent>
      <w:p w14:paraId="72D51F5A" w14:textId="54FE183D" w:rsidR="003C5F7A" w:rsidRDefault="00FD0F97">
        <w:pPr>
          <w:pStyle w:val="Piedepgina"/>
          <w:rPr>
            <w:rFonts w:ascii="Calibri" w:hAnsi="Calibri" w:cs="Arial"/>
            <w:sz w:val="18"/>
            <w:szCs w:val="18"/>
            <w:lang w:val="es-CO"/>
          </w:rPr>
        </w:pPr>
        <w:r>
          <w:rPr>
            <w:rFonts w:ascii="Calibri" w:hAnsi="Calibri" w:cs="Arial"/>
            <w:sz w:val="18"/>
            <w:szCs w:val="18"/>
            <w:lang w:val="es-ES"/>
          </w:rPr>
          <w:t>EN-FO-0</w:t>
        </w:r>
        <w:r w:rsidR="00724EEA">
          <w:rPr>
            <w:rFonts w:ascii="Calibri" w:hAnsi="Calibri" w:cs="Arial"/>
            <w:sz w:val="18"/>
            <w:szCs w:val="18"/>
            <w:lang w:val="es-ES"/>
          </w:rPr>
          <w:t>11, Versión 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98BC" w14:textId="77777777" w:rsidR="00977A32" w:rsidRDefault="00977A32">
      <w:r>
        <w:separator/>
      </w:r>
    </w:p>
  </w:footnote>
  <w:footnote w:type="continuationSeparator" w:id="0">
    <w:p w14:paraId="15A9B465" w14:textId="77777777" w:rsidR="00977A32" w:rsidRDefault="0097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45A"/>
    <w:multiLevelType w:val="multilevel"/>
    <w:tmpl w:val="232A6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7B5F07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D92"/>
    <w:multiLevelType w:val="multilevel"/>
    <w:tmpl w:val="9D5A30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116E4F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54AC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F3923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0EDF"/>
    <w:multiLevelType w:val="hybridMultilevel"/>
    <w:tmpl w:val="48C41046"/>
    <w:lvl w:ilvl="0" w:tplc="240A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23C3B9A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3335"/>
    <w:multiLevelType w:val="hybridMultilevel"/>
    <w:tmpl w:val="2598A9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7A12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8685D"/>
    <w:multiLevelType w:val="hybridMultilevel"/>
    <w:tmpl w:val="4014B266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B624C"/>
    <w:multiLevelType w:val="hybridMultilevel"/>
    <w:tmpl w:val="75F46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FD"/>
    <w:multiLevelType w:val="hybridMultilevel"/>
    <w:tmpl w:val="D64222B2"/>
    <w:lvl w:ilvl="0" w:tplc="16DE8E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5593">
    <w:abstractNumId w:val="2"/>
  </w:num>
  <w:num w:numId="2" w16cid:durableId="100223273">
    <w:abstractNumId w:val="0"/>
  </w:num>
  <w:num w:numId="3" w16cid:durableId="355735414">
    <w:abstractNumId w:val="7"/>
  </w:num>
  <w:num w:numId="4" w16cid:durableId="556818033">
    <w:abstractNumId w:val="8"/>
  </w:num>
  <w:num w:numId="5" w16cid:durableId="1887911286">
    <w:abstractNumId w:val="12"/>
  </w:num>
  <w:num w:numId="6" w16cid:durableId="1041858307">
    <w:abstractNumId w:val="3"/>
  </w:num>
  <w:num w:numId="7" w16cid:durableId="1705254833">
    <w:abstractNumId w:val="1"/>
  </w:num>
  <w:num w:numId="8" w16cid:durableId="1136794119">
    <w:abstractNumId w:val="5"/>
  </w:num>
  <w:num w:numId="9" w16cid:durableId="1145053383">
    <w:abstractNumId w:val="10"/>
  </w:num>
  <w:num w:numId="10" w16cid:durableId="1786774061">
    <w:abstractNumId w:val="9"/>
  </w:num>
  <w:num w:numId="11" w16cid:durableId="775491563">
    <w:abstractNumId w:val="11"/>
  </w:num>
  <w:num w:numId="12" w16cid:durableId="1826627092">
    <w:abstractNumId w:val="6"/>
  </w:num>
  <w:num w:numId="13" w16cid:durableId="2032995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46A3D"/>
    <w:rsid w:val="000A0D2E"/>
    <w:rsid w:val="000A6DEF"/>
    <w:rsid w:val="000B0B47"/>
    <w:rsid w:val="001014FC"/>
    <w:rsid w:val="00104CC2"/>
    <w:rsid w:val="001203B8"/>
    <w:rsid w:val="00177593"/>
    <w:rsid w:val="001902C2"/>
    <w:rsid w:val="001B1FBE"/>
    <w:rsid w:val="00200E43"/>
    <w:rsid w:val="002026B9"/>
    <w:rsid w:val="002056F9"/>
    <w:rsid w:val="00233B32"/>
    <w:rsid w:val="00245383"/>
    <w:rsid w:val="002873E0"/>
    <w:rsid w:val="00293856"/>
    <w:rsid w:val="0029385C"/>
    <w:rsid w:val="002A0D24"/>
    <w:rsid w:val="002E6FDD"/>
    <w:rsid w:val="002F5E09"/>
    <w:rsid w:val="00316318"/>
    <w:rsid w:val="003331BF"/>
    <w:rsid w:val="00334DA7"/>
    <w:rsid w:val="0033501C"/>
    <w:rsid w:val="003459AB"/>
    <w:rsid w:val="00365CCA"/>
    <w:rsid w:val="00392A7C"/>
    <w:rsid w:val="003B2463"/>
    <w:rsid w:val="003C5F7A"/>
    <w:rsid w:val="003C602B"/>
    <w:rsid w:val="003E0983"/>
    <w:rsid w:val="003F3EAB"/>
    <w:rsid w:val="004075AE"/>
    <w:rsid w:val="0042192B"/>
    <w:rsid w:val="004753EC"/>
    <w:rsid w:val="00480858"/>
    <w:rsid w:val="00486AA1"/>
    <w:rsid w:val="004A09CC"/>
    <w:rsid w:val="004F6F78"/>
    <w:rsid w:val="00503116"/>
    <w:rsid w:val="00512FE9"/>
    <w:rsid w:val="00515D25"/>
    <w:rsid w:val="00544EBA"/>
    <w:rsid w:val="00552132"/>
    <w:rsid w:val="00574BC9"/>
    <w:rsid w:val="005A1D32"/>
    <w:rsid w:val="005B1274"/>
    <w:rsid w:val="005D014A"/>
    <w:rsid w:val="005E3687"/>
    <w:rsid w:val="00617B24"/>
    <w:rsid w:val="00644062"/>
    <w:rsid w:val="0064790C"/>
    <w:rsid w:val="00657FF4"/>
    <w:rsid w:val="006673DE"/>
    <w:rsid w:val="006A1969"/>
    <w:rsid w:val="006A76D2"/>
    <w:rsid w:val="006B0122"/>
    <w:rsid w:val="006D7357"/>
    <w:rsid w:val="006D78BE"/>
    <w:rsid w:val="006F41BB"/>
    <w:rsid w:val="00705FED"/>
    <w:rsid w:val="00720A04"/>
    <w:rsid w:val="00724EEA"/>
    <w:rsid w:val="00725195"/>
    <w:rsid w:val="00734487"/>
    <w:rsid w:val="0073765E"/>
    <w:rsid w:val="00744FEA"/>
    <w:rsid w:val="00791CA1"/>
    <w:rsid w:val="008078A7"/>
    <w:rsid w:val="008141FF"/>
    <w:rsid w:val="00825DF1"/>
    <w:rsid w:val="008417AB"/>
    <w:rsid w:val="00870E47"/>
    <w:rsid w:val="008870D2"/>
    <w:rsid w:val="009032E2"/>
    <w:rsid w:val="0090549B"/>
    <w:rsid w:val="00964F7D"/>
    <w:rsid w:val="00977A32"/>
    <w:rsid w:val="009803CE"/>
    <w:rsid w:val="009845FA"/>
    <w:rsid w:val="009B516A"/>
    <w:rsid w:val="009C0E2B"/>
    <w:rsid w:val="009C6109"/>
    <w:rsid w:val="009E67D0"/>
    <w:rsid w:val="009E7579"/>
    <w:rsid w:val="00A00A25"/>
    <w:rsid w:val="00A153A5"/>
    <w:rsid w:val="00A33D70"/>
    <w:rsid w:val="00A43D24"/>
    <w:rsid w:val="00A57F83"/>
    <w:rsid w:val="00A8057B"/>
    <w:rsid w:val="00A96EB8"/>
    <w:rsid w:val="00AB1177"/>
    <w:rsid w:val="00AD215B"/>
    <w:rsid w:val="00AD536B"/>
    <w:rsid w:val="00AF07DB"/>
    <w:rsid w:val="00AF1108"/>
    <w:rsid w:val="00B22BF5"/>
    <w:rsid w:val="00B34E16"/>
    <w:rsid w:val="00B55356"/>
    <w:rsid w:val="00B56DDB"/>
    <w:rsid w:val="00B922F0"/>
    <w:rsid w:val="00B95002"/>
    <w:rsid w:val="00B9554A"/>
    <w:rsid w:val="00BE325E"/>
    <w:rsid w:val="00BF68AE"/>
    <w:rsid w:val="00C07DCA"/>
    <w:rsid w:val="00C44DDD"/>
    <w:rsid w:val="00C53F2A"/>
    <w:rsid w:val="00C54F54"/>
    <w:rsid w:val="00C71C69"/>
    <w:rsid w:val="00C94C3A"/>
    <w:rsid w:val="00CA09A8"/>
    <w:rsid w:val="00CA1D22"/>
    <w:rsid w:val="00CB61B8"/>
    <w:rsid w:val="00CD623F"/>
    <w:rsid w:val="00D00D50"/>
    <w:rsid w:val="00D33D84"/>
    <w:rsid w:val="00D559AE"/>
    <w:rsid w:val="00D936FC"/>
    <w:rsid w:val="00DA5A74"/>
    <w:rsid w:val="00DB65FC"/>
    <w:rsid w:val="00DB7D71"/>
    <w:rsid w:val="00DC6BFC"/>
    <w:rsid w:val="00DE557C"/>
    <w:rsid w:val="00E010FE"/>
    <w:rsid w:val="00E03232"/>
    <w:rsid w:val="00E43672"/>
    <w:rsid w:val="00EB0684"/>
    <w:rsid w:val="00EC4C35"/>
    <w:rsid w:val="00EE32A1"/>
    <w:rsid w:val="00F35EDE"/>
    <w:rsid w:val="00F52FCF"/>
    <w:rsid w:val="00F76147"/>
    <w:rsid w:val="00F769F4"/>
    <w:rsid w:val="00FD0F97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04CF"/>
  <w15:docId w15:val="{C8328165-E360-4C0A-9754-038848D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EF"/>
    <w:rPr>
      <w:rFonts w:ascii="Arial" w:hAnsi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  <w:rPr>
      <w:rFonts w:ascii="Arial" w:hAnsi="Arial"/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color w:val="00000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B0122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3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7EEA-54BD-483C-847A-B788890FE280}"/>
      </w:docPartPr>
      <w:docPartBody>
        <w:p w:rsidR="00B356D4" w:rsidRDefault="009E3F92" w:rsidP="009E3F92">
          <w:pPr>
            <w:pStyle w:val="DefaultPlaceholder1081868576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BA60-11B4-4556-8512-ADB2466F4857}"/>
      </w:docPartPr>
      <w:docPartBody>
        <w:p w:rsidR="0007542C" w:rsidRDefault="009E3F92" w:rsidP="009E3F92">
          <w:pPr>
            <w:pStyle w:val="DefaultPlaceholder1081868575"/>
          </w:pPr>
          <w:r w:rsidRPr="002A0D24">
            <w:rPr>
              <w:rStyle w:val="Textodelmarcadordeposicin"/>
              <w:rFonts w:asciiTheme="minorHAnsi" w:hAnsiTheme="minorHAnsi"/>
              <w:sz w:val="20"/>
            </w:rPr>
            <w:t>Elija un elemento.</w:t>
          </w:r>
        </w:p>
      </w:docPartBody>
    </w:docPart>
    <w:docPart>
      <w:docPartPr>
        <w:name w:val="55B7463B0BDD490BA174B44960F1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4C3E-C109-41AF-A23A-C66AE4FB07BB}"/>
      </w:docPartPr>
      <w:docPartBody>
        <w:p w:rsidR="00D40157" w:rsidRDefault="009E3F92" w:rsidP="009E3F92">
          <w:pPr>
            <w:pStyle w:val="55B7463B0BDD490BA174B44960F1B0E0"/>
          </w:pPr>
          <w:r w:rsidRPr="002A0D24">
            <w:rPr>
              <w:rStyle w:val="Textodelmarcadordeposicin"/>
              <w:rFonts w:asciiTheme="minorHAnsi" w:hAnsiTheme="minorHAnsi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AF"/>
    <w:rsid w:val="00054C75"/>
    <w:rsid w:val="0007542C"/>
    <w:rsid w:val="00077C45"/>
    <w:rsid w:val="000A361A"/>
    <w:rsid w:val="00153A95"/>
    <w:rsid w:val="00194483"/>
    <w:rsid w:val="001A2A70"/>
    <w:rsid w:val="002C45A3"/>
    <w:rsid w:val="0035192F"/>
    <w:rsid w:val="00430A11"/>
    <w:rsid w:val="00471240"/>
    <w:rsid w:val="004B2D52"/>
    <w:rsid w:val="0051315A"/>
    <w:rsid w:val="0051431D"/>
    <w:rsid w:val="00614273"/>
    <w:rsid w:val="00656EB7"/>
    <w:rsid w:val="006F6B3F"/>
    <w:rsid w:val="007E6514"/>
    <w:rsid w:val="008876A3"/>
    <w:rsid w:val="008A11C0"/>
    <w:rsid w:val="00914BCA"/>
    <w:rsid w:val="0094670F"/>
    <w:rsid w:val="009552C3"/>
    <w:rsid w:val="009807EC"/>
    <w:rsid w:val="009935DD"/>
    <w:rsid w:val="009B3AD6"/>
    <w:rsid w:val="009E3F92"/>
    <w:rsid w:val="009F0783"/>
    <w:rsid w:val="00A014A1"/>
    <w:rsid w:val="00A34E84"/>
    <w:rsid w:val="00A749F7"/>
    <w:rsid w:val="00A86765"/>
    <w:rsid w:val="00AE5E11"/>
    <w:rsid w:val="00B356D4"/>
    <w:rsid w:val="00B77DFF"/>
    <w:rsid w:val="00B975C6"/>
    <w:rsid w:val="00BA2DEE"/>
    <w:rsid w:val="00C523DA"/>
    <w:rsid w:val="00CB3A0D"/>
    <w:rsid w:val="00CB5F92"/>
    <w:rsid w:val="00CE6A6A"/>
    <w:rsid w:val="00D40157"/>
    <w:rsid w:val="00D62EAF"/>
    <w:rsid w:val="00DF2A59"/>
    <w:rsid w:val="00EE66D7"/>
    <w:rsid w:val="00F2212A"/>
    <w:rsid w:val="00F74A14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9E3F92"/>
    <w:rPr>
      <w:color w:val="808080"/>
    </w:rPr>
  </w:style>
  <w:style w:type="paragraph" w:customStyle="1" w:styleId="DefaultPlaceholder1081868576">
    <w:name w:val="DefaultPlaceholder_1081868576"/>
    <w:rsid w:val="009E3F92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val="es-ES" w:eastAsia="es-ES"/>
    </w:rPr>
  </w:style>
  <w:style w:type="paragraph" w:customStyle="1" w:styleId="DefaultPlaceholder1081868575">
    <w:name w:val="DefaultPlaceholder_1081868575"/>
    <w:rsid w:val="009E3F92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val="es-ES" w:eastAsia="es-ES"/>
    </w:rPr>
  </w:style>
  <w:style w:type="paragraph" w:customStyle="1" w:styleId="55B7463B0BDD490BA174B44960F1B0E0">
    <w:name w:val="55B7463B0BDD490BA174B44960F1B0E0"/>
    <w:rsid w:val="009E3F92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6413-8DBD-48D5-A77D-72440B4E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DOCENTE EN PERÍODO DE PRUEBA</dc:title>
  <dc:subject/>
  <dc:creator>FACULTAD DE CIENCIAS EXACTAS Y NATURALES</dc:creator>
  <dc:description/>
  <cp:lastModifiedBy>VERONICA JARAMILLO GALLEGO</cp:lastModifiedBy>
  <cp:revision>2</cp:revision>
  <cp:lastPrinted>2017-06-29T15:00:00Z</cp:lastPrinted>
  <dcterms:created xsi:type="dcterms:W3CDTF">2022-11-17T14:01:00Z</dcterms:created>
  <dcterms:modified xsi:type="dcterms:W3CDTF">2022-11-17T14:01:00Z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