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 xml:space="preserve">ACTA </w:t>
      </w:r>
      <w:r w:rsidR="003D2868">
        <w:rPr>
          <w:b/>
        </w:rPr>
        <w:t>197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00531D">
        <w:t>Ordinario</w:t>
      </w:r>
    </w:p>
    <w:p w:rsidR="003D2868" w:rsidRPr="008337CE" w:rsidRDefault="00B2525C" w:rsidP="003D2868">
      <w:pPr>
        <w:jc w:val="both"/>
      </w:pPr>
      <w:r>
        <w:t xml:space="preserve">Fecha: </w:t>
      </w:r>
      <w:r>
        <w:tab/>
      </w:r>
      <w:r w:rsidR="003D2868" w:rsidRPr="008337CE">
        <w:t>8 de octubre de 2015</w:t>
      </w:r>
    </w:p>
    <w:p w:rsidR="003F4E06" w:rsidRDefault="00B2525C">
      <w:pPr>
        <w:spacing w:line="240" w:lineRule="auto"/>
      </w:pPr>
      <w:r>
        <w:t xml:space="preserve">Lugar: </w:t>
      </w:r>
      <w:r>
        <w:tab/>
      </w:r>
      <w:r>
        <w:tab/>
      </w:r>
      <w:r w:rsidR="002F60E0" w:rsidRPr="00CB168E">
        <w:t>Jefatura del departamento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3D2868">
        <w:t>9</w:t>
      </w:r>
      <w:r w:rsidR="009E1279">
        <w:t>:00</w:t>
      </w:r>
      <w:r w:rsidR="00C36AF6">
        <w:t xml:space="preserve">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43B3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2F60E0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3D2868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 w:rsidRPr="008337CE">
              <w:t>Ximena Briceño Morales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D96B0E" w:rsidP="00C36AF6">
            <w:pPr>
              <w:jc w:val="both"/>
              <w:rPr>
                <w:sz w:val="23"/>
                <w:szCs w:val="23"/>
              </w:rPr>
            </w:pPr>
            <w:r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3F4E0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  <w:r w:rsidR="00F95A0A">
        <w:rPr>
          <w:sz w:val="23"/>
          <w:szCs w:val="23"/>
          <w:lang w:val="es-MX"/>
        </w:rPr>
        <w:t xml:space="preserve">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Revisión de tareas</w:t>
      </w:r>
    </w:p>
    <w:p w:rsidR="0000531D" w:rsidRPr="000E558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 xml:space="preserve">Proposiciones y varios 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9E1279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9E1279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Capacitación</w:t>
            </w:r>
            <w:r w:rsidR="009E1279">
              <w:rPr>
                <w:lang w:val="es-MX"/>
              </w:rPr>
              <w:t xml:space="preserve"> Jadelle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1279" w:rsidRDefault="002F60E0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 w:rsidRPr="00CB168E">
              <w:rPr>
                <w:lang w:val="es-MX"/>
              </w:rPr>
              <w:t xml:space="preserve">Dr. William Gil, quien está certificado en aplicación y retiro de Jadelle, aceptó </w:t>
            </w:r>
            <w:r>
              <w:rPr>
                <w:lang w:val="es-MX"/>
              </w:rPr>
              <w:t>recibir a sus jornadas de inserción de Jadelle a</w:t>
            </w:r>
            <w:r w:rsidRPr="00CB168E">
              <w:rPr>
                <w:lang w:val="es-MX"/>
              </w:rPr>
              <w:t xml:space="preserve"> dos residentes.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--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Comité de </w:t>
            </w:r>
            <w:r>
              <w:t>T</w:t>
            </w:r>
            <w:r w:rsidRPr="00CB168E">
              <w:t xml:space="preserve">ransformación del </w:t>
            </w:r>
            <w:r>
              <w:t>P</w:t>
            </w:r>
            <w:r w:rsidRPr="00CB168E">
              <w:t xml:space="preserve">rograma de </w:t>
            </w:r>
            <w:r>
              <w:t>P</w:t>
            </w:r>
            <w:r w:rsidRPr="00CB168E">
              <w:t>osgrado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2F60E0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conformación</w:t>
            </w:r>
            <w:r w:rsidR="003D2868">
              <w:rPr>
                <w:lang w:val="es-MX"/>
              </w:rPr>
              <w:t>. Se recolectara información para dar continuidad al proceso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3D2868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lastRenderedPageBreak/>
              <w:t>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CB168E" w:rsidRDefault="003D2868" w:rsidP="003D2868">
            <w:pPr>
              <w:widowControl w:val="0"/>
              <w:spacing w:line="240" w:lineRule="auto"/>
            </w:pPr>
            <w:r>
              <w:rPr>
                <w:lang w:val="es-MX"/>
              </w:rPr>
              <w:t>A</w:t>
            </w:r>
            <w:r w:rsidRPr="00C645F8">
              <w:t xml:space="preserve"> partir de</w:t>
            </w:r>
            <w:r>
              <w:t xml:space="preserve"> la </w:t>
            </w:r>
            <w:r w:rsidR="00435D54">
              <w:t>cohorte</w:t>
            </w:r>
            <w:r>
              <w:t xml:space="preserve"> de 2016 </w:t>
            </w:r>
            <w:r w:rsidRPr="00C645F8">
              <w:t xml:space="preserve">los residentes </w:t>
            </w:r>
            <w:r w:rsidR="00435D54">
              <w:t>tendrán</w:t>
            </w:r>
            <w:r>
              <w:t xml:space="preserve"> </w:t>
            </w:r>
            <w:r w:rsidRPr="00C645F8">
              <w:t xml:space="preserve"> la posibilidad de concertar sus vacaciones con el departamento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2F60E0" w:rsidRDefault="003D2868" w:rsidP="002F60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6"/>
              </w:tabs>
              <w:spacing w:line="240" w:lineRule="auto"/>
              <w:jc w:val="both"/>
            </w:pPr>
            <w:r>
              <w:rPr>
                <w:lang w:val="es-MX"/>
              </w:rPr>
              <w:t>Se aprueba</w:t>
            </w:r>
          </w:p>
        </w:tc>
      </w:tr>
      <w:tr w:rsidR="005A3E47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 w:rsidRPr="00B96E84">
              <w:t xml:space="preserve">Paola Fernanda Portilla </w:t>
            </w:r>
            <w:r>
              <w:t>Soto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D96B0E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Solicitud cambio de vacaciones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3E47" w:rsidRDefault="005A3E47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Pendiente concretar con </w:t>
            </w:r>
            <w:r w:rsidR="00CF0E7B">
              <w:rPr>
                <w:lang w:val="es-MX"/>
              </w:rPr>
              <w:t>Profamilia</w:t>
            </w:r>
          </w:p>
        </w:tc>
      </w:tr>
      <w:tr w:rsidR="002F60E0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Pr="00B96E84" w:rsidRDefault="002F60E0" w:rsidP="00D96B0E">
            <w:pPr>
              <w:widowControl w:val="0"/>
              <w:spacing w:line="240" w:lineRule="auto"/>
            </w:pPr>
            <w:r>
              <w:t>Rene Pareja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2F60E0" w:rsidP="00D96B0E">
            <w:pPr>
              <w:widowControl w:val="0"/>
              <w:spacing w:line="240" w:lineRule="auto"/>
              <w:rPr>
                <w:lang w:val="es-MX"/>
              </w:rPr>
            </w:pPr>
            <w:r w:rsidRPr="00CB168E">
              <w:t xml:space="preserve">Curso de </w:t>
            </w:r>
            <w:r>
              <w:t>L</w:t>
            </w:r>
            <w:r w:rsidRPr="00CB168E">
              <w:t>aparoscopia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0E0" w:rsidRDefault="003D2868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t>Residentes deben gestionar permiso con coordinador de rotación</w:t>
            </w:r>
          </w:p>
        </w:tc>
      </w:tr>
      <w:tr w:rsidR="003D286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Default="003D2868" w:rsidP="00D96B0E">
            <w:pPr>
              <w:widowControl w:val="0"/>
              <w:spacing w:line="240" w:lineRule="auto"/>
            </w:pPr>
            <w:r>
              <w:t>Gladis Adriana Vélez Álvarez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435D54" w:rsidRDefault="00435D54" w:rsidP="00D96B0E">
            <w:pPr>
              <w:widowControl w:val="0"/>
              <w:spacing w:line="240" w:lineRule="auto"/>
            </w:pPr>
            <w:r>
              <w:t>C</w:t>
            </w:r>
            <w:r w:rsidR="003D2868" w:rsidRPr="00435D54">
              <w:t xml:space="preserve">ontacto con </w:t>
            </w:r>
            <w:proofErr w:type="spellStart"/>
            <w:r w:rsidR="003D2868" w:rsidRPr="00435D54">
              <w:rPr>
                <w:i/>
              </w:rPr>
              <w:t>Colpodiagnóstico</w:t>
            </w:r>
            <w:proofErr w:type="spellEnd"/>
            <w:r w:rsidR="003D2868" w:rsidRPr="00435D54">
              <w:rPr>
                <w:i/>
              </w:rPr>
              <w:t xml:space="preserve"> para rotar en colposcopia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Default="003D2868" w:rsidP="000862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</w:pPr>
            <w:r>
              <w:t>Se aprueba</w:t>
            </w:r>
          </w:p>
        </w:tc>
      </w:tr>
      <w:tr w:rsidR="003D286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B96E84" w:rsidRDefault="003D2868" w:rsidP="003D2868">
            <w:pPr>
              <w:widowControl w:val="0"/>
              <w:spacing w:line="240" w:lineRule="auto"/>
            </w:pPr>
            <w:r w:rsidRPr="00CB168E">
              <w:t xml:space="preserve">Luisa </w:t>
            </w:r>
            <w:r>
              <w:t xml:space="preserve">Fernanda </w:t>
            </w:r>
            <w:r w:rsidRPr="00CB168E">
              <w:t xml:space="preserve">Muñoz </w:t>
            </w:r>
            <w:r>
              <w:t>Fernández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CB168E" w:rsidRDefault="003D2868" w:rsidP="003D2868">
            <w:pPr>
              <w:widowControl w:val="0"/>
              <w:spacing w:line="240" w:lineRule="auto"/>
            </w:pPr>
            <w:r>
              <w:t>O</w:t>
            </w:r>
            <w:r w:rsidRPr="00CB168E">
              <w:t>rganización del curso</w:t>
            </w:r>
            <w:r>
              <w:t xml:space="preserve"> de actualización en ginecología y obstetricia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Default="003D2868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Pendiente definir tareas para ejecución</w:t>
            </w:r>
          </w:p>
        </w:tc>
      </w:tr>
      <w:tr w:rsidR="003D286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B96E84" w:rsidRDefault="003D2868" w:rsidP="003D2868">
            <w:pPr>
              <w:widowControl w:val="0"/>
              <w:spacing w:line="240" w:lineRule="auto"/>
            </w:pPr>
            <w:r w:rsidRPr="008337CE">
              <w:rPr>
                <w:lang w:val="es-ES"/>
              </w:rPr>
              <w:t>Elkin Alonso Álvarez Zapata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CB168E" w:rsidRDefault="003D2868" w:rsidP="003D2868">
            <w:pPr>
              <w:widowControl w:val="0"/>
              <w:spacing w:line="240" w:lineRule="auto"/>
            </w:pPr>
            <w:r>
              <w:rPr>
                <w:lang w:val="es-ES"/>
              </w:rPr>
              <w:t>Nombrar evaluadores d</w:t>
            </w:r>
            <w:r w:rsidRPr="008337CE">
              <w:rPr>
                <w:lang w:val="es-ES"/>
              </w:rPr>
              <w:t xml:space="preserve">el anteproyecto de grado del residente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3D2868" w:rsidRDefault="003D2868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</w:pPr>
            <w:r>
              <w:t>Se nombran evaluadores</w:t>
            </w:r>
          </w:p>
        </w:tc>
      </w:tr>
      <w:tr w:rsidR="003D286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B96E84" w:rsidRDefault="003D2868" w:rsidP="003D2868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CB168E" w:rsidRDefault="003D2868" w:rsidP="003D2868">
            <w:pPr>
              <w:widowControl w:val="0"/>
              <w:spacing w:line="240" w:lineRule="auto"/>
            </w:pPr>
            <w:r w:rsidRPr="008337CE">
              <w:t>Evaluación académica de los seminarios generales</w:t>
            </w:r>
            <w:r>
              <w:t xml:space="preserve"> y reuniones académicas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Default="003D2868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t>Será del 20%</w:t>
            </w:r>
          </w:p>
        </w:tc>
      </w:tr>
      <w:tr w:rsidR="003D2868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B96E84" w:rsidRDefault="003D2868" w:rsidP="003D2868">
            <w:pPr>
              <w:widowControl w:val="0"/>
              <w:spacing w:line="240" w:lineRule="auto"/>
            </w:pPr>
            <w:proofErr w:type="spellStart"/>
            <w:r w:rsidRPr="008337CE">
              <w:rPr>
                <w:lang w:val="es-ES"/>
              </w:rPr>
              <w:t>Dubán</w:t>
            </w:r>
            <w:proofErr w:type="spellEnd"/>
            <w:r w:rsidRPr="008337CE">
              <w:rPr>
                <w:lang w:val="es-ES"/>
              </w:rPr>
              <w:t xml:space="preserve"> David Zuluaga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Pr="008337CE" w:rsidRDefault="003D2868" w:rsidP="003D2868">
            <w:pPr>
              <w:widowControl w:val="0"/>
              <w:spacing w:line="240" w:lineRule="auto"/>
            </w:pPr>
            <w:r w:rsidRPr="008337CE">
              <w:rPr>
                <w:lang w:val="es-ES"/>
              </w:rPr>
              <w:t>asistir a la Primera Jornada de Medicina Fetal durante el sábado 17 de octubre de 2015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2868" w:rsidRDefault="003D2868" w:rsidP="003D28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0906D5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Pr="00B96E84" w:rsidRDefault="000906D5" w:rsidP="000906D5">
            <w:pPr>
              <w:widowControl w:val="0"/>
              <w:spacing w:line="240" w:lineRule="auto"/>
            </w:pPr>
            <w:r w:rsidRPr="008337CE">
              <w:t>Natalia Sofía Aguirre Martínez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Pr="008337CE" w:rsidRDefault="000906D5" w:rsidP="000906D5">
            <w:pPr>
              <w:widowControl w:val="0"/>
              <w:spacing w:line="240" w:lineRule="auto"/>
            </w:pPr>
            <w:r>
              <w:t xml:space="preserve">Rotaciones electivas en </w:t>
            </w:r>
            <w:r w:rsidR="00435D54">
              <w:t>clínica</w:t>
            </w:r>
            <w:r>
              <w:t xml:space="preserve"> Prado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Default="000906D5" w:rsidP="00090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0906D5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Pr="00B96E84" w:rsidRDefault="000906D5" w:rsidP="000906D5">
            <w:pPr>
              <w:widowControl w:val="0"/>
              <w:spacing w:line="240" w:lineRule="auto"/>
            </w:pPr>
            <w:r>
              <w:t>Residentes tercer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Pr="008337CE" w:rsidRDefault="00435D54" w:rsidP="000906D5">
            <w:pPr>
              <w:widowControl w:val="0"/>
              <w:spacing w:line="240" w:lineRule="auto"/>
            </w:pPr>
            <w:r>
              <w:t>Rotación</w:t>
            </w:r>
            <w:bookmarkStart w:id="0" w:name="_GoBack"/>
            <w:bookmarkEnd w:id="0"/>
            <w:r w:rsidR="000906D5">
              <w:t xml:space="preserve"> Apartado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6D5" w:rsidRDefault="000906D5" w:rsidP="000906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lang w:val="es-MX"/>
              </w:rPr>
            </w:pPr>
            <w:r>
              <w:rPr>
                <w:lang w:val="es-MX"/>
              </w:rPr>
              <w:t>Definir objetivos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25E37"/>
    <w:rsid w:val="0008628E"/>
    <w:rsid w:val="000906D5"/>
    <w:rsid w:val="00091EDE"/>
    <w:rsid w:val="000A2A0D"/>
    <w:rsid w:val="000D4F71"/>
    <w:rsid w:val="000F0B78"/>
    <w:rsid w:val="000F56D6"/>
    <w:rsid w:val="002632A9"/>
    <w:rsid w:val="002F60E0"/>
    <w:rsid w:val="00386AB5"/>
    <w:rsid w:val="003977A7"/>
    <w:rsid w:val="003D2868"/>
    <w:rsid w:val="003F4E06"/>
    <w:rsid w:val="00433512"/>
    <w:rsid w:val="00434D8A"/>
    <w:rsid w:val="00435D54"/>
    <w:rsid w:val="005554E1"/>
    <w:rsid w:val="005A0EF3"/>
    <w:rsid w:val="005A3E47"/>
    <w:rsid w:val="005B1240"/>
    <w:rsid w:val="00684234"/>
    <w:rsid w:val="00817CF3"/>
    <w:rsid w:val="008976F8"/>
    <w:rsid w:val="009E1279"/>
    <w:rsid w:val="00A94577"/>
    <w:rsid w:val="00B2525C"/>
    <w:rsid w:val="00B674D0"/>
    <w:rsid w:val="00C36AF6"/>
    <w:rsid w:val="00CF0E7B"/>
    <w:rsid w:val="00D25EC4"/>
    <w:rsid w:val="00D408FA"/>
    <w:rsid w:val="00D96B0E"/>
    <w:rsid w:val="00E71864"/>
    <w:rsid w:val="00F43B36"/>
    <w:rsid w:val="00F95A0A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4</cp:revision>
  <dcterms:created xsi:type="dcterms:W3CDTF">2017-08-22T19:22:00Z</dcterms:created>
  <dcterms:modified xsi:type="dcterms:W3CDTF">2017-08-22T20:06:00Z</dcterms:modified>
</cp:coreProperties>
</file>